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C78" w:rsidRPr="000C5B61" w:rsidRDefault="00922C78" w:rsidP="006B4139">
      <w:pPr>
        <w:jc w:val="center"/>
        <w:rPr>
          <w:b/>
          <w:bCs/>
        </w:rPr>
      </w:pPr>
      <w:r w:rsidRPr="000C5B61">
        <w:rPr>
          <w:b/>
          <w:bCs/>
        </w:rPr>
        <w:t>SATUAN ACARA TUTORIAL (SAT)</w:t>
      </w:r>
    </w:p>
    <w:p w:rsidR="00922C78" w:rsidRPr="00EB4D4C" w:rsidRDefault="00214A7E" w:rsidP="002C2190">
      <w:pPr>
        <w:tabs>
          <w:tab w:val="left" w:pos="1900"/>
          <w:tab w:val="left" w:pos="2520"/>
        </w:tabs>
      </w:pPr>
      <w:r w:rsidRPr="00112675">
        <w:t>Matakuli</w:t>
      </w:r>
      <w:r w:rsidR="00E01D60" w:rsidRPr="00EB4D4C">
        <w:t>ah</w:t>
      </w:r>
      <w:r w:rsidR="00E01D60" w:rsidRPr="00EB4D4C">
        <w:tab/>
        <w:t xml:space="preserve">   </w:t>
      </w:r>
      <w:r w:rsidRPr="00EB4D4C">
        <w:t xml:space="preserve"> </w:t>
      </w:r>
      <w:r w:rsidR="00112675" w:rsidRPr="00EB4D4C">
        <w:t xml:space="preserve"> </w:t>
      </w:r>
      <w:r w:rsidR="00457FC2">
        <w:t xml:space="preserve">  </w:t>
      </w:r>
      <w:r w:rsidR="00922C78" w:rsidRPr="00112675">
        <w:t xml:space="preserve">:  </w:t>
      </w:r>
      <w:r w:rsidR="00841D0D">
        <w:t>Administrasi Perkantoran</w:t>
      </w:r>
    </w:p>
    <w:p w:rsidR="00922C78" w:rsidRPr="00112675" w:rsidRDefault="00214A7E" w:rsidP="002C2190">
      <w:pPr>
        <w:tabs>
          <w:tab w:val="left" w:pos="2520"/>
        </w:tabs>
      </w:pPr>
      <w:r w:rsidRPr="00EB4D4C">
        <w:t>Kode/</w:t>
      </w:r>
      <w:r w:rsidRPr="00112675">
        <w:t xml:space="preserve">SKS    </w:t>
      </w:r>
      <w:r w:rsidR="002C2190">
        <w:t xml:space="preserve">                </w:t>
      </w:r>
      <w:r w:rsidR="001E7DB7">
        <w:t xml:space="preserve"> </w:t>
      </w:r>
      <w:r w:rsidRPr="00EB4D4C">
        <w:t xml:space="preserve">:  </w:t>
      </w:r>
      <w:r w:rsidR="002C2190">
        <w:tab/>
      </w:r>
      <w:r w:rsidR="00841D0D">
        <w:t>ADPU4331</w:t>
      </w:r>
      <w:r w:rsidRPr="00EB4D4C">
        <w:t>/3</w:t>
      </w:r>
      <w:r w:rsidR="00922C78" w:rsidRPr="00112675">
        <w:t xml:space="preserve"> SKS</w:t>
      </w:r>
    </w:p>
    <w:p w:rsidR="00922C78" w:rsidRPr="00457FC2" w:rsidRDefault="00922C78" w:rsidP="00D2538A">
      <w:pPr>
        <w:tabs>
          <w:tab w:val="left" w:pos="2520"/>
        </w:tabs>
      </w:pPr>
      <w:r w:rsidRPr="00112675">
        <w:t xml:space="preserve">Nama Pengembang  </w:t>
      </w:r>
      <w:r w:rsidR="00C326F5" w:rsidRPr="00457FC2">
        <w:t xml:space="preserve">   </w:t>
      </w:r>
      <w:r w:rsidR="00112675" w:rsidRPr="00457FC2">
        <w:t xml:space="preserve"> </w:t>
      </w:r>
      <w:r w:rsidR="00457FC2" w:rsidRPr="00457FC2">
        <w:t xml:space="preserve"> </w:t>
      </w:r>
      <w:r w:rsidRPr="00112675">
        <w:t xml:space="preserve">:  </w:t>
      </w:r>
      <w:r w:rsidR="00D2538A">
        <w:tab/>
      </w:r>
      <w:r w:rsidR="00841D0D">
        <w:t>Yuli Tirtariandi El Anshori</w:t>
      </w:r>
    </w:p>
    <w:p w:rsidR="00922C78" w:rsidRPr="00457FC2" w:rsidRDefault="00922C78" w:rsidP="00D2538A">
      <w:pPr>
        <w:tabs>
          <w:tab w:val="left" w:pos="2520"/>
        </w:tabs>
      </w:pPr>
      <w:r w:rsidRPr="00112675">
        <w:t xml:space="preserve">Tutorial ke     </w:t>
      </w:r>
      <w:r w:rsidR="00C326F5" w:rsidRPr="00457FC2">
        <w:t xml:space="preserve"> </w:t>
      </w:r>
      <w:r w:rsidRPr="00112675">
        <w:t xml:space="preserve">  </w:t>
      </w:r>
      <w:r w:rsidR="00112675" w:rsidRPr="00457FC2">
        <w:t xml:space="preserve"> </w:t>
      </w:r>
      <w:r w:rsidR="00457FC2" w:rsidRPr="00457FC2">
        <w:t xml:space="preserve"> </w:t>
      </w:r>
      <w:r w:rsidR="00841D0D">
        <w:t xml:space="preserve">           </w:t>
      </w:r>
      <w:r w:rsidRPr="00112675">
        <w:t xml:space="preserve">:  </w:t>
      </w:r>
      <w:r w:rsidR="00D2538A">
        <w:tab/>
      </w:r>
      <w:r w:rsidRPr="00457FC2">
        <w:t>I</w:t>
      </w:r>
    </w:p>
    <w:p w:rsidR="002507E7" w:rsidRDefault="00ED763C" w:rsidP="003B076E">
      <w:pPr>
        <w:ind w:left="2520" w:hanging="2506"/>
        <w:jc w:val="both"/>
        <w:rPr>
          <w:bCs/>
        </w:rPr>
      </w:pPr>
      <w:r w:rsidRPr="00112675">
        <w:t xml:space="preserve">Kompetensi Umum   </w:t>
      </w:r>
      <w:r w:rsidR="00457FC2" w:rsidRPr="001E7DB7">
        <w:t xml:space="preserve"> </w:t>
      </w:r>
      <w:r w:rsidR="00D2538A">
        <w:t xml:space="preserve">   </w:t>
      </w:r>
      <w:r w:rsidRPr="00112675">
        <w:t xml:space="preserve">: </w:t>
      </w:r>
      <w:r w:rsidR="001E7DB7">
        <w:t xml:space="preserve"> </w:t>
      </w:r>
      <w:r w:rsidR="002C2190">
        <w:tab/>
      </w:r>
      <w:r w:rsidR="00EB4D4C">
        <w:t>Setelah mengikuti TTM</w:t>
      </w:r>
      <w:r w:rsidR="00513509">
        <w:t xml:space="preserve"> ini</w:t>
      </w:r>
      <w:r w:rsidR="00EB4D4C">
        <w:t>, mahasiswa</w:t>
      </w:r>
      <w:r w:rsidR="00741BA0" w:rsidRPr="001E7DB7">
        <w:t xml:space="preserve"> </w:t>
      </w:r>
      <w:r w:rsidR="00E01D60" w:rsidRPr="00112675">
        <w:t xml:space="preserve">diharapkan mampu </w:t>
      </w:r>
      <w:r w:rsidR="00457FC2" w:rsidRPr="00ED15CE">
        <w:t xml:space="preserve">menjelaskan </w:t>
      </w:r>
      <w:r w:rsidR="00A40495">
        <w:t xml:space="preserve">fungsi dan </w:t>
      </w:r>
      <w:r w:rsidR="003B076E" w:rsidRPr="00C00F76">
        <w:rPr>
          <w:rFonts w:cstheme="minorHAnsi"/>
          <w:lang w:val="sv-SE"/>
        </w:rPr>
        <w:t>ruang lingkup administrasi perkantoran</w:t>
      </w:r>
      <w:r w:rsidR="00B65FAA">
        <w:rPr>
          <w:bCs/>
          <w:lang w:val="en-US"/>
        </w:rPr>
        <w:t xml:space="preserve"> </w:t>
      </w:r>
    </w:p>
    <w:p w:rsidR="00EC3514" w:rsidRPr="00EB4D4C" w:rsidRDefault="00922C78" w:rsidP="003B076E">
      <w:pPr>
        <w:ind w:left="2520" w:hanging="2506"/>
        <w:jc w:val="both"/>
        <w:rPr>
          <w:lang w:val="sv-SE"/>
        </w:rPr>
      </w:pPr>
      <w:r w:rsidRPr="00EB4D4C">
        <w:rPr>
          <w:bCs/>
          <w:lang w:val="sv-SE"/>
        </w:rPr>
        <w:t xml:space="preserve">Kompetensi Khusus </w:t>
      </w:r>
      <w:r w:rsidR="00C326F5" w:rsidRPr="00EB4D4C">
        <w:rPr>
          <w:bCs/>
          <w:lang w:val="sv-SE"/>
        </w:rPr>
        <w:t xml:space="preserve">  </w:t>
      </w:r>
      <w:r w:rsidR="00EC3514" w:rsidRPr="00EB4D4C">
        <w:rPr>
          <w:bCs/>
          <w:lang w:val="sv-SE"/>
        </w:rPr>
        <w:t xml:space="preserve"> </w:t>
      </w:r>
      <w:r w:rsidR="006F70B5" w:rsidRPr="00EB4D4C">
        <w:rPr>
          <w:bCs/>
          <w:lang w:val="sv-SE"/>
        </w:rPr>
        <w:t xml:space="preserve"> </w:t>
      </w:r>
      <w:r w:rsidR="00B65FAA">
        <w:rPr>
          <w:bCs/>
          <w:lang w:val="sv-SE"/>
        </w:rPr>
        <w:t xml:space="preserve"> </w:t>
      </w:r>
      <w:r w:rsidRPr="00EB4D4C">
        <w:rPr>
          <w:bCs/>
          <w:lang w:val="sv-SE"/>
        </w:rPr>
        <w:t>:</w:t>
      </w:r>
      <w:r w:rsidR="00E01D60" w:rsidRPr="00EB4D4C">
        <w:rPr>
          <w:lang w:val="sv-SE"/>
        </w:rPr>
        <w:t xml:space="preserve"> </w:t>
      </w:r>
      <w:r w:rsidR="005403B9" w:rsidRPr="00EB4D4C">
        <w:rPr>
          <w:lang w:val="sv-SE"/>
        </w:rPr>
        <w:t>Setelah mengikuti tutorial ke-1 m</w:t>
      </w:r>
      <w:r w:rsidR="00E01D60" w:rsidRPr="00EB4D4C">
        <w:rPr>
          <w:lang w:val="sv-SE"/>
        </w:rPr>
        <w:t>ahasiswa ma</w:t>
      </w:r>
      <w:r w:rsidR="00EC3514" w:rsidRPr="00EB4D4C">
        <w:rPr>
          <w:lang w:val="sv-SE"/>
        </w:rPr>
        <w:t>mpu</w:t>
      </w:r>
      <w:r w:rsidR="00EB4D4C" w:rsidRPr="00EB4D4C">
        <w:rPr>
          <w:lang w:val="sv-SE"/>
        </w:rPr>
        <w:t xml:space="preserve"> menjelaskan :</w:t>
      </w:r>
    </w:p>
    <w:p w:rsidR="008B6B3F" w:rsidRPr="00816BBD" w:rsidRDefault="008B6B3F" w:rsidP="00222F86">
      <w:pPr>
        <w:pStyle w:val="BodyTextIndent"/>
        <w:numPr>
          <w:ilvl w:val="0"/>
          <w:numId w:val="15"/>
        </w:numPr>
        <w:ind w:left="2640" w:hanging="240"/>
        <w:jc w:val="both"/>
        <w:rPr>
          <w:sz w:val="22"/>
          <w:szCs w:val="22"/>
          <w:lang w:val="sv-SE"/>
        </w:rPr>
      </w:pPr>
      <w:r w:rsidRPr="00816BBD">
        <w:rPr>
          <w:rFonts w:cstheme="minorHAnsi"/>
          <w:sz w:val="22"/>
          <w:szCs w:val="22"/>
          <w:lang w:val="fi-FI"/>
        </w:rPr>
        <w:t xml:space="preserve">fungsi dan peranan kantor </w:t>
      </w:r>
    </w:p>
    <w:p w:rsidR="008B6B3F" w:rsidRPr="00816BBD" w:rsidRDefault="008B6B3F" w:rsidP="00222F86">
      <w:pPr>
        <w:pStyle w:val="BodyTextIndent"/>
        <w:numPr>
          <w:ilvl w:val="0"/>
          <w:numId w:val="15"/>
        </w:numPr>
        <w:ind w:left="2640" w:hanging="240"/>
        <w:jc w:val="both"/>
        <w:rPr>
          <w:sz w:val="22"/>
          <w:szCs w:val="22"/>
          <w:lang w:val="sv-SE"/>
        </w:rPr>
      </w:pPr>
      <w:r w:rsidRPr="00816BBD">
        <w:rPr>
          <w:rFonts w:cstheme="minorHAnsi"/>
          <w:sz w:val="22"/>
          <w:szCs w:val="22"/>
          <w:lang w:val="fi-FI"/>
        </w:rPr>
        <w:t>ruang lingkup adm. perkantoran</w:t>
      </w:r>
      <w:r w:rsidRPr="00816BBD">
        <w:rPr>
          <w:sz w:val="22"/>
          <w:szCs w:val="22"/>
          <w:lang w:val="id-ID"/>
        </w:rPr>
        <w:t xml:space="preserve"> </w:t>
      </w:r>
    </w:p>
    <w:p w:rsidR="00E73D04" w:rsidRPr="00284C3B" w:rsidRDefault="00922C78" w:rsidP="00E73D04">
      <w:pPr>
        <w:pStyle w:val="BodyTextIndent"/>
        <w:tabs>
          <w:tab w:val="left" w:pos="2400"/>
        </w:tabs>
        <w:ind w:left="0" w:firstLine="0"/>
        <w:rPr>
          <w:rFonts w:cstheme="minorHAnsi"/>
          <w:sz w:val="22"/>
          <w:szCs w:val="22"/>
          <w:lang w:val="id-ID"/>
        </w:rPr>
      </w:pPr>
      <w:r w:rsidRPr="00816BBD">
        <w:rPr>
          <w:bCs/>
          <w:sz w:val="22"/>
          <w:szCs w:val="22"/>
          <w:lang w:val="sv-SE"/>
        </w:rPr>
        <w:t>Pokok Bahasan</w:t>
      </w:r>
      <w:r w:rsidR="00112675" w:rsidRPr="00816BBD">
        <w:rPr>
          <w:bCs/>
          <w:sz w:val="22"/>
          <w:szCs w:val="22"/>
          <w:lang w:val="sv-SE"/>
        </w:rPr>
        <w:t xml:space="preserve">             </w:t>
      </w:r>
      <w:r w:rsidRPr="00816BBD">
        <w:rPr>
          <w:bCs/>
          <w:sz w:val="22"/>
          <w:szCs w:val="22"/>
          <w:lang w:val="sv-SE"/>
        </w:rPr>
        <w:t xml:space="preserve">: </w:t>
      </w:r>
      <w:r w:rsidR="00816BBD">
        <w:rPr>
          <w:bCs/>
          <w:sz w:val="22"/>
          <w:szCs w:val="22"/>
          <w:lang w:val="id-ID"/>
        </w:rPr>
        <w:t xml:space="preserve">    </w:t>
      </w:r>
      <w:r w:rsidR="003E7B8D" w:rsidRPr="00816BBD">
        <w:rPr>
          <w:bCs/>
          <w:sz w:val="22"/>
          <w:szCs w:val="22"/>
          <w:lang w:val="sv-SE"/>
        </w:rPr>
        <w:t xml:space="preserve">a. </w:t>
      </w:r>
      <w:r w:rsidR="00E73D04" w:rsidRPr="00816BBD">
        <w:rPr>
          <w:rFonts w:cstheme="minorHAnsi"/>
          <w:sz w:val="22"/>
          <w:szCs w:val="22"/>
        </w:rPr>
        <w:t>Pengertian</w:t>
      </w:r>
      <w:r w:rsidR="00284C3B">
        <w:rPr>
          <w:rFonts w:cstheme="minorHAnsi"/>
          <w:sz w:val="22"/>
          <w:szCs w:val="22"/>
          <w:lang w:val="id-ID"/>
        </w:rPr>
        <w:t xml:space="preserve"> dan </w:t>
      </w:r>
      <w:r w:rsidR="00284C3B" w:rsidRPr="00816BBD">
        <w:rPr>
          <w:rFonts w:cstheme="minorHAnsi"/>
          <w:sz w:val="22"/>
          <w:szCs w:val="22"/>
        </w:rPr>
        <w:t>ruang lingku</w:t>
      </w:r>
      <w:r w:rsidR="00284C3B" w:rsidRPr="00816BBD">
        <w:rPr>
          <w:rFonts w:cstheme="minorHAnsi"/>
          <w:sz w:val="22"/>
          <w:szCs w:val="22"/>
          <w:lang w:val="id-ID"/>
        </w:rPr>
        <w:t>p</w:t>
      </w:r>
      <w:r w:rsidR="00284C3B">
        <w:rPr>
          <w:rFonts w:cstheme="minorHAnsi"/>
          <w:sz w:val="22"/>
          <w:szCs w:val="22"/>
          <w:lang w:val="id-ID"/>
        </w:rPr>
        <w:t xml:space="preserve"> </w:t>
      </w:r>
      <w:r w:rsidR="00284C3B" w:rsidRPr="00816BBD">
        <w:rPr>
          <w:rFonts w:cstheme="minorHAnsi"/>
          <w:sz w:val="22"/>
          <w:szCs w:val="22"/>
        </w:rPr>
        <w:t>administrasi perkantoran</w:t>
      </w:r>
    </w:p>
    <w:p w:rsidR="00E73D04" w:rsidRPr="00816BBD" w:rsidRDefault="00284C3B" w:rsidP="00E73D04">
      <w:pPr>
        <w:pStyle w:val="BodyTextIndent"/>
        <w:tabs>
          <w:tab w:val="left" w:pos="2400"/>
        </w:tabs>
        <w:rPr>
          <w:sz w:val="22"/>
          <w:szCs w:val="22"/>
          <w:lang w:val="id-ID"/>
        </w:rPr>
      </w:pPr>
      <w:r>
        <w:rPr>
          <w:rFonts w:cstheme="minorHAnsi"/>
          <w:sz w:val="22"/>
          <w:szCs w:val="22"/>
          <w:lang w:val="id-ID"/>
        </w:rPr>
        <w:tab/>
      </w:r>
      <w:r>
        <w:rPr>
          <w:rFonts w:cstheme="minorHAnsi"/>
          <w:sz w:val="22"/>
          <w:szCs w:val="22"/>
          <w:lang w:val="id-ID"/>
        </w:rPr>
        <w:tab/>
        <w:t>b</w:t>
      </w:r>
      <w:r w:rsidR="00E73D04" w:rsidRPr="00816BBD">
        <w:rPr>
          <w:rFonts w:cstheme="minorHAnsi"/>
          <w:sz w:val="22"/>
          <w:szCs w:val="22"/>
          <w:lang w:val="id-ID"/>
        </w:rPr>
        <w:t xml:space="preserve">.  </w:t>
      </w:r>
      <w:r w:rsidR="00E73D04" w:rsidRPr="00816BBD">
        <w:rPr>
          <w:rFonts w:cstheme="minorHAnsi"/>
          <w:sz w:val="22"/>
          <w:szCs w:val="22"/>
        </w:rPr>
        <w:t>fungsi organisasi dan administrasi perkantoran</w:t>
      </w:r>
    </w:p>
    <w:p w:rsidR="00112675" w:rsidRPr="00284C3B" w:rsidRDefault="00112675" w:rsidP="002C2190">
      <w:pPr>
        <w:pStyle w:val="BodyTextIndent"/>
        <w:tabs>
          <w:tab w:val="left" w:pos="2400"/>
          <w:tab w:val="left" w:pos="2640"/>
        </w:tabs>
        <w:rPr>
          <w:sz w:val="22"/>
          <w:szCs w:val="22"/>
          <w:lang w:val="id-ID"/>
        </w:rPr>
      </w:pPr>
      <w:r w:rsidRPr="00816BBD">
        <w:rPr>
          <w:bCs/>
          <w:sz w:val="22"/>
          <w:szCs w:val="22"/>
          <w:lang w:val="sv-SE"/>
        </w:rPr>
        <w:t xml:space="preserve">Sub-Pokok Bahasan     </w:t>
      </w:r>
      <w:r w:rsidR="00A73601" w:rsidRPr="00816BBD">
        <w:rPr>
          <w:bCs/>
          <w:sz w:val="22"/>
          <w:szCs w:val="22"/>
          <w:lang w:val="sv-SE"/>
        </w:rPr>
        <w:t>:</w:t>
      </w:r>
      <w:r w:rsidR="00922C78" w:rsidRPr="00816BBD">
        <w:rPr>
          <w:bCs/>
          <w:sz w:val="22"/>
          <w:szCs w:val="22"/>
          <w:lang w:val="sv-SE"/>
        </w:rPr>
        <w:t xml:space="preserve"> </w:t>
      </w:r>
      <w:r w:rsidR="00C326F5" w:rsidRPr="00816BBD">
        <w:rPr>
          <w:bCs/>
          <w:sz w:val="22"/>
          <w:szCs w:val="22"/>
          <w:lang w:val="sv-SE"/>
        </w:rPr>
        <w:t xml:space="preserve"> </w:t>
      </w:r>
      <w:r w:rsidR="00B8194F">
        <w:rPr>
          <w:bCs/>
          <w:sz w:val="22"/>
          <w:szCs w:val="22"/>
          <w:lang w:val="id-ID"/>
        </w:rPr>
        <w:tab/>
      </w:r>
      <w:r w:rsidR="001A623D" w:rsidRPr="00816BBD">
        <w:rPr>
          <w:bCs/>
          <w:sz w:val="22"/>
          <w:szCs w:val="22"/>
          <w:lang w:val="sv-SE"/>
        </w:rPr>
        <w:t>a</w:t>
      </w:r>
      <w:r w:rsidR="00B8194F">
        <w:rPr>
          <w:bCs/>
          <w:sz w:val="22"/>
          <w:szCs w:val="22"/>
          <w:lang w:val="id-ID"/>
        </w:rPr>
        <w:t>.</w:t>
      </w:r>
      <w:r w:rsidR="00F137ED" w:rsidRPr="00816BBD">
        <w:rPr>
          <w:bCs/>
          <w:sz w:val="22"/>
          <w:szCs w:val="22"/>
          <w:lang w:val="sv-SE"/>
        </w:rPr>
        <w:tab/>
      </w:r>
      <w:r w:rsidR="00C30C9E" w:rsidRPr="00816BBD">
        <w:rPr>
          <w:rFonts w:cstheme="minorHAnsi"/>
          <w:sz w:val="22"/>
          <w:szCs w:val="22"/>
          <w:lang w:val="it-IT"/>
        </w:rPr>
        <w:t>Prinsip-prinsip umum</w:t>
      </w:r>
      <w:r w:rsidR="00284C3B">
        <w:rPr>
          <w:rFonts w:cstheme="minorHAnsi"/>
          <w:sz w:val="22"/>
          <w:szCs w:val="22"/>
          <w:lang w:val="id-ID"/>
        </w:rPr>
        <w:t xml:space="preserve"> </w:t>
      </w:r>
      <w:r w:rsidR="00284C3B" w:rsidRPr="00816BBD">
        <w:rPr>
          <w:rFonts w:cstheme="minorHAnsi"/>
          <w:sz w:val="22"/>
          <w:szCs w:val="22"/>
        </w:rPr>
        <w:t>administrasi perkantoran</w:t>
      </w:r>
    </w:p>
    <w:p w:rsidR="003E7B8D" w:rsidRPr="00816BBD" w:rsidRDefault="00C30C9E" w:rsidP="00222F86">
      <w:pPr>
        <w:numPr>
          <w:ilvl w:val="0"/>
          <w:numId w:val="19"/>
        </w:numPr>
        <w:tabs>
          <w:tab w:val="clear" w:pos="2820"/>
          <w:tab w:val="left" w:pos="2640"/>
          <w:tab w:val="num" w:pos="2880"/>
        </w:tabs>
        <w:ind w:hanging="420"/>
        <w:jc w:val="both"/>
        <w:rPr>
          <w:sz w:val="22"/>
          <w:szCs w:val="22"/>
        </w:rPr>
      </w:pPr>
      <w:r w:rsidRPr="00816BBD">
        <w:rPr>
          <w:rFonts w:cstheme="minorHAnsi"/>
          <w:sz w:val="22"/>
          <w:szCs w:val="22"/>
          <w:lang w:val="it-IT"/>
        </w:rPr>
        <w:t>fungsi organisasi dan Adm. Perkantoran</w:t>
      </w:r>
      <w:r w:rsidRPr="00816BBD">
        <w:rPr>
          <w:sz w:val="22"/>
          <w:szCs w:val="22"/>
        </w:rPr>
        <w:t xml:space="preserve"> </w:t>
      </w:r>
    </w:p>
    <w:p w:rsidR="000C5B61" w:rsidRPr="00112675" w:rsidRDefault="001A623D" w:rsidP="001A623D">
      <w:pPr>
        <w:ind w:left="2268" w:hanging="2464"/>
      </w:pPr>
      <w:r w:rsidRPr="00457FC2">
        <w:t xml:space="preserve">   </w:t>
      </w:r>
      <w:r w:rsidR="00A73601" w:rsidRPr="00224712">
        <w:rPr>
          <w:bCs/>
          <w:lang w:val="sv-SE"/>
        </w:rPr>
        <w:t>Model Tutorial</w:t>
      </w:r>
      <w:r w:rsidR="000C5B61" w:rsidRPr="00224712">
        <w:rPr>
          <w:b/>
          <w:bCs/>
          <w:lang w:val="sv-SE"/>
        </w:rPr>
        <w:tab/>
      </w:r>
      <w:r w:rsidR="00A73601" w:rsidRPr="00224712">
        <w:rPr>
          <w:b/>
          <w:bCs/>
          <w:lang w:val="sv-SE"/>
        </w:rPr>
        <w:t xml:space="preserve">: </w:t>
      </w:r>
      <w:r w:rsidR="00C326F5" w:rsidRPr="00224712">
        <w:rPr>
          <w:b/>
          <w:bCs/>
          <w:lang w:val="sv-SE"/>
        </w:rPr>
        <w:t xml:space="preserve"> </w:t>
      </w:r>
      <w:r w:rsidR="00ED15CE">
        <w:rPr>
          <w:lang w:val="sv-SE"/>
        </w:rPr>
        <w:t>Kajian Materi</w:t>
      </w:r>
      <w:r w:rsidR="00DB54CC" w:rsidRPr="00224712">
        <w:rPr>
          <w:lang w:val="sv-SE"/>
        </w:rPr>
        <w:t>.</w:t>
      </w:r>
    </w:p>
    <w:p w:rsidR="00922C78" w:rsidRPr="000C5B61" w:rsidRDefault="00922C78" w:rsidP="00922C78">
      <w:pPr>
        <w:rPr>
          <w:b/>
          <w:bCs/>
        </w:rPr>
      </w:pPr>
    </w:p>
    <w:tbl>
      <w:tblPr>
        <w:tblW w:w="101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1631"/>
        <w:gridCol w:w="2753"/>
        <w:gridCol w:w="2790"/>
        <w:gridCol w:w="1371"/>
        <w:gridCol w:w="969"/>
      </w:tblGrid>
      <w:tr w:rsidR="008E4F1F" w:rsidRPr="000C5B61">
        <w:trPr>
          <w:tblHeader/>
        </w:trPr>
        <w:tc>
          <w:tcPr>
            <w:tcW w:w="600" w:type="dxa"/>
            <w:vMerge w:val="restart"/>
            <w:shd w:val="clear" w:color="auto" w:fill="7F7F7F"/>
            <w:vAlign w:val="center"/>
          </w:tcPr>
          <w:p w:rsidR="008E4F1F" w:rsidRPr="000C5B61" w:rsidRDefault="008E4F1F" w:rsidP="009C73D7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NO</w:t>
            </w:r>
          </w:p>
        </w:tc>
        <w:tc>
          <w:tcPr>
            <w:tcW w:w="1631" w:type="dxa"/>
            <w:vMerge w:val="restart"/>
            <w:shd w:val="clear" w:color="auto" w:fill="7F7F7F"/>
            <w:vAlign w:val="center"/>
          </w:tcPr>
          <w:p w:rsidR="008E4F1F" w:rsidRPr="000C5B61" w:rsidRDefault="008E4F1F" w:rsidP="009C73D7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TAHAPAN</w:t>
            </w:r>
          </w:p>
        </w:tc>
        <w:tc>
          <w:tcPr>
            <w:tcW w:w="5543" w:type="dxa"/>
            <w:gridSpan w:val="2"/>
            <w:shd w:val="clear" w:color="auto" w:fill="7F7F7F"/>
            <w:vAlign w:val="center"/>
          </w:tcPr>
          <w:p w:rsidR="008E4F1F" w:rsidRPr="000C5B61" w:rsidRDefault="008E4F1F" w:rsidP="009C73D7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RINCIAN KEGIATAN</w:t>
            </w:r>
          </w:p>
        </w:tc>
        <w:tc>
          <w:tcPr>
            <w:tcW w:w="1371" w:type="dxa"/>
            <w:vMerge w:val="restart"/>
            <w:shd w:val="clear" w:color="auto" w:fill="7F7F7F"/>
            <w:vAlign w:val="center"/>
          </w:tcPr>
          <w:p w:rsidR="008E4F1F" w:rsidRPr="00B712DA" w:rsidRDefault="008E4F1F" w:rsidP="009C73D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712DA">
              <w:rPr>
                <w:b/>
                <w:bCs/>
                <w:sz w:val="20"/>
                <w:szCs w:val="20"/>
                <w:lang w:val="en-US"/>
              </w:rPr>
              <w:t>MEDIA</w:t>
            </w:r>
          </w:p>
        </w:tc>
        <w:tc>
          <w:tcPr>
            <w:tcW w:w="969" w:type="dxa"/>
            <w:vMerge w:val="restart"/>
            <w:shd w:val="clear" w:color="auto" w:fill="7F7F7F"/>
            <w:vAlign w:val="center"/>
          </w:tcPr>
          <w:p w:rsidR="008E4F1F" w:rsidRPr="00B712DA" w:rsidRDefault="008E4F1F" w:rsidP="00DA5F5E">
            <w:pPr>
              <w:jc w:val="center"/>
              <w:rPr>
                <w:b/>
                <w:bCs/>
                <w:sz w:val="18"/>
                <w:szCs w:val="18"/>
              </w:rPr>
            </w:pPr>
            <w:r w:rsidRPr="00B712DA">
              <w:rPr>
                <w:b/>
                <w:bCs/>
                <w:sz w:val="18"/>
                <w:szCs w:val="18"/>
              </w:rPr>
              <w:t>WAKTU</w:t>
            </w:r>
          </w:p>
        </w:tc>
      </w:tr>
      <w:tr w:rsidR="008E4F1F" w:rsidRPr="000C5B61">
        <w:tc>
          <w:tcPr>
            <w:tcW w:w="600" w:type="dxa"/>
            <w:vMerge/>
          </w:tcPr>
          <w:p w:rsidR="008E4F1F" w:rsidRPr="000C5B61" w:rsidRDefault="008E4F1F" w:rsidP="00A60C12">
            <w:pPr>
              <w:jc w:val="center"/>
            </w:pPr>
          </w:p>
        </w:tc>
        <w:tc>
          <w:tcPr>
            <w:tcW w:w="1631" w:type="dxa"/>
            <w:vMerge/>
          </w:tcPr>
          <w:p w:rsidR="008E4F1F" w:rsidRPr="000C5B61" w:rsidRDefault="008E4F1F" w:rsidP="00A60C12"/>
        </w:tc>
        <w:tc>
          <w:tcPr>
            <w:tcW w:w="2753" w:type="dxa"/>
            <w:shd w:val="clear" w:color="auto" w:fill="7F7F7F"/>
          </w:tcPr>
          <w:p w:rsidR="008E4F1F" w:rsidRPr="000C5B61" w:rsidRDefault="008E4F1F" w:rsidP="009C73D7">
            <w:pPr>
              <w:ind w:left="252"/>
              <w:jc w:val="center"/>
              <w:rPr>
                <w:b/>
              </w:rPr>
            </w:pPr>
            <w:r w:rsidRPr="000C5B61">
              <w:rPr>
                <w:b/>
                <w:lang w:val="en-US"/>
              </w:rPr>
              <w:t>Tutor</w:t>
            </w:r>
          </w:p>
        </w:tc>
        <w:tc>
          <w:tcPr>
            <w:tcW w:w="2790" w:type="dxa"/>
            <w:shd w:val="clear" w:color="auto" w:fill="7F7F7F"/>
          </w:tcPr>
          <w:p w:rsidR="008E4F1F" w:rsidRPr="000C5B61" w:rsidRDefault="00B712DA" w:rsidP="009C73D7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Peserta Tutorial</w:t>
            </w:r>
          </w:p>
        </w:tc>
        <w:tc>
          <w:tcPr>
            <w:tcW w:w="1371" w:type="dxa"/>
            <w:vMerge/>
          </w:tcPr>
          <w:p w:rsidR="008E4F1F" w:rsidRPr="000C5B61" w:rsidRDefault="008E4F1F" w:rsidP="00DA5F5E"/>
        </w:tc>
        <w:tc>
          <w:tcPr>
            <w:tcW w:w="969" w:type="dxa"/>
            <w:vMerge/>
          </w:tcPr>
          <w:p w:rsidR="008E4F1F" w:rsidRPr="000C5B61" w:rsidRDefault="008E4F1F" w:rsidP="00A60C12">
            <w:pPr>
              <w:jc w:val="center"/>
              <w:rPr>
                <w:lang w:val="en-US"/>
              </w:rPr>
            </w:pPr>
          </w:p>
        </w:tc>
      </w:tr>
      <w:tr w:rsidR="00B92FB4" w:rsidRPr="000C5B61">
        <w:tc>
          <w:tcPr>
            <w:tcW w:w="600" w:type="dxa"/>
          </w:tcPr>
          <w:p w:rsidR="00B92FB4" w:rsidRPr="000C5B61" w:rsidRDefault="00B92FB4" w:rsidP="00A60C12">
            <w:pPr>
              <w:jc w:val="center"/>
            </w:pPr>
            <w:r w:rsidRPr="000C5B61">
              <w:t>1.</w:t>
            </w:r>
          </w:p>
          <w:p w:rsidR="00B92FB4" w:rsidRPr="000C5B61" w:rsidRDefault="00B92FB4" w:rsidP="00A60C12">
            <w:pPr>
              <w:jc w:val="center"/>
            </w:pPr>
          </w:p>
        </w:tc>
        <w:tc>
          <w:tcPr>
            <w:tcW w:w="1631" w:type="dxa"/>
          </w:tcPr>
          <w:p w:rsidR="00B92FB4" w:rsidRPr="000C5B61" w:rsidRDefault="00B92FB4" w:rsidP="00A60C12">
            <w:r w:rsidRPr="000C5B61">
              <w:t>Persiapan Tutorial</w:t>
            </w:r>
          </w:p>
        </w:tc>
        <w:tc>
          <w:tcPr>
            <w:tcW w:w="2753" w:type="dxa"/>
          </w:tcPr>
          <w:p w:rsidR="005219B4" w:rsidRPr="005219B4" w:rsidRDefault="00954579" w:rsidP="00F513B4">
            <w:pPr>
              <w:numPr>
                <w:ilvl w:val="0"/>
                <w:numId w:val="5"/>
              </w:numPr>
              <w:ind w:left="125" w:hanging="180"/>
            </w:pPr>
            <w:r>
              <w:rPr>
                <w:lang w:val="en-US"/>
              </w:rPr>
              <w:t>Salam Pembuka dan m</w:t>
            </w:r>
            <w:r w:rsidR="005219B4">
              <w:rPr>
                <w:lang w:val="en-US"/>
              </w:rPr>
              <w:t>endata kehadiran</w:t>
            </w:r>
            <w:r w:rsidR="00C9304B">
              <w:rPr>
                <w:lang w:val="en-US"/>
              </w:rPr>
              <w:t xml:space="preserve"> </w:t>
            </w:r>
            <w:r w:rsidR="000D298C">
              <w:rPr>
                <w:lang w:val="en-US"/>
              </w:rPr>
              <w:t>mahasiswa</w:t>
            </w:r>
          </w:p>
          <w:p w:rsidR="00B92FB4" w:rsidRPr="000C5B61" w:rsidRDefault="00394CE7" w:rsidP="00F513B4">
            <w:pPr>
              <w:numPr>
                <w:ilvl w:val="0"/>
                <w:numId w:val="5"/>
              </w:numPr>
              <w:ind w:left="125" w:hanging="180"/>
            </w:pPr>
            <w:r>
              <w:rPr>
                <w:lang w:val="en-US"/>
              </w:rPr>
              <w:t xml:space="preserve">Tutor mengkaji </w:t>
            </w:r>
            <w:r w:rsidR="00B712DA">
              <w:rPr>
                <w:lang w:val="en-US"/>
              </w:rPr>
              <w:t>Modul</w:t>
            </w:r>
            <w:r w:rsidR="00B92FB4" w:rsidRPr="000C5B61">
              <w:rPr>
                <w:lang w:val="en-US"/>
              </w:rPr>
              <w:t xml:space="preserve">/melakukan analisis </w:t>
            </w:r>
            <w:r w:rsidR="00B712DA">
              <w:rPr>
                <w:lang w:val="en-US"/>
              </w:rPr>
              <w:t>kompetensi materi</w:t>
            </w:r>
          </w:p>
          <w:p w:rsidR="00B92FB4" w:rsidRPr="000C5B61" w:rsidRDefault="00B92FB4" w:rsidP="00F513B4">
            <w:pPr>
              <w:numPr>
                <w:ilvl w:val="0"/>
                <w:numId w:val="5"/>
              </w:numPr>
              <w:ind w:left="125" w:hanging="180"/>
            </w:pPr>
            <w:r w:rsidRPr="000C5B61">
              <w:rPr>
                <w:lang w:val="en-US"/>
              </w:rPr>
              <w:t xml:space="preserve">Tutor mengembangkan </w:t>
            </w:r>
          </w:p>
          <w:p w:rsidR="00B92FB4" w:rsidRPr="000C5B61" w:rsidRDefault="00B92FB4" w:rsidP="007A5721">
            <w:pPr>
              <w:ind w:left="125"/>
            </w:pPr>
            <w:r w:rsidRPr="000C5B61">
              <w:rPr>
                <w:lang w:val="en-US"/>
              </w:rPr>
              <w:t xml:space="preserve">peta konsep dari materi </w:t>
            </w:r>
            <w:r w:rsidR="00B712DA">
              <w:rPr>
                <w:lang w:val="en-US"/>
              </w:rPr>
              <w:t>Modul</w:t>
            </w:r>
            <w:r w:rsidR="00C9304B">
              <w:rPr>
                <w:lang w:val="en-US"/>
              </w:rPr>
              <w:t xml:space="preserve"> I</w:t>
            </w:r>
            <w:r w:rsidR="003E7B8D">
              <w:rPr>
                <w:lang w:val="en-US"/>
              </w:rPr>
              <w:t xml:space="preserve"> dan II</w:t>
            </w:r>
          </w:p>
          <w:p w:rsidR="00B92FB4" w:rsidRPr="000C5B61" w:rsidRDefault="00B92FB4" w:rsidP="007A5721">
            <w:pPr>
              <w:ind w:left="125"/>
            </w:pPr>
          </w:p>
        </w:tc>
        <w:tc>
          <w:tcPr>
            <w:tcW w:w="2790" w:type="dxa"/>
          </w:tcPr>
          <w:p w:rsidR="00394CE7" w:rsidRPr="00224712" w:rsidRDefault="000D298C" w:rsidP="00F513B4">
            <w:pPr>
              <w:numPr>
                <w:ilvl w:val="0"/>
                <w:numId w:val="6"/>
              </w:numPr>
              <w:ind w:left="162" w:hanging="180"/>
              <w:rPr>
                <w:lang w:val="fi-FI"/>
              </w:rPr>
            </w:pPr>
            <w:r w:rsidRPr="00224712">
              <w:rPr>
                <w:lang w:val="fi-FI"/>
              </w:rPr>
              <w:t xml:space="preserve">Mahasiswa </w:t>
            </w:r>
            <w:r w:rsidR="00394CE7" w:rsidRPr="00224712">
              <w:rPr>
                <w:lang w:val="fi-FI"/>
              </w:rPr>
              <w:t xml:space="preserve">menyimak </w:t>
            </w:r>
            <w:r w:rsidR="001E7DB7">
              <w:rPr>
                <w:lang w:val="fi-FI"/>
              </w:rPr>
              <w:t>peta</w:t>
            </w:r>
            <w:r w:rsidR="00394CE7" w:rsidRPr="00224712">
              <w:rPr>
                <w:lang w:val="fi-FI"/>
              </w:rPr>
              <w:t xml:space="preserve"> kompetensi yang disampaikan tutor</w:t>
            </w:r>
          </w:p>
          <w:p w:rsidR="00B92FB4" w:rsidRPr="00224712" w:rsidRDefault="000D298C" w:rsidP="00F513B4">
            <w:pPr>
              <w:numPr>
                <w:ilvl w:val="0"/>
                <w:numId w:val="6"/>
              </w:numPr>
              <w:ind w:left="162" w:hanging="180"/>
              <w:rPr>
                <w:lang w:val="fi-FI"/>
              </w:rPr>
            </w:pPr>
            <w:r w:rsidRPr="00224712">
              <w:rPr>
                <w:lang w:val="fi-FI"/>
              </w:rPr>
              <w:t>Mahasiswa</w:t>
            </w:r>
            <w:r w:rsidR="00ED15CE">
              <w:rPr>
                <w:lang w:val="fi-FI"/>
              </w:rPr>
              <w:t xml:space="preserve"> </w:t>
            </w:r>
            <w:r w:rsidR="00394CE7" w:rsidRPr="00224712">
              <w:rPr>
                <w:lang w:val="fi-FI"/>
              </w:rPr>
              <w:t>membentuk kelompok sesuai dengan arahan tutor</w:t>
            </w:r>
          </w:p>
        </w:tc>
        <w:tc>
          <w:tcPr>
            <w:tcW w:w="1371" w:type="dxa"/>
            <w:vMerge w:val="restart"/>
          </w:tcPr>
          <w:p w:rsidR="00B92FB4" w:rsidRPr="00224712" w:rsidRDefault="00B92FB4" w:rsidP="00B92FB4">
            <w:pPr>
              <w:rPr>
                <w:lang w:val="fi-FI"/>
              </w:rPr>
            </w:pPr>
          </w:p>
          <w:p w:rsidR="00B92FB4" w:rsidRPr="00996625" w:rsidRDefault="00B712DA" w:rsidP="00B92FB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Powerpoint</w:t>
            </w:r>
            <w:r w:rsidR="00996625" w:rsidRPr="00996625">
              <w:rPr>
                <w:sz w:val="22"/>
                <w:szCs w:val="22"/>
                <w:lang w:val="en-US"/>
              </w:rPr>
              <w:t xml:space="preserve"> atau </w:t>
            </w:r>
            <w:r w:rsidR="00996625">
              <w:rPr>
                <w:sz w:val="22"/>
                <w:szCs w:val="22"/>
                <w:lang w:val="en-US"/>
              </w:rPr>
              <w:t>lainnya</w:t>
            </w: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  <w:r w:rsidRPr="000C5B61">
              <w:rPr>
                <w:lang w:val="en-US"/>
              </w:rPr>
              <w:t>Power point</w:t>
            </w:r>
            <w:r w:rsidR="001E5736">
              <w:rPr>
                <w:lang w:val="en-US"/>
              </w:rPr>
              <w:t xml:space="preserve"> atau media lain</w:t>
            </w: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0C5B61" w:rsidRDefault="00B92FB4" w:rsidP="00B92FB4">
            <w:pPr>
              <w:rPr>
                <w:lang w:val="en-US"/>
              </w:rPr>
            </w:pPr>
          </w:p>
          <w:p w:rsidR="00B92FB4" w:rsidRPr="00224712" w:rsidRDefault="00996625" w:rsidP="00B92FB4">
            <w:pPr>
              <w:rPr>
                <w:lang w:val="sv-SE"/>
              </w:rPr>
            </w:pPr>
            <w:r w:rsidRPr="00224712">
              <w:rPr>
                <w:lang w:val="sv-SE"/>
              </w:rPr>
              <w:t>K</w:t>
            </w:r>
            <w:r w:rsidR="00394CE7" w:rsidRPr="00224712">
              <w:rPr>
                <w:lang w:val="sv-SE"/>
              </w:rPr>
              <w:t>ertas kerja</w:t>
            </w:r>
          </w:p>
          <w:p w:rsidR="00B92FB4" w:rsidRPr="00224712" w:rsidRDefault="00B92FB4" w:rsidP="00ED764C">
            <w:pPr>
              <w:rPr>
                <w:sz w:val="22"/>
                <w:szCs w:val="22"/>
                <w:lang w:val="sv-SE"/>
              </w:rPr>
            </w:pPr>
            <w:r w:rsidRPr="00224712">
              <w:rPr>
                <w:sz w:val="22"/>
                <w:szCs w:val="22"/>
                <w:lang w:val="sv-SE"/>
              </w:rPr>
              <w:t>(</w:t>
            </w:r>
            <w:r w:rsidR="00ED764C" w:rsidRPr="00224712">
              <w:rPr>
                <w:sz w:val="22"/>
                <w:szCs w:val="22"/>
                <w:lang w:val="sv-SE"/>
              </w:rPr>
              <w:t>topik</w:t>
            </w:r>
            <w:r w:rsidR="00394CE7" w:rsidRPr="00224712">
              <w:rPr>
                <w:sz w:val="22"/>
                <w:szCs w:val="22"/>
                <w:lang w:val="sv-SE"/>
              </w:rPr>
              <w:t xml:space="preserve"> dari masing-masing </w:t>
            </w:r>
            <w:r w:rsidR="00ED764C" w:rsidRPr="00224712">
              <w:rPr>
                <w:sz w:val="22"/>
                <w:szCs w:val="22"/>
                <w:lang w:val="sv-SE"/>
              </w:rPr>
              <w:t>kompetensi)</w:t>
            </w:r>
          </w:p>
        </w:tc>
        <w:tc>
          <w:tcPr>
            <w:tcW w:w="969" w:type="dxa"/>
          </w:tcPr>
          <w:p w:rsidR="00B92FB4" w:rsidRPr="000C5B61" w:rsidRDefault="00B92FB4" w:rsidP="00A60C12">
            <w:pPr>
              <w:jc w:val="center"/>
              <w:rPr>
                <w:lang w:val="en-US"/>
              </w:rPr>
            </w:pPr>
            <w:r w:rsidRPr="000C5B61">
              <w:rPr>
                <w:lang w:val="en-US"/>
              </w:rPr>
              <w:t>10’</w:t>
            </w:r>
          </w:p>
        </w:tc>
      </w:tr>
      <w:tr w:rsidR="00B92FB4" w:rsidRPr="000C5B61">
        <w:tc>
          <w:tcPr>
            <w:tcW w:w="600" w:type="dxa"/>
          </w:tcPr>
          <w:p w:rsidR="00B92FB4" w:rsidRPr="000C5B61" w:rsidRDefault="00B92FB4" w:rsidP="00A60C12">
            <w:pPr>
              <w:jc w:val="center"/>
            </w:pPr>
            <w:r w:rsidRPr="000C5B61">
              <w:t>2</w:t>
            </w:r>
          </w:p>
        </w:tc>
        <w:tc>
          <w:tcPr>
            <w:tcW w:w="1631" w:type="dxa"/>
          </w:tcPr>
          <w:p w:rsidR="00B92FB4" w:rsidRPr="000C5B61" w:rsidRDefault="00B92FB4" w:rsidP="00A60C12">
            <w:r w:rsidRPr="000C5B61">
              <w:t>Kegiatan Pendahuluan</w:t>
            </w:r>
          </w:p>
        </w:tc>
        <w:tc>
          <w:tcPr>
            <w:tcW w:w="2753" w:type="dxa"/>
          </w:tcPr>
          <w:p w:rsidR="00B92FB4" w:rsidRPr="000C5B61" w:rsidRDefault="00B92FB4" w:rsidP="00F513B4">
            <w:pPr>
              <w:numPr>
                <w:ilvl w:val="0"/>
                <w:numId w:val="5"/>
              </w:numPr>
              <w:ind w:left="125" w:hanging="180"/>
            </w:pPr>
            <w:r w:rsidRPr="000C5B61">
              <w:t xml:space="preserve">Tutor </w:t>
            </w:r>
            <w:r w:rsidRPr="00457FC2">
              <w:t xml:space="preserve">menjelaskan tentang prosedur tutorial tatap muka </w:t>
            </w:r>
            <w:r w:rsidR="00EB66C2" w:rsidRPr="00816BBD">
              <w:rPr>
                <w:rFonts w:cstheme="minorHAnsi"/>
                <w:sz w:val="22"/>
                <w:szCs w:val="22"/>
              </w:rPr>
              <w:t>administrasi perkantoran</w:t>
            </w:r>
          </w:p>
          <w:p w:rsidR="00B92FB4" w:rsidRPr="000C5B61" w:rsidRDefault="00B92FB4" w:rsidP="00F513B4">
            <w:pPr>
              <w:numPr>
                <w:ilvl w:val="0"/>
                <w:numId w:val="5"/>
              </w:numPr>
              <w:ind w:left="125" w:hanging="180"/>
            </w:pPr>
            <w:r w:rsidRPr="001E7DB7">
              <w:t xml:space="preserve">Tutor menyiapkan teks </w:t>
            </w:r>
            <w:r w:rsidR="00ED15CE" w:rsidRPr="001E7DB7">
              <w:t xml:space="preserve">tentang </w:t>
            </w:r>
            <w:r w:rsidR="00386B2E" w:rsidRPr="00816BBD">
              <w:rPr>
                <w:rFonts w:cstheme="minorHAnsi"/>
                <w:sz w:val="22"/>
                <w:szCs w:val="22"/>
                <w:lang w:val="it-IT"/>
              </w:rPr>
              <w:t>Prinsip-prinsip umum</w:t>
            </w:r>
            <w:r w:rsidR="00386B2E">
              <w:rPr>
                <w:rFonts w:cstheme="minorHAnsi"/>
                <w:sz w:val="22"/>
                <w:szCs w:val="22"/>
              </w:rPr>
              <w:t xml:space="preserve"> </w:t>
            </w:r>
            <w:r w:rsidR="00386B2E" w:rsidRPr="00816BBD">
              <w:rPr>
                <w:rFonts w:cstheme="minorHAnsi"/>
                <w:sz w:val="22"/>
                <w:szCs w:val="22"/>
              </w:rPr>
              <w:t>administrasi perkantoran</w:t>
            </w:r>
            <w:r w:rsidR="00386B2E">
              <w:rPr>
                <w:rFonts w:cstheme="minorHAnsi"/>
                <w:sz w:val="22"/>
                <w:szCs w:val="22"/>
              </w:rPr>
              <w:t xml:space="preserve">, serta </w:t>
            </w:r>
            <w:r w:rsidR="00682EDA">
              <w:rPr>
                <w:rFonts w:cstheme="minorHAnsi"/>
                <w:sz w:val="22"/>
                <w:szCs w:val="22"/>
              </w:rPr>
              <w:t>fungsi organisasi dan  adm perkantoran</w:t>
            </w:r>
          </w:p>
          <w:p w:rsidR="00B92FB4" w:rsidRPr="000C5B61" w:rsidRDefault="00B92FB4" w:rsidP="004C5672">
            <w:pPr>
              <w:ind w:left="125"/>
              <w:rPr>
                <w:color w:val="C00000"/>
              </w:rPr>
            </w:pPr>
          </w:p>
        </w:tc>
        <w:tc>
          <w:tcPr>
            <w:tcW w:w="2790" w:type="dxa"/>
          </w:tcPr>
          <w:p w:rsidR="00B92FB4" w:rsidRDefault="000D298C" w:rsidP="00F513B4">
            <w:pPr>
              <w:numPr>
                <w:ilvl w:val="0"/>
                <w:numId w:val="6"/>
              </w:numPr>
              <w:ind w:left="162" w:hanging="180"/>
              <w:rPr>
                <w:lang w:val="en-US"/>
              </w:rPr>
            </w:pPr>
            <w:r>
              <w:rPr>
                <w:lang w:val="en-US"/>
              </w:rPr>
              <w:t xml:space="preserve">Mahasiswa </w:t>
            </w:r>
            <w:r w:rsidR="00B92FB4" w:rsidRPr="000C5B61">
              <w:rPr>
                <w:lang w:val="en-US"/>
              </w:rPr>
              <w:t xml:space="preserve">menyimak materi orientasi </w:t>
            </w:r>
            <w:r w:rsidR="00557C64">
              <w:rPr>
                <w:lang w:val="en-US"/>
              </w:rPr>
              <w:t>tutorial yang disampaikan tutor</w:t>
            </w:r>
          </w:p>
          <w:p w:rsidR="00ED15CE" w:rsidRPr="000C5B61" w:rsidRDefault="00ED15CE" w:rsidP="00ED15CE">
            <w:pPr>
              <w:ind w:left="-18"/>
              <w:rPr>
                <w:lang w:val="en-US"/>
              </w:rPr>
            </w:pPr>
          </w:p>
          <w:p w:rsidR="00B92FB4" w:rsidRPr="000C5B61" w:rsidRDefault="000D298C" w:rsidP="00F513B4">
            <w:pPr>
              <w:numPr>
                <w:ilvl w:val="0"/>
                <w:numId w:val="6"/>
              </w:numPr>
              <w:ind w:left="162" w:hanging="180"/>
              <w:rPr>
                <w:lang w:val="en-US"/>
              </w:rPr>
            </w:pPr>
            <w:r>
              <w:rPr>
                <w:lang w:val="en-US"/>
              </w:rPr>
              <w:t xml:space="preserve">Mahasiswa </w:t>
            </w:r>
            <w:r w:rsidR="00B92FB4" w:rsidRPr="000C5B61">
              <w:rPr>
                <w:lang w:val="en-US"/>
              </w:rPr>
              <w:t>membentuk kelompok sesuai dengan arahan tutor</w:t>
            </w:r>
          </w:p>
          <w:p w:rsidR="00B92FB4" w:rsidRPr="000C5B61" w:rsidRDefault="00B92FB4" w:rsidP="004C5672">
            <w:pPr>
              <w:ind w:left="162"/>
              <w:rPr>
                <w:lang w:val="en-US"/>
              </w:rPr>
            </w:pPr>
          </w:p>
        </w:tc>
        <w:tc>
          <w:tcPr>
            <w:tcW w:w="1371" w:type="dxa"/>
            <w:vMerge/>
          </w:tcPr>
          <w:p w:rsidR="00B92FB4" w:rsidRPr="000C5B61" w:rsidRDefault="00B92FB4" w:rsidP="00DA5F5E">
            <w:pPr>
              <w:rPr>
                <w:lang w:val="en-US"/>
              </w:rPr>
            </w:pPr>
          </w:p>
        </w:tc>
        <w:tc>
          <w:tcPr>
            <w:tcW w:w="969" w:type="dxa"/>
          </w:tcPr>
          <w:p w:rsidR="00B92FB4" w:rsidRPr="000C5B61" w:rsidRDefault="00B92FB4" w:rsidP="00A60C12">
            <w:pPr>
              <w:jc w:val="center"/>
            </w:pPr>
            <w:r w:rsidRPr="000C5B61">
              <w:t>1</w:t>
            </w:r>
            <w:r w:rsidRPr="000C5B61">
              <w:rPr>
                <w:lang w:val="en-US"/>
              </w:rPr>
              <w:t>0</w:t>
            </w:r>
            <w:r w:rsidRPr="000C5B61">
              <w:t>’</w:t>
            </w:r>
          </w:p>
        </w:tc>
      </w:tr>
      <w:tr w:rsidR="00B92FB4" w:rsidRPr="000C5B61">
        <w:trPr>
          <w:trHeight w:val="845"/>
        </w:trPr>
        <w:tc>
          <w:tcPr>
            <w:tcW w:w="600" w:type="dxa"/>
          </w:tcPr>
          <w:p w:rsidR="00B92FB4" w:rsidRPr="000C5B61" w:rsidRDefault="00B92FB4" w:rsidP="00A60C12">
            <w:pPr>
              <w:jc w:val="center"/>
            </w:pPr>
            <w:r w:rsidRPr="000C5B61">
              <w:t>3.</w:t>
            </w:r>
          </w:p>
        </w:tc>
        <w:tc>
          <w:tcPr>
            <w:tcW w:w="1631" w:type="dxa"/>
          </w:tcPr>
          <w:p w:rsidR="00B92FB4" w:rsidRPr="000C5B61" w:rsidRDefault="00B92FB4" w:rsidP="00A60C12">
            <w:r w:rsidRPr="000C5B61">
              <w:t>Penyajian</w:t>
            </w:r>
          </w:p>
          <w:p w:rsidR="00B92FB4" w:rsidRPr="000C5B61" w:rsidRDefault="00B92FB4" w:rsidP="00A60C12"/>
          <w:p w:rsidR="00B92FB4" w:rsidRPr="000C5B61" w:rsidRDefault="00B92FB4" w:rsidP="00A60C12"/>
          <w:p w:rsidR="00B92FB4" w:rsidRPr="000C5B61" w:rsidRDefault="00B92FB4" w:rsidP="00A60C12"/>
          <w:p w:rsidR="00B92FB4" w:rsidRPr="000C5B61" w:rsidRDefault="00B92FB4" w:rsidP="00A60C12"/>
          <w:p w:rsidR="00B92FB4" w:rsidRPr="000C5B61" w:rsidRDefault="00B92FB4" w:rsidP="00A60C12"/>
          <w:p w:rsidR="00B92FB4" w:rsidRPr="000C5B61" w:rsidRDefault="00B92FB4" w:rsidP="00A60C12"/>
          <w:p w:rsidR="00B92FB4" w:rsidRPr="000C5B61" w:rsidRDefault="00B92FB4" w:rsidP="00A60C12"/>
          <w:p w:rsidR="00B92FB4" w:rsidRPr="000C5B61" w:rsidRDefault="00B92FB4" w:rsidP="00A60C12"/>
          <w:p w:rsidR="00B92FB4" w:rsidRPr="000C5B61" w:rsidRDefault="00B92FB4" w:rsidP="00A60C12"/>
          <w:p w:rsidR="00B92FB4" w:rsidRPr="000C5B61" w:rsidRDefault="00B92FB4" w:rsidP="00A60C12"/>
          <w:p w:rsidR="00B92FB4" w:rsidRPr="000C5B61" w:rsidRDefault="00B92FB4" w:rsidP="00A60C12"/>
          <w:p w:rsidR="00B92FB4" w:rsidRPr="000C5B61" w:rsidRDefault="00B92FB4" w:rsidP="00A60C12"/>
        </w:tc>
        <w:tc>
          <w:tcPr>
            <w:tcW w:w="2753" w:type="dxa"/>
          </w:tcPr>
          <w:p w:rsidR="00B92FB4" w:rsidRPr="000C5B61" w:rsidRDefault="00B92FB4" w:rsidP="00F513B4">
            <w:pPr>
              <w:numPr>
                <w:ilvl w:val="0"/>
                <w:numId w:val="8"/>
              </w:numPr>
              <w:ind w:left="125" w:hanging="180"/>
            </w:pPr>
            <w:r w:rsidRPr="000C5B61">
              <w:t xml:space="preserve">Tutor mengarahkan </w:t>
            </w:r>
            <w:r w:rsidR="000D298C" w:rsidRPr="00224712">
              <w:rPr>
                <w:lang w:val="sv-SE"/>
              </w:rPr>
              <w:t>m</w:t>
            </w:r>
            <w:r w:rsidR="000D298C">
              <w:t>ahasiswa</w:t>
            </w:r>
            <w:r w:rsidR="000D298C" w:rsidRPr="00224712">
              <w:rPr>
                <w:lang w:val="sv-SE"/>
              </w:rPr>
              <w:t xml:space="preserve"> </w:t>
            </w:r>
            <w:r w:rsidRPr="000C5B61">
              <w:t>untuk melibatkan diri dan aktif dalam kegiatan tutorial</w:t>
            </w:r>
          </w:p>
          <w:p w:rsidR="00B92FB4" w:rsidRPr="000C5B61" w:rsidRDefault="00B92FB4" w:rsidP="00F513B4">
            <w:pPr>
              <w:numPr>
                <w:ilvl w:val="0"/>
                <w:numId w:val="8"/>
              </w:numPr>
              <w:ind w:left="125" w:hanging="180"/>
            </w:pPr>
            <w:r w:rsidRPr="000C5B61">
              <w:t xml:space="preserve">Tutor meminta </w:t>
            </w:r>
            <w:r w:rsidR="000D298C" w:rsidRPr="00224712">
              <w:t>m</w:t>
            </w:r>
            <w:r w:rsidR="000D298C">
              <w:t>ahasiswa</w:t>
            </w:r>
            <w:r w:rsidR="000D298C" w:rsidRPr="00224712">
              <w:t xml:space="preserve"> </w:t>
            </w:r>
            <w:r w:rsidRPr="000C5B61">
              <w:t>untuk</w:t>
            </w:r>
            <w:r w:rsidRPr="00224712">
              <w:t xml:space="preserve"> membuat peta konsep serta </w:t>
            </w:r>
            <w:r w:rsidR="00B426A8" w:rsidRPr="00224712">
              <w:t>mensimulasikan</w:t>
            </w:r>
            <w:r w:rsidR="00ED764C" w:rsidRPr="00224712">
              <w:t>nya</w:t>
            </w:r>
            <w:r w:rsidR="00B426A8" w:rsidRPr="00224712">
              <w:t xml:space="preserve"> </w:t>
            </w:r>
          </w:p>
          <w:p w:rsidR="00B92FB4" w:rsidRPr="000C5B61" w:rsidRDefault="00B92FB4" w:rsidP="00F513B4">
            <w:pPr>
              <w:pStyle w:val="ListParagraph"/>
              <w:numPr>
                <w:ilvl w:val="0"/>
                <w:numId w:val="8"/>
              </w:numPr>
              <w:ind w:left="125" w:hanging="180"/>
            </w:pPr>
            <w:r w:rsidRPr="000C5B61">
              <w:t xml:space="preserve">Memberi kesimpulan atas hasil diskusi dan dibahas bersama </w:t>
            </w:r>
          </w:p>
          <w:p w:rsidR="00B92FB4" w:rsidRPr="000C5B61" w:rsidRDefault="00B92FB4" w:rsidP="00A60C12">
            <w:pPr>
              <w:ind w:left="-117"/>
            </w:pPr>
          </w:p>
        </w:tc>
        <w:tc>
          <w:tcPr>
            <w:tcW w:w="2790" w:type="dxa"/>
          </w:tcPr>
          <w:p w:rsidR="00B92FB4" w:rsidRPr="000C5B61" w:rsidRDefault="000D298C" w:rsidP="00F513B4">
            <w:pPr>
              <w:numPr>
                <w:ilvl w:val="0"/>
                <w:numId w:val="7"/>
              </w:numPr>
              <w:ind w:left="162" w:hanging="162"/>
            </w:pPr>
            <w:r>
              <w:t>Mahasiswa</w:t>
            </w:r>
            <w:r w:rsidRPr="00224712">
              <w:t xml:space="preserve"> </w:t>
            </w:r>
            <w:r w:rsidR="00B92FB4" w:rsidRPr="000C5B61">
              <w:t xml:space="preserve">melakukan diskusi kelompok untuk membahas </w:t>
            </w:r>
            <w:r w:rsidR="00B426A8" w:rsidRPr="00224712">
              <w:t xml:space="preserve">materi </w:t>
            </w:r>
            <w:r w:rsidR="00B712DA" w:rsidRPr="00224712">
              <w:t>Modul</w:t>
            </w:r>
            <w:r w:rsidR="00B426A8" w:rsidRPr="00224712">
              <w:t xml:space="preserve"> untuk pertemuan pertama</w:t>
            </w:r>
            <w:r w:rsidR="00B92FB4" w:rsidRPr="000C5B61">
              <w:t xml:space="preserve"> (selama ± 15 menit)</w:t>
            </w:r>
          </w:p>
          <w:p w:rsidR="00B92FB4" w:rsidRPr="00224712" w:rsidRDefault="00B92FB4" w:rsidP="00F513B4">
            <w:pPr>
              <w:numPr>
                <w:ilvl w:val="0"/>
                <w:numId w:val="7"/>
              </w:numPr>
              <w:ind w:left="162" w:hanging="162"/>
            </w:pPr>
            <w:r w:rsidRPr="00224712">
              <w:t xml:space="preserve">Masing-masing kelompok menentukan </w:t>
            </w:r>
            <w:r w:rsidR="00A77E34" w:rsidRPr="00224712">
              <w:t>topik</w:t>
            </w:r>
            <w:r w:rsidR="00ED764C" w:rsidRPr="00224712">
              <w:t xml:space="preserve"> </w:t>
            </w:r>
            <w:r w:rsidRPr="00224712">
              <w:t xml:space="preserve"> ke dalam kegiatan membaca dan </w:t>
            </w:r>
            <w:r w:rsidR="00B426A8" w:rsidRPr="00224712">
              <w:t>kajian</w:t>
            </w:r>
            <w:r w:rsidRPr="00224712">
              <w:t xml:space="preserve"> serta membuat peta konsep.</w:t>
            </w:r>
          </w:p>
          <w:p w:rsidR="00B92FB4" w:rsidRPr="00224712" w:rsidRDefault="00B92FB4" w:rsidP="00F513B4">
            <w:pPr>
              <w:numPr>
                <w:ilvl w:val="0"/>
                <w:numId w:val="7"/>
              </w:numPr>
              <w:ind w:left="162" w:hanging="162"/>
            </w:pPr>
            <w:r w:rsidRPr="00224712">
              <w:t xml:space="preserve">Perwakilan </w:t>
            </w:r>
            <w:r w:rsidR="000D298C" w:rsidRPr="00224712">
              <w:t xml:space="preserve">mahasiswa </w:t>
            </w:r>
            <w:r w:rsidRPr="00224712">
              <w:t xml:space="preserve">dari masing-masing </w:t>
            </w:r>
            <w:r w:rsidRPr="00224712">
              <w:lastRenderedPageBreak/>
              <w:t>kelompok menyampaikan hasil diskusi</w:t>
            </w:r>
          </w:p>
        </w:tc>
        <w:tc>
          <w:tcPr>
            <w:tcW w:w="1371" w:type="dxa"/>
            <w:vMerge/>
          </w:tcPr>
          <w:p w:rsidR="00B92FB4" w:rsidRPr="00224712" w:rsidRDefault="00B92FB4" w:rsidP="00DA5F5E"/>
        </w:tc>
        <w:tc>
          <w:tcPr>
            <w:tcW w:w="969" w:type="dxa"/>
          </w:tcPr>
          <w:p w:rsidR="00B92FB4" w:rsidRPr="000C5B61" w:rsidRDefault="00B92FB4" w:rsidP="00A60C12">
            <w:pPr>
              <w:jc w:val="center"/>
              <w:rPr>
                <w:lang w:val="en-US"/>
              </w:rPr>
            </w:pPr>
            <w:r w:rsidRPr="000C5B61">
              <w:rPr>
                <w:lang w:val="en-US"/>
              </w:rPr>
              <w:t>90</w:t>
            </w:r>
          </w:p>
        </w:tc>
      </w:tr>
      <w:tr w:rsidR="00B92FB4" w:rsidRPr="000C5B61">
        <w:trPr>
          <w:trHeight w:val="346"/>
        </w:trPr>
        <w:tc>
          <w:tcPr>
            <w:tcW w:w="600" w:type="dxa"/>
          </w:tcPr>
          <w:p w:rsidR="00B92FB4" w:rsidRPr="000C5B61" w:rsidRDefault="00B92FB4" w:rsidP="00A60C12">
            <w:pPr>
              <w:jc w:val="center"/>
            </w:pPr>
            <w:r w:rsidRPr="000C5B61">
              <w:lastRenderedPageBreak/>
              <w:t>4</w:t>
            </w:r>
          </w:p>
          <w:p w:rsidR="00B92FB4" w:rsidRPr="000C5B61" w:rsidRDefault="00B92FB4" w:rsidP="00A60C12">
            <w:pPr>
              <w:jc w:val="center"/>
            </w:pPr>
          </w:p>
          <w:p w:rsidR="00B92FB4" w:rsidRPr="000C5B61" w:rsidRDefault="00B92FB4" w:rsidP="00A60C12">
            <w:pPr>
              <w:jc w:val="center"/>
            </w:pPr>
          </w:p>
          <w:p w:rsidR="00B92FB4" w:rsidRPr="000C5B61" w:rsidRDefault="00B92FB4" w:rsidP="00A60C12">
            <w:pPr>
              <w:jc w:val="center"/>
            </w:pPr>
          </w:p>
          <w:p w:rsidR="00B92FB4" w:rsidRPr="000C5B61" w:rsidRDefault="00B92FB4" w:rsidP="00A60C12">
            <w:pPr>
              <w:jc w:val="center"/>
            </w:pPr>
          </w:p>
          <w:p w:rsidR="00B92FB4" w:rsidRPr="000C5B61" w:rsidRDefault="00B92FB4" w:rsidP="00A60C12">
            <w:pPr>
              <w:jc w:val="center"/>
            </w:pPr>
          </w:p>
          <w:p w:rsidR="00B92FB4" w:rsidRPr="000C5B61" w:rsidRDefault="00B92FB4" w:rsidP="00A60C12">
            <w:pPr>
              <w:jc w:val="center"/>
              <w:rPr>
                <w:lang w:val="en-US"/>
              </w:rPr>
            </w:pPr>
          </w:p>
          <w:p w:rsidR="00B92FB4" w:rsidRPr="000C5B61" w:rsidRDefault="00B92FB4" w:rsidP="00A60C12">
            <w:pPr>
              <w:jc w:val="center"/>
              <w:rPr>
                <w:lang w:val="en-US"/>
              </w:rPr>
            </w:pPr>
          </w:p>
          <w:p w:rsidR="00B92FB4" w:rsidRPr="000C5B61" w:rsidRDefault="00B92FB4" w:rsidP="00A60C12">
            <w:pPr>
              <w:jc w:val="center"/>
            </w:pPr>
          </w:p>
          <w:p w:rsidR="00B92FB4" w:rsidRPr="000C5B61" w:rsidRDefault="00B92FB4" w:rsidP="00A60C12">
            <w:pPr>
              <w:jc w:val="center"/>
            </w:pPr>
          </w:p>
        </w:tc>
        <w:tc>
          <w:tcPr>
            <w:tcW w:w="1631" w:type="dxa"/>
          </w:tcPr>
          <w:p w:rsidR="00B92FB4" w:rsidRPr="000C5B61" w:rsidRDefault="00B92FB4" w:rsidP="00A60C12">
            <w:r w:rsidRPr="000C5B61">
              <w:t>Penutup</w:t>
            </w:r>
          </w:p>
          <w:p w:rsidR="00B92FB4" w:rsidRPr="000C5B61" w:rsidRDefault="00B92FB4" w:rsidP="008E4F1F"/>
          <w:p w:rsidR="00B92FB4" w:rsidRPr="000C5B61" w:rsidRDefault="00B92FB4" w:rsidP="008E4F1F"/>
          <w:p w:rsidR="00B92FB4" w:rsidRPr="000C5B61" w:rsidRDefault="00B92FB4" w:rsidP="008E4F1F"/>
          <w:p w:rsidR="00B92FB4" w:rsidRPr="000C5B61" w:rsidRDefault="00B92FB4" w:rsidP="008E4F1F"/>
          <w:p w:rsidR="00B92FB4" w:rsidRPr="000C5B61" w:rsidRDefault="00B92FB4" w:rsidP="008E4F1F"/>
          <w:p w:rsidR="00B92FB4" w:rsidRPr="000C5B61" w:rsidRDefault="00B92FB4" w:rsidP="008E4F1F"/>
          <w:p w:rsidR="00B92FB4" w:rsidRPr="000C5B61" w:rsidRDefault="00B92FB4" w:rsidP="008E4F1F">
            <w:pPr>
              <w:rPr>
                <w:lang w:val="en-US"/>
              </w:rPr>
            </w:pPr>
          </w:p>
        </w:tc>
        <w:tc>
          <w:tcPr>
            <w:tcW w:w="2753" w:type="dxa"/>
          </w:tcPr>
          <w:p w:rsidR="00B92FB4" w:rsidRPr="000C5B61" w:rsidRDefault="00B92FB4" w:rsidP="00F513B4">
            <w:pPr>
              <w:pStyle w:val="ListParagraph"/>
              <w:numPr>
                <w:ilvl w:val="0"/>
                <w:numId w:val="2"/>
              </w:numPr>
              <w:ind w:left="125" w:hanging="180"/>
              <w:rPr>
                <w:lang w:val="en-US"/>
              </w:rPr>
            </w:pPr>
            <w:r w:rsidRPr="000C5B61">
              <w:t xml:space="preserve">Tutor mengajak </w:t>
            </w:r>
            <w:r w:rsidR="000D298C">
              <w:rPr>
                <w:lang w:val="en-US"/>
              </w:rPr>
              <w:t>m</w:t>
            </w:r>
            <w:r w:rsidR="000D298C">
              <w:t>ahasiswa</w:t>
            </w:r>
            <w:r w:rsidR="000D298C">
              <w:rPr>
                <w:lang w:val="en-US"/>
              </w:rPr>
              <w:t xml:space="preserve"> </w:t>
            </w:r>
            <w:r w:rsidRPr="000C5B61">
              <w:t xml:space="preserve">untuk mengulangi </w:t>
            </w:r>
            <w:r w:rsidRPr="000C5B61">
              <w:rPr>
                <w:lang w:val="en-US"/>
              </w:rPr>
              <w:t>p</w:t>
            </w:r>
            <w:r w:rsidRPr="000C5B61">
              <w:t>embahasan seluruh materi yang telah didiskusikan selama kegiatan tutorial</w:t>
            </w:r>
            <w:r w:rsidR="00A77E34">
              <w:rPr>
                <w:lang w:val="en-US"/>
              </w:rPr>
              <w:t xml:space="preserve"> ke-1</w:t>
            </w:r>
          </w:p>
          <w:p w:rsidR="00B92FB4" w:rsidRPr="009F410C" w:rsidRDefault="00B92FB4" w:rsidP="00F513B4">
            <w:pPr>
              <w:pStyle w:val="ListParagraph"/>
              <w:numPr>
                <w:ilvl w:val="0"/>
                <w:numId w:val="2"/>
              </w:numPr>
              <w:ind w:left="125" w:hanging="180"/>
              <w:rPr>
                <w:lang w:val="sv-SE"/>
              </w:rPr>
            </w:pPr>
            <w:r w:rsidRPr="009F410C">
              <w:rPr>
                <w:lang w:val="sv-SE"/>
              </w:rPr>
              <w:t>Pemberian tugas individu untuk pengayaan</w:t>
            </w:r>
          </w:p>
          <w:p w:rsidR="00B92FB4" w:rsidRDefault="00B92FB4" w:rsidP="00F513B4">
            <w:pPr>
              <w:pStyle w:val="ListParagraph"/>
              <w:numPr>
                <w:ilvl w:val="0"/>
                <w:numId w:val="2"/>
              </w:numPr>
              <w:ind w:left="125" w:hanging="180"/>
              <w:rPr>
                <w:lang w:val="en-US"/>
              </w:rPr>
            </w:pPr>
            <w:r w:rsidRPr="000C5B61">
              <w:rPr>
                <w:lang w:val="en-US"/>
              </w:rPr>
              <w:t>Mengakhiri dan menutup kegiatan tutorial</w:t>
            </w:r>
          </w:p>
          <w:p w:rsidR="00B92FB4" w:rsidRPr="006376B7" w:rsidRDefault="006376B7" w:rsidP="00F513B4">
            <w:pPr>
              <w:pStyle w:val="ListParagraph"/>
              <w:numPr>
                <w:ilvl w:val="0"/>
                <w:numId w:val="2"/>
              </w:numPr>
              <w:ind w:left="125" w:hanging="180"/>
              <w:rPr>
                <w:lang w:val="en-US"/>
              </w:rPr>
            </w:pPr>
            <w:r>
              <w:rPr>
                <w:lang w:val="en-US"/>
              </w:rPr>
              <w:t>Salam Penutup</w:t>
            </w:r>
          </w:p>
        </w:tc>
        <w:tc>
          <w:tcPr>
            <w:tcW w:w="2790" w:type="dxa"/>
          </w:tcPr>
          <w:p w:rsidR="00B92FB4" w:rsidRPr="000C5B61" w:rsidRDefault="000D298C" w:rsidP="00F513B4">
            <w:pPr>
              <w:numPr>
                <w:ilvl w:val="0"/>
                <w:numId w:val="2"/>
              </w:numPr>
              <w:ind w:left="162" w:hanging="162"/>
              <w:rPr>
                <w:lang w:val="en-US"/>
              </w:rPr>
            </w:pPr>
            <w:r>
              <w:rPr>
                <w:lang w:val="en-US"/>
              </w:rPr>
              <w:t xml:space="preserve">Mahasiswa </w:t>
            </w:r>
            <w:r w:rsidR="00B92FB4" w:rsidRPr="000C5B61">
              <w:rPr>
                <w:lang w:val="en-US"/>
              </w:rPr>
              <w:t>menyimak tindak lanjut dari tutor</w:t>
            </w:r>
          </w:p>
        </w:tc>
        <w:tc>
          <w:tcPr>
            <w:tcW w:w="1371" w:type="dxa"/>
            <w:vMerge/>
          </w:tcPr>
          <w:p w:rsidR="00B92FB4" w:rsidRPr="000C5B61" w:rsidRDefault="00B92FB4" w:rsidP="00DA5F5E"/>
        </w:tc>
        <w:tc>
          <w:tcPr>
            <w:tcW w:w="969" w:type="dxa"/>
          </w:tcPr>
          <w:p w:rsidR="00B92FB4" w:rsidRPr="000C5B61" w:rsidRDefault="00B92FB4" w:rsidP="008E4F1F">
            <w:pPr>
              <w:jc w:val="center"/>
            </w:pPr>
            <w:r w:rsidRPr="000C5B61">
              <w:rPr>
                <w:lang w:val="en-US"/>
              </w:rPr>
              <w:t>10</w:t>
            </w:r>
          </w:p>
        </w:tc>
      </w:tr>
    </w:tbl>
    <w:p w:rsidR="009C73D7" w:rsidRPr="000C5B61" w:rsidRDefault="009C73D7" w:rsidP="0041135F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ED15CE" w:rsidRDefault="00ED15CE" w:rsidP="00B92FB4">
      <w:pPr>
        <w:jc w:val="center"/>
        <w:rPr>
          <w:b/>
          <w:bCs/>
          <w:lang w:val="en-US"/>
        </w:rPr>
      </w:pPr>
    </w:p>
    <w:p w:rsidR="00ED15CE" w:rsidRDefault="00ED15CE" w:rsidP="00B92FB4">
      <w:pPr>
        <w:jc w:val="center"/>
        <w:rPr>
          <w:b/>
          <w:bCs/>
          <w:lang w:val="en-US"/>
        </w:rPr>
      </w:pPr>
    </w:p>
    <w:p w:rsidR="00ED15CE" w:rsidRDefault="00ED15CE" w:rsidP="00B92FB4">
      <w:pPr>
        <w:jc w:val="center"/>
        <w:rPr>
          <w:b/>
          <w:bCs/>
          <w:lang w:val="en-US"/>
        </w:rPr>
      </w:pPr>
    </w:p>
    <w:p w:rsidR="00ED15CE" w:rsidRDefault="00ED15CE" w:rsidP="00B92FB4">
      <w:pPr>
        <w:jc w:val="center"/>
        <w:rPr>
          <w:b/>
          <w:bCs/>
          <w:lang w:val="en-US"/>
        </w:rPr>
      </w:pPr>
    </w:p>
    <w:p w:rsidR="00ED15CE" w:rsidRDefault="00ED15CE" w:rsidP="00B92FB4">
      <w:pPr>
        <w:jc w:val="center"/>
        <w:rPr>
          <w:b/>
          <w:bCs/>
          <w:lang w:val="en-US"/>
        </w:rPr>
      </w:pPr>
    </w:p>
    <w:p w:rsidR="00ED15CE" w:rsidRDefault="00ED15CE" w:rsidP="00B92FB4">
      <w:pPr>
        <w:jc w:val="center"/>
        <w:rPr>
          <w:b/>
          <w:bCs/>
          <w:lang w:val="en-US"/>
        </w:rPr>
      </w:pPr>
    </w:p>
    <w:p w:rsidR="00ED15CE" w:rsidRDefault="00ED15CE" w:rsidP="00B92FB4">
      <w:pPr>
        <w:jc w:val="center"/>
        <w:rPr>
          <w:b/>
          <w:bCs/>
          <w:lang w:val="en-US"/>
        </w:rPr>
      </w:pPr>
    </w:p>
    <w:p w:rsidR="00ED15CE" w:rsidRDefault="00ED15CE" w:rsidP="00B92FB4">
      <w:pPr>
        <w:jc w:val="center"/>
        <w:rPr>
          <w:b/>
          <w:bCs/>
          <w:lang w:val="en-US"/>
        </w:rPr>
      </w:pPr>
    </w:p>
    <w:p w:rsidR="00ED15CE" w:rsidRDefault="00ED15CE" w:rsidP="00B92FB4">
      <w:pPr>
        <w:jc w:val="center"/>
        <w:rPr>
          <w:b/>
          <w:bCs/>
          <w:lang w:val="en-US"/>
        </w:rPr>
      </w:pPr>
    </w:p>
    <w:p w:rsidR="00ED15CE" w:rsidRDefault="00ED15CE" w:rsidP="00B92FB4">
      <w:pPr>
        <w:jc w:val="center"/>
        <w:rPr>
          <w:b/>
          <w:bCs/>
          <w:lang w:val="en-US"/>
        </w:rPr>
      </w:pPr>
    </w:p>
    <w:p w:rsidR="00ED15CE" w:rsidRDefault="00ED15CE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</w:rPr>
      </w:pPr>
    </w:p>
    <w:p w:rsidR="003A7FFC" w:rsidRPr="003A7FFC" w:rsidRDefault="003A7FFC" w:rsidP="00B92FB4">
      <w:pPr>
        <w:jc w:val="center"/>
        <w:rPr>
          <w:b/>
          <w:bCs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  <w:lang w:val="en-US"/>
        </w:rPr>
      </w:pPr>
    </w:p>
    <w:p w:rsidR="00B65FAA" w:rsidRDefault="00B65FAA" w:rsidP="00B92FB4">
      <w:pPr>
        <w:jc w:val="center"/>
        <w:rPr>
          <w:b/>
          <w:bCs/>
          <w:lang w:val="en-US"/>
        </w:rPr>
      </w:pPr>
    </w:p>
    <w:p w:rsidR="00B65FAA" w:rsidRDefault="00B65FAA" w:rsidP="00B92FB4">
      <w:pPr>
        <w:jc w:val="center"/>
        <w:rPr>
          <w:b/>
          <w:bCs/>
          <w:lang w:val="en-US"/>
        </w:rPr>
      </w:pPr>
    </w:p>
    <w:p w:rsidR="00C326F5" w:rsidRDefault="00C326F5" w:rsidP="00B92FB4">
      <w:pPr>
        <w:jc w:val="center"/>
        <w:rPr>
          <w:b/>
          <w:bCs/>
        </w:rPr>
      </w:pPr>
    </w:p>
    <w:p w:rsidR="00430A99" w:rsidRPr="00430A99" w:rsidRDefault="00430A99" w:rsidP="00B92FB4">
      <w:pPr>
        <w:jc w:val="center"/>
        <w:rPr>
          <w:b/>
          <w:bCs/>
        </w:rPr>
      </w:pPr>
    </w:p>
    <w:p w:rsidR="00541EA8" w:rsidRDefault="00541EA8" w:rsidP="00B92FB4">
      <w:pPr>
        <w:jc w:val="center"/>
        <w:rPr>
          <w:b/>
          <w:bCs/>
          <w:lang w:val="en-US"/>
        </w:rPr>
      </w:pPr>
    </w:p>
    <w:p w:rsidR="00B92FB4" w:rsidRPr="00541EA8" w:rsidRDefault="00B92FB4" w:rsidP="00B92FB4">
      <w:pPr>
        <w:jc w:val="center"/>
        <w:rPr>
          <w:b/>
          <w:bCs/>
        </w:rPr>
      </w:pPr>
      <w:r w:rsidRPr="00541EA8">
        <w:rPr>
          <w:b/>
          <w:bCs/>
        </w:rPr>
        <w:lastRenderedPageBreak/>
        <w:t>SATUAN ACARA TUTORIAL (SAT)</w:t>
      </w:r>
    </w:p>
    <w:p w:rsidR="00ED15CE" w:rsidRPr="00EB4D4C" w:rsidRDefault="00ED15CE" w:rsidP="009618A7">
      <w:pPr>
        <w:tabs>
          <w:tab w:val="left" w:pos="1900"/>
          <w:tab w:val="left" w:pos="2400"/>
        </w:tabs>
      </w:pPr>
      <w:r w:rsidRPr="00112675">
        <w:t>Matakuli</w:t>
      </w:r>
      <w:r w:rsidRPr="00EB4D4C">
        <w:t>ah</w:t>
      </w:r>
      <w:r w:rsidRPr="00EB4D4C">
        <w:tab/>
        <w:t xml:space="preserve">     </w:t>
      </w:r>
      <w:r w:rsidRPr="00112675">
        <w:t xml:space="preserve">:  </w:t>
      </w:r>
      <w:r w:rsidR="009618A7">
        <w:tab/>
      </w:r>
      <w:r w:rsidR="00135437">
        <w:t xml:space="preserve">Administrasi Perkantoran </w:t>
      </w:r>
    </w:p>
    <w:p w:rsidR="00ED15CE" w:rsidRPr="00112675" w:rsidRDefault="00ED15CE" w:rsidP="00ED15CE">
      <w:r w:rsidRPr="00EB4D4C">
        <w:t>Kode/</w:t>
      </w:r>
      <w:r w:rsidRPr="00112675">
        <w:t xml:space="preserve">SKS    </w:t>
      </w:r>
      <w:r w:rsidRPr="00EB4D4C">
        <w:tab/>
        <w:t xml:space="preserve">             :  </w:t>
      </w:r>
      <w:r w:rsidR="00135437">
        <w:t>ADPU4331</w:t>
      </w:r>
      <w:r w:rsidRPr="00EB4D4C">
        <w:t>/3</w:t>
      </w:r>
      <w:r w:rsidRPr="00112675">
        <w:t xml:space="preserve"> SKS</w:t>
      </w:r>
    </w:p>
    <w:p w:rsidR="00ED15CE" w:rsidRPr="00ED15CE" w:rsidRDefault="00ED15CE" w:rsidP="00ED15CE">
      <w:r w:rsidRPr="00112675">
        <w:t xml:space="preserve">Nama Pengembang  </w:t>
      </w:r>
      <w:r w:rsidRPr="00ED15CE">
        <w:t xml:space="preserve">    </w:t>
      </w:r>
      <w:r w:rsidRPr="00112675">
        <w:t xml:space="preserve">:  </w:t>
      </w:r>
      <w:r w:rsidR="002354AC">
        <w:t>Yuli TEA</w:t>
      </w:r>
    </w:p>
    <w:p w:rsidR="007B4624" w:rsidRPr="00ED15CE" w:rsidRDefault="007B4624" w:rsidP="009618A7">
      <w:pPr>
        <w:ind w:left="2400" w:hanging="2386"/>
      </w:pPr>
      <w:r w:rsidRPr="000C5B61">
        <w:t xml:space="preserve">Tutorial ke     </w:t>
      </w:r>
      <w:r w:rsidRPr="00ED15CE">
        <w:t xml:space="preserve"> </w:t>
      </w:r>
      <w:r w:rsidRPr="000C5B61">
        <w:t xml:space="preserve">  </w:t>
      </w:r>
      <w:r w:rsidR="002354AC">
        <w:t xml:space="preserve">           </w:t>
      </w:r>
      <w:r w:rsidRPr="000C5B61">
        <w:t xml:space="preserve">:  </w:t>
      </w:r>
      <w:r w:rsidR="002354AC">
        <w:t xml:space="preserve"> </w:t>
      </w:r>
      <w:r w:rsidR="003F4AA4" w:rsidRPr="00ED15CE">
        <w:t>II</w:t>
      </w:r>
    </w:p>
    <w:p w:rsidR="003128EA" w:rsidRPr="00943960" w:rsidRDefault="007B4624" w:rsidP="009618A7">
      <w:pPr>
        <w:ind w:left="2400" w:hanging="2386"/>
        <w:jc w:val="both"/>
      </w:pPr>
      <w:r w:rsidRPr="000C5B61">
        <w:t xml:space="preserve">Kompetensi Umum   </w:t>
      </w:r>
      <w:r w:rsidRPr="00ED15CE">
        <w:t xml:space="preserve"> </w:t>
      </w:r>
      <w:r w:rsidRPr="000C5B61">
        <w:t xml:space="preserve"> : </w:t>
      </w:r>
      <w:r w:rsidR="009618A7">
        <w:tab/>
      </w:r>
      <w:r w:rsidR="00ED15CE" w:rsidRPr="00ED15CE">
        <w:t>S</w:t>
      </w:r>
      <w:r w:rsidR="00B30220" w:rsidRPr="00ED15CE">
        <w:t>etelah mengikuti TTM</w:t>
      </w:r>
      <w:r w:rsidR="00ED15CE">
        <w:t>, mahasiswa</w:t>
      </w:r>
      <w:r w:rsidR="00B30220" w:rsidRPr="00ED15CE">
        <w:t xml:space="preserve"> </w:t>
      </w:r>
      <w:r w:rsidR="005403B9" w:rsidRPr="00ED15CE">
        <w:t>diharapkan mampu menjela</w:t>
      </w:r>
      <w:r w:rsidR="00B30220" w:rsidRPr="00ED15CE">
        <w:t xml:space="preserve">skan </w:t>
      </w:r>
      <w:r w:rsidR="00A80C0C">
        <w:rPr>
          <w:rFonts w:cstheme="minorHAnsi"/>
        </w:rPr>
        <w:t xml:space="preserve">tentang </w:t>
      </w:r>
      <w:r w:rsidR="00A80C0C" w:rsidRPr="00C425A8">
        <w:rPr>
          <w:lang w:val="it-IT"/>
        </w:rPr>
        <w:t xml:space="preserve">departementasi </w:t>
      </w:r>
      <w:r w:rsidR="001932A0">
        <w:rPr>
          <w:rFonts w:cstheme="minorHAnsi"/>
        </w:rPr>
        <w:t xml:space="preserve">dan </w:t>
      </w:r>
      <w:r w:rsidR="00A02DA9">
        <w:rPr>
          <w:rFonts w:cstheme="minorHAnsi"/>
        </w:rPr>
        <w:t xml:space="preserve">rentang kendali dalam </w:t>
      </w:r>
      <w:r w:rsidR="002C1DC4">
        <w:rPr>
          <w:rFonts w:cstheme="minorHAnsi"/>
        </w:rPr>
        <w:t>sebuah organisasi</w:t>
      </w:r>
    </w:p>
    <w:p w:rsidR="003D632C" w:rsidRPr="00611FCE" w:rsidRDefault="007B4624" w:rsidP="001B71B4">
      <w:pPr>
        <w:ind w:left="2400" w:hanging="2386"/>
      </w:pPr>
      <w:r w:rsidRPr="00611FCE">
        <w:rPr>
          <w:bCs/>
        </w:rPr>
        <w:t xml:space="preserve">Kompetensi Khusus </w:t>
      </w:r>
      <w:r w:rsidRPr="009618A7">
        <w:rPr>
          <w:bCs/>
          <w:lang w:val="sv-SE"/>
        </w:rPr>
        <w:t xml:space="preserve">   </w:t>
      </w:r>
      <w:r w:rsidRPr="00611FCE">
        <w:rPr>
          <w:bCs/>
        </w:rPr>
        <w:t>:</w:t>
      </w:r>
      <w:r w:rsidRPr="009618A7">
        <w:rPr>
          <w:bCs/>
          <w:lang w:val="sv-SE"/>
        </w:rPr>
        <w:t xml:space="preserve"> </w:t>
      </w:r>
      <w:r w:rsidR="009618A7" w:rsidRPr="009618A7">
        <w:rPr>
          <w:bCs/>
          <w:lang w:val="sv-SE"/>
        </w:rPr>
        <w:tab/>
      </w:r>
      <w:r w:rsidR="005403B9" w:rsidRPr="00611FCE">
        <w:t>Setelah men</w:t>
      </w:r>
      <w:r w:rsidR="005403B9" w:rsidRPr="009618A7">
        <w:rPr>
          <w:lang w:val="sv-SE"/>
        </w:rPr>
        <w:t>gikuti</w:t>
      </w:r>
      <w:r w:rsidRPr="00611FCE">
        <w:t xml:space="preserve"> </w:t>
      </w:r>
      <w:r w:rsidR="005403B9" w:rsidRPr="009618A7">
        <w:rPr>
          <w:lang w:val="sv-SE"/>
        </w:rPr>
        <w:t>t</w:t>
      </w:r>
      <w:r w:rsidR="00B712DA" w:rsidRPr="009618A7">
        <w:rPr>
          <w:lang w:val="sv-SE"/>
        </w:rPr>
        <w:t>utorial</w:t>
      </w:r>
      <w:r w:rsidR="005403B9" w:rsidRPr="009618A7">
        <w:rPr>
          <w:lang w:val="sv-SE"/>
        </w:rPr>
        <w:t xml:space="preserve"> ke-2 </w:t>
      </w:r>
      <w:r w:rsidR="00785417">
        <w:t xml:space="preserve">ini </w:t>
      </w:r>
      <w:r w:rsidR="005403B9" w:rsidRPr="009618A7">
        <w:rPr>
          <w:lang w:val="sv-SE"/>
        </w:rPr>
        <w:t xml:space="preserve">mahasiswa </w:t>
      </w:r>
      <w:r w:rsidRPr="009618A7">
        <w:rPr>
          <w:lang w:val="sv-SE"/>
        </w:rPr>
        <w:t>ma</w:t>
      </w:r>
      <w:r w:rsidRPr="00611FCE">
        <w:t>mpu</w:t>
      </w:r>
      <w:r w:rsidR="001B71B4">
        <w:rPr>
          <w:lang w:val="sv-SE"/>
        </w:rPr>
        <w:t xml:space="preserve"> menjelaskan</w:t>
      </w:r>
      <w:r w:rsidR="001B71B4">
        <w:t xml:space="preserve"> </w:t>
      </w:r>
      <w:r w:rsidR="001B71B4" w:rsidRPr="00C425A8">
        <w:rPr>
          <w:lang w:val="it-IT"/>
        </w:rPr>
        <w:t>bentuk organisasi departementasi dan rentang kendali</w:t>
      </w:r>
      <w:r w:rsidR="001B71B4">
        <w:t xml:space="preserve"> </w:t>
      </w:r>
    </w:p>
    <w:p w:rsidR="00374CA5" w:rsidRPr="00611FCE" w:rsidRDefault="007B4624" w:rsidP="00374CA5">
      <w:pPr>
        <w:ind w:left="2400" w:hanging="2386"/>
      </w:pPr>
      <w:r w:rsidRPr="003D632C">
        <w:rPr>
          <w:bCs/>
        </w:rPr>
        <w:t>Pokok Bahasan</w:t>
      </w:r>
      <w:r w:rsidR="009F410C">
        <w:rPr>
          <w:bCs/>
          <w:lang w:val="fi-FI"/>
        </w:rPr>
        <w:t xml:space="preserve">            </w:t>
      </w:r>
      <w:r w:rsidRPr="00224712">
        <w:rPr>
          <w:bCs/>
          <w:lang w:val="fi-FI"/>
        </w:rPr>
        <w:t xml:space="preserve">:  </w:t>
      </w:r>
      <w:r w:rsidR="00374CA5" w:rsidRPr="00C425A8">
        <w:rPr>
          <w:lang w:val="it-IT"/>
        </w:rPr>
        <w:t>bentuk organisasi</w:t>
      </w:r>
      <w:r w:rsidR="00E01DA0">
        <w:t>,</w:t>
      </w:r>
      <w:r w:rsidR="00374CA5" w:rsidRPr="00C425A8">
        <w:rPr>
          <w:lang w:val="it-IT"/>
        </w:rPr>
        <w:t xml:space="preserve"> departementasi dan rentang kendali</w:t>
      </w:r>
      <w:r w:rsidR="00374CA5">
        <w:t xml:space="preserve"> </w:t>
      </w:r>
    </w:p>
    <w:p w:rsidR="00AC33BD" w:rsidRDefault="009F410C" w:rsidP="00AC33BD">
      <w:pPr>
        <w:tabs>
          <w:tab w:val="left" w:pos="2880"/>
        </w:tabs>
      </w:pPr>
      <w:r>
        <w:rPr>
          <w:bCs/>
        </w:rPr>
        <w:t xml:space="preserve">Sub-Pokok Bahasan     </w:t>
      </w:r>
      <w:r w:rsidR="007B4624" w:rsidRPr="00EB4D4C">
        <w:rPr>
          <w:bCs/>
        </w:rPr>
        <w:t>:</w:t>
      </w:r>
      <w:r w:rsidR="007B4624" w:rsidRPr="000C5B61">
        <w:rPr>
          <w:bCs/>
        </w:rPr>
        <w:t xml:space="preserve"> </w:t>
      </w:r>
      <w:r>
        <w:rPr>
          <w:bCs/>
        </w:rPr>
        <w:t xml:space="preserve"> </w:t>
      </w:r>
      <w:r w:rsidR="003D632C" w:rsidRPr="00EB4D4C">
        <w:rPr>
          <w:bCs/>
        </w:rPr>
        <w:t>a</w:t>
      </w:r>
      <w:r w:rsidR="006D5C98">
        <w:rPr>
          <w:bCs/>
        </w:rPr>
        <w:t xml:space="preserve">. </w:t>
      </w:r>
      <w:r w:rsidR="00AC33BD" w:rsidRPr="00C425A8">
        <w:rPr>
          <w:lang w:val="it-IT"/>
        </w:rPr>
        <w:t>Bentuk/Tipe organisasi</w:t>
      </w:r>
    </w:p>
    <w:p w:rsidR="00541EA8" w:rsidRPr="00AC33BD" w:rsidRDefault="00AC33BD" w:rsidP="00AC33BD">
      <w:pPr>
        <w:tabs>
          <w:tab w:val="left" w:pos="2880"/>
        </w:tabs>
      </w:pPr>
      <w:r>
        <w:t xml:space="preserve">                                        b. </w:t>
      </w:r>
      <w:r w:rsidR="00650A6C" w:rsidRPr="00C425A8">
        <w:rPr>
          <w:lang w:val="it-IT"/>
        </w:rPr>
        <w:t>Departementasi dan Rentang Kendali</w:t>
      </w:r>
    </w:p>
    <w:p w:rsidR="007B4624" w:rsidRPr="009F410C" w:rsidRDefault="007B4624" w:rsidP="007B4624">
      <w:pPr>
        <w:rPr>
          <w:lang w:val="es-ES"/>
        </w:rPr>
      </w:pPr>
      <w:r w:rsidRPr="009F410C">
        <w:rPr>
          <w:bCs/>
          <w:lang w:val="es-ES"/>
        </w:rPr>
        <w:t>Model Tutorial</w:t>
      </w:r>
      <w:r w:rsidRPr="009F410C">
        <w:rPr>
          <w:b/>
          <w:bCs/>
          <w:lang w:val="es-ES"/>
        </w:rPr>
        <w:tab/>
        <w:t xml:space="preserve">:  </w:t>
      </w:r>
      <w:r w:rsidR="009F410C">
        <w:rPr>
          <w:b/>
          <w:bCs/>
          <w:lang w:val="es-ES"/>
        </w:rPr>
        <w:t xml:space="preserve"> </w:t>
      </w:r>
      <w:r w:rsidR="009618A7" w:rsidRPr="009F410C">
        <w:rPr>
          <w:lang w:val="es-ES"/>
        </w:rPr>
        <w:t>Kajian Materi</w:t>
      </w:r>
      <w:r w:rsidR="007433D6" w:rsidRPr="009F410C">
        <w:rPr>
          <w:lang w:val="es-ES"/>
        </w:rPr>
        <w:t>.</w:t>
      </w:r>
    </w:p>
    <w:p w:rsidR="00B92FB4" w:rsidRPr="000C5B61" w:rsidRDefault="00B92FB4" w:rsidP="00B92FB4">
      <w:pPr>
        <w:rPr>
          <w:b/>
          <w:bCs/>
        </w:rPr>
      </w:pPr>
    </w:p>
    <w:tbl>
      <w:tblPr>
        <w:tblW w:w="101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1631"/>
        <w:gridCol w:w="2663"/>
        <w:gridCol w:w="2610"/>
        <w:gridCol w:w="1530"/>
        <w:gridCol w:w="1080"/>
      </w:tblGrid>
      <w:tr w:rsidR="00B92FB4" w:rsidRPr="000C5B61">
        <w:trPr>
          <w:tblHeader/>
        </w:trPr>
        <w:tc>
          <w:tcPr>
            <w:tcW w:w="600" w:type="dxa"/>
            <w:vMerge w:val="restart"/>
            <w:shd w:val="clear" w:color="auto" w:fill="7F7F7F"/>
            <w:vAlign w:val="center"/>
          </w:tcPr>
          <w:p w:rsidR="00B92FB4" w:rsidRPr="000C5B61" w:rsidRDefault="00B92FB4" w:rsidP="00DA5F5E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NO</w:t>
            </w:r>
          </w:p>
        </w:tc>
        <w:tc>
          <w:tcPr>
            <w:tcW w:w="1631" w:type="dxa"/>
            <w:vMerge w:val="restart"/>
            <w:shd w:val="clear" w:color="auto" w:fill="7F7F7F"/>
            <w:vAlign w:val="center"/>
          </w:tcPr>
          <w:p w:rsidR="00B92FB4" w:rsidRPr="000C5B61" w:rsidRDefault="00B92FB4" w:rsidP="00DA5F5E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TAHAPAN</w:t>
            </w:r>
          </w:p>
        </w:tc>
        <w:tc>
          <w:tcPr>
            <w:tcW w:w="5273" w:type="dxa"/>
            <w:gridSpan w:val="2"/>
            <w:shd w:val="clear" w:color="auto" w:fill="7F7F7F"/>
            <w:vAlign w:val="center"/>
          </w:tcPr>
          <w:p w:rsidR="00B92FB4" w:rsidRPr="000C5B61" w:rsidRDefault="00B92FB4" w:rsidP="00DA5F5E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RINCIAN KEGIATAN</w:t>
            </w:r>
          </w:p>
        </w:tc>
        <w:tc>
          <w:tcPr>
            <w:tcW w:w="1530" w:type="dxa"/>
            <w:vMerge w:val="restart"/>
            <w:shd w:val="clear" w:color="auto" w:fill="7F7F7F"/>
            <w:vAlign w:val="center"/>
          </w:tcPr>
          <w:p w:rsidR="00B92FB4" w:rsidRPr="009F410C" w:rsidRDefault="00B92FB4" w:rsidP="00DA5F5E">
            <w:pPr>
              <w:jc w:val="center"/>
              <w:rPr>
                <w:b/>
                <w:bCs/>
                <w:lang w:val="es-ES"/>
              </w:rPr>
            </w:pPr>
            <w:r w:rsidRPr="009F410C">
              <w:rPr>
                <w:b/>
                <w:bCs/>
                <w:lang w:val="es-ES"/>
              </w:rPr>
              <w:t>MEDIA</w:t>
            </w:r>
          </w:p>
        </w:tc>
        <w:tc>
          <w:tcPr>
            <w:tcW w:w="1080" w:type="dxa"/>
            <w:vMerge w:val="restart"/>
            <w:shd w:val="clear" w:color="auto" w:fill="7F7F7F"/>
            <w:vAlign w:val="center"/>
          </w:tcPr>
          <w:p w:rsidR="00B92FB4" w:rsidRPr="00863683" w:rsidRDefault="00B92FB4" w:rsidP="00DA5F5E">
            <w:pPr>
              <w:jc w:val="center"/>
              <w:rPr>
                <w:b/>
                <w:bCs/>
                <w:sz w:val="22"/>
                <w:szCs w:val="22"/>
              </w:rPr>
            </w:pPr>
            <w:r w:rsidRPr="00863683">
              <w:rPr>
                <w:b/>
                <w:bCs/>
                <w:sz w:val="22"/>
                <w:szCs w:val="22"/>
              </w:rPr>
              <w:t>WAKTU</w:t>
            </w:r>
          </w:p>
        </w:tc>
      </w:tr>
      <w:tr w:rsidR="00B92FB4" w:rsidRPr="000C5B61">
        <w:tc>
          <w:tcPr>
            <w:tcW w:w="600" w:type="dxa"/>
            <w:vMerge/>
          </w:tcPr>
          <w:p w:rsidR="00B92FB4" w:rsidRPr="000C5B61" w:rsidRDefault="00B92FB4" w:rsidP="00DA5F5E">
            <w:pPr>
              <w:jc w:val="center"/>
            </w:pPr>
          </w:p>
        </w:tc>
        <w:tc>
          <w:tcPr>
            <w:tcW w:w="1631" w:type="dxa"/>
            <w:vMerge/>
          </w:tcPr>
          <w:p w:rsidR="00B92FB4" w:rsidRPr="000C5B61" w:rsidRDefault="00B92FB4" w:rsidP="00DA5F5E"/>
        </w:tc>
        <w:tc>
          <w:tcPr>
            <w:tcW w:w="2663" w:type="dxa"/>
            <w:shd w:val="clear" w:color="auto" w:fill="7F7F7F"/>
          </w:tcPr>
          <w:p w:rsidR="00B92FB4" w:rsidRPr="000C5B61" w:rsidRDefault="00B92FB4" w:rsidP="00DA5F5E">
            <w:pPr>
              <w:ind w:left="252"/>
              <w:jc w:val="center"/>
              <w:rPr>
                <w:b/>
              </w:rPr>
            </w:pPr>
            <w:r w:rsidRPr="000C5B61">
              <w:rPr>
                <w:b/>
                <w:lang w:val="en-US"/>
              </w:rPr>
              <w:t>Tutor</w:t>
            </w:r>
          </w:p>
        </w:tc>
        <w:tc>
          <w:tcPr>
            <w:tcW w:w="2610" w:type="dxa"/>
            <w:shd w:val="clear" w:color="auto" w:fill="7F7F7F"/>
          </w:tcPr>
          <w:p w:rsidR="00B92FB4" w:rsidRPr="000C5B61" w:rsidRDefault="00B712DA" w:rsidP="00DA5F5E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Peserta Tutorial</w:t>
            </w:r>
          </w:p>
        </w:tc>
        <w:tc>
          <w:tcPr>
            <w:tcW w:w="1530" w:type="dxa"/>
            <w:vMerge/>
          </w:tcPr>
          <w:p w:rsidR="00B92FB4" w:rsidRPr="000C5B61" w:rsidRDefault="00B92FB4" w:rsidP="00DA5F5E"/>
        </w:tc>
        <w:tc>
          <w:tcPr>
            <w:tcW w:w="1080" w:type="dxa"/>
            <w:vMerge/>
          </w:tcPr>
          <w:p w:rsidR="00B92FB4" w:rsidRPr="000C5B61" w:rsidRDefault="00B92FB4" w:rsidP="00DA5F5E">
            <w:pPr>
              <w:jc w:val="center"/>
              <w:rPr>
                <w:lang w:val="en-US"/>
              </w:rPr>
            </w:pPr>
          </w:p>
        </w:tc>
      </w:tr>
      <w:tr w:rsidR="00B92FB4" w:rsidRPr="000C5B61">
        <w:tc>
          <w:tcPr>
            <w:tcW w:w="600" w:type="dxa"/>
          </w:tcPr>
          <w:p w:rsidR="00B92FB4" w:rsidRPr="000C5B61" w:rsidRDefault="00B92FB4" w:rsidP="00DA5F5E">
            <w:pPr>
              <w:jc w:val="center"/>
            </w:pPr>
            <w:r w:rsidRPr="000C5B61">
              <w:t>1.</w:t>
            </w:r>
          </w:p>
          <w:p w:rsidR="00B92FB4" w:rsidRPr="000C5B61" w:rsidRDefault="00B92FB4" w:rsidP="00DA5F5E">
            <w:pPr>
              <w:jc w:val="center"/>
            </w:pPr>
          </w:p>
        </w:tc>
        <w:tc>
          <w:tcPr>
            <w:tcW w:w="1631" w:type="dxa"/>
          </w:tcPr>
          <w:p w:rsidR="00B92FB4" w:rsidRPr="000C5B61" w:rsidRDefault="00B92FB4" w:rsidP="00DA5F5E">
            <w:r w:rsidRPr="000C5B61">
              <w:t>Persiapan Tutorial</w:t>
            </w:r>
          </w:p>
        </w:tc>
        <w:tc>
          <w:tcPr>
            <w:tcW w:w="2663" w:type="dxa"/>
          </w:tcPr>
          <w:p w:rsidR="005219B4" w:rsidRPr="005219B4" w:rsidRDefault="00A00533" w:rsidP="00F513B4">
            <w:pPr>
              <w:numPr>
                <w:ilvl w:val="0"/>
                <w:numId w:val="9"/>
              </w:numPr>
              <w:ind w:left="125" w:hanging="180"/>
            </w:pPr>
            <w:r>
              <w:rPr>
                <w:lang w:val="en-US"/>
              </w:rPr>
              <w:t>Salam pembuka dan m</w:t>
            </w:r>
            <w:r w:rsidR="005219B4">
              <w:rPr>
                <w:lang w:val="en-US"/>
              </w:rPr>
              <w:t>endata kehadiran</w:t>
            </w:r>
          </w:p>
          <w:p w:rsidR="00322FB2" w:rsidRPr="000C5B61" w:rsidRDefault="00322FB2" w:rsidP="00F513B4">
            <w:pPr>
              <w:numPr>
                <w:ilvl w:val="0"/>
                <w:numId w:val="9"/>
              </w:numPr>
              <w:ind w:left="125" w:hanging="180"/>
            </w:pPr>
            <w:r w:rsidRPr="00224712">
              <w:t xml:space="preserve">Tutor mengembangkan peta konsep </w:t>
            </w:r>
            <w:r w:rsidR="00564A61" w:rsidRPr="00224712">
              <w:t>sesuai modul yang ditutorialkan</w:t>
            </w:r>
          </w:p>
          <w:p w:rsidR="00E47064" w:rsidRPr="000C5B61" w:rsidRDefault="00E47064" w:rsidP="00F513B4">
            <w:pPr>
              <w:numPr>
                <w:ilvl w:val="0"/>
                <w:numId w:val="9"/>
              </w:numPr>
              <w:ind w:left="125" w:hanging="180"/>
            </w:pPr>
            <w:r w:rsidRPr="00224712">
              <w:t xml:space="preserve">Menyampaikan target kompetensi, ruang lingkup materi, dan metode </w:t>
            </w:r>
            <w:r w:rsidRPr="000C5B61">
              <w:t>tutorial yang akan dilaksanakan</w:t>
            </w:r>
          </w:p>
          <w:p w:rsidR="00B92FB4" w:rsidRPr="000C5B61" w:rsidRDefault="00B92FB4" w:rsidP="00DA5F5E">
            <w:pPr>
              <w:ind w:left="125"/>
            </w:pPr>
          </w:p>
        </w:tc>
        <w:tc>
          <w:tcPr>
            <w:tcW w:w="2610" w:type="dxa"/>
          </w:tcPr>
          <w:p w:rsidR="00B92FB4" w:rsidRDefault="00F965B1" w:rsidP="00F513B4">
            <w:pPr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Menjawab salam pembuka</w:t>
            </w:r>
          </w:p>
          <w:p w:rsidR="00F965B1" w:rsidRPr="000C5B61" w:rsidRDefault="000D298C" w:rsidP="00F513B4">
            <w:pPr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 xml:space="preserve">Mahasiswa </w:t>
            </w:r>
            <w:r w:rsidR="00F965B1">
              <w:rPr>
                <w:lang w:val="en-US"/>
              </w:rPr>
              <w:t xml:space="preserve"> menyimak hal yang disampaikan tutor</w:t>
            </w:r>
          </w:p>
        </w:tc>
        <w:tc>
          <w:tcPr>
            <w:tcW w:w="1530" w:type="dxa"/>
            <w:vMerge w:val="restart"/>
          </w:tcPr>
          <w:p w:rsidR="00B92FB4" w:rsidRPr="000C5B61" w:rsidRDefault="00B92FB4" w:rsidP="00DA5F5E">
            <w:pPr>
              <w:rPr>
                <w:lang w:val="en-US"/>
              </w:rPr>
            </w:pPr>
          </w:p>
          <w:p w:rsidR="008C22C0" w:rsidRPr="000C5B61" w:rsidRDefault="008C22C0" w:rsidP="00DA5F5E">
            <w:pPr>
              <w:rPr>
                <w:lang w:val="en-US"/>
              </w:rPr>
            </w:pPr>
          </w:p>
          <w:p w:rsidR="008C22C0" w:rsidRPr="000C5B61" w:rsidRDefault="008C22C0" w:rsidP="00DA5F5E">
            <w:pPr>
              <w:rPr>
                <w:lang w:val="en-US"/>
              </w:rPr>
            </w:pPr>
          </w:p>
          <w:p w:rsidR="008C22C0" w:rsidRPr="000C5B61" w:rsidRDefault="008C22C0" w:rsidP="00DA5F5E">
            <w:pPr>
              <w:rPr>
                <w:lang w:val="en-US"/>
              </w:rPr>
            </w:pPr>
          </w:p>
          <w:p w:rsidR="008C22C0" w:rsidRPr="000C5B61" w:rsidRDefault="008C22C0" w:rsidP="00DA5F5E">
            <w:pPr>
              <w:rPr>
                <w:lang w:val="en-US"/>
              </w:rPr>
            </w:pPr>
          </w:p>
          <w:p w:rsidR="008C22C0" w:rsidRPr="000C5B61" w:rsidRDefault="008C22C0" w:rsidP="00DA5F5E">
            <w:pPr>
              <w:rPr>
                <w:lang w:val="en-US"/>
              </w:rPr>
            </w:pPr>
          </w:p>
          <w:p w:rsidR="00B92FB4" w:rsidRPr="000C5B61" w:rsidRDefault="00996625" w:rsidP="00DA5F5E">
            <w:pPr>
              <w:rPr>
                <w:lang w:val="en-US"/>
              </w:rPr>
            </w:pPr>
            <w:r w:rsidRPr="000C5B61">
              <w:rPr>
                <w:lang w:val="en-US"/>
              </w:rPr>
              <w:t>F</w:t>
            </w:r>
            <w:r w:rsidR="00B92FB4" w:rsidRPr="000C5B61">
              <w:rPr>
                <w:lang w:val="en-US"/>
              </w:rPr>
              <w:t>lowchart</w:t>
            </w:r>
            <w:r w:rsidR="00F965B1">
              <w:rPr>
                <w:lang w:val="en-US"/>
              </w:rPr>
              <w:t xml:space="preserve">, powerpoint </w:t>
            </w:r>
            <w:r>
              <w:rPr>
                <w:lang w:val="en-US"/>
              </w:rPr>
              <w:t xml:space="preserve"> atau lainnya</w:t>
            </w: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B92FB4" w:rsidP="00DA5F5E">
            <w:pPr>
              <w:rPr>
                <w:lang w:val="en-US"/>
              </w:rPr>
            </w:pPr>
          </w:p>
          <w:p w:rsidR="00B92FB4" w:rsidRPr="000C5B61" w:rsidRDefault="00AE2085" w:rsidP="00DA5F5E">
            <w:pPr>
              <w:rPr>
                <w:lang w:val="en-US"/>
              </w:rPr>
            </w:pPr>
            <w:r>
              <w:rPr>
                <w:lang w:val="en-US"/>
              </w:rPr>
              <w:t>Kertas kerja</w:t>
            </w:r>
          </w:p>
          <w:p w:rsidR="00B92FB4" w:rsidRPr="000C5B61" w:rsidRDefault="00B92FB4" w:rsidP="00564A61">
            <w:pPr>
              <w:rPr>
                <w:lang w:val="en-US"/>
              </w:rPr>
            </w:pPr>
            <w:r w:rsidRPr="000C5B61">
              <w:rPr>
                <w:lang w:val="en-US"/>
              </w:rPr>
              <w:t>(</w:t>
            </w:r>
            <w:r w:rsidR="007D01FC">
              <w:rPr>
                <w:lang w:val="en-US"/>
              </w:rPr>
              <w:t xml:space="preserve">materi </w:t>
            </w:r>
            <w:r w:rsidR="00AE2085">
              <w:rPr>
                <w:lang w:val="en-US"/>
              </w:rPr>
              <w:t>yang ditentukan</w:t>
            </w:r>
            <w:r w:rsidRPr="000C5B61">
              <w:rPr>
                <w:lang w:val="en-US"/>
              </w:rPr>
              <w:t>)</w:t>
            </w:r>
          </w:p>
        </w:tc>
        <w:tc>
          <w:tcPr>
            <w:tcW w:w="1080" w:type="dxa"/>
          </w:tcPr>
          <w:p w:rsidR="00B92FB4" w:rsidRPr="000C5B61" w:rsidRDefault="00B92FB4" w:rsidP="00DA5F5E">
            <w:pPr>
              <w:jc w:val="center"/>
              <w:rPr>
                <w:lang w:val="en-US"/>
              </w:rPr>
            </w:pPr>
            <w:r w:rsidRPr="000C5B61">
              <w:rPr>
                <w:lang w:val="en-US"/>
              </w:rPr>
              <w:t>10’</w:t>
            </w:r>
          </w:p>
        </w:tc>
      </w:tr>
      <w:tr w:rsidR="00B92FB4" w:rsidRPr="000C5B61">
        <w:tc>
          <w:tcPr>
            <w:tcW w:w="600" w:type="dxa"/>
          </w:tcPr>
          <w:p w:rsidR="00B92FB4" w:rsidRPr="000C5B61" w:rsidRDefault="00B92FB4" w:rsidP="00DA5F5E">
            <w:pPr>
              <w:jc w:val="center"/>
            </w:pPr>
            <w:r w:rsidRPr="000C5B61">
              <w:t>2</w:t>
            </w:r>
          </w:p>
        </w:tc>
        <w:tc>
          <w:tcPr>
            <w:tcW w:w="1631" w:type="dxa"/>
          </w:tcPr>
          <w:p w:rsidR="00B92FB4" w:rsidRPr="000C5B61" w:rsidRDefault="00B92FB4" w:rsidP="00DA5F5E">
            <w:r w:rsidRPr="000C5B61">
              <w:t>Kegiatan Pendahuluan</w:t>
            </w:r>
          </w:p>
        </w:tc>
        <w:tc>
          <w:tcPr>
            <w:tcW w:w="2663" w:type="dxa"/>
          </w:tcPr>
          <w:p w:rsidR="00E47064" w:rsidRDefault="00E47064" w:rsidP="00F513B4">
            <w:pPr>
              <w:numPr>
                <w:ilvl w:val="0"/>
                <w:numId w:val="10"/>
              </w:numPr>
              <w:ind w:left="125" w:hanging="180"/>
            </w:pPr>
            <w:r w:rsidRPr="000C5B61">
              <w:t xml:space="preserve">Mengulas </w:t>
            </w:r>
            <w:r w:rsidR="00541EA8">
              <w:t>materi</w:t>
            </w:r>
            <w:r w:rsidR="00AE2085">
              <w:rPr>
                <w:lang w:val="en-US"/>
              </w:rPr>
              <w:t xml:space="preserve"> sebelumnya </w:t>
            </w:r>
            <w:r w:rsidRPr="000C5B61">
              <w:t>secara sekilas</w:t>
            </w:r>
          </w:p>
          <w:p w:rsidR="00B92FB4" w:rsidRPr="007D01FC" w:rsidRDefault="00B92FB4" w:rsidP="007D01FC">
            <w:pPr>
              <w:numPr>
                <w:ilvl w:val="0"/>
                <w:numId w:val="10"/>
              </w:numPr>
              <w:ind w:left="125" w:hanging="180"/>
            </w:pPr>
            <w:r w:rsidRPr="00224712">
              <w:rPr>
                <w:lang w:val="fi-FI"/>
              </w:rPr>
              <w:t xml:space="preserve">Tutor menyiapkan teks untuk latihan </w:t>
            </w:r>
          </w:p>
        </w:tc>
        <w:tc>
          <w:tcPr>
            <w:tcW w:w="2610" w:type="dxa"/>
          </w:tcPr>
          <w:p w:rsidR="00B92FB4" w:rsidRPr="000C5B61" w:rsidRDefault="000D298C" w:rsidP="00F513B4">
            <w:pPr>
              <w:numPr>
                <w:ilvl w:val="0"/>
                <w:numId w:val="6"/>
              </w:numPr>
              <w:ind w:left="162" w:hanging="180"/>
              <w:rPr>
                <w:lang w:val="en-US"/>
              </w:rPr>
            </w:pPr>
            <w:r>
              <w:rPr>
                <w:lang w:val="en-US"/>
              </w:rPr>
              <w:t xml:space="preserve">Mahasiswa </w:t>
            </w:r>
            <w:r w:rsidR="00AE2085">
              <w:rPr>
                <w:lang w:val="en-US"/>
              </w:rPr>
              <w:t xml:space="preserve">menyimak </w:t>
            </w:r>
            <w:r w:rsidR="00B92FB4" w:rsidRPr="000C5B61">
              <w:rPr>
                <w:lang w:val="en-US"/>
              </w:rPr>
              <w:t>yang disampaikan tutor</w:t>
            </w:r>
            <w:r w:rsidR="00AE2085">
              <w:rPr>
                <w:lang w:val="en-US"/>
              </w:rPr>
              <w:t xml:space="preserve"> dan melakukan umpan balik secara sekilas</w:t>
            </w:r>
            <w:r w:rsidR="00B92FB4" w:rsidRPr="000C5B61">
              <w:rPr>
                <w:lang w:val="en-US"/>
              </w:rPr>
              <w:t>.</w:t>
            </w:r>
          </w:p>
          <w:p w:rsidR="00B92FB4" w:rsidRPr="000C5B61" w:rsidRDefault="000D298C" w:rsidP="00F513B4">
            <w:pPr>
              <w:numPr>
                <w:ilvl w:val="0"/>
                <w:numId w:val="6"/>
              </w:numPr>
              <w:ind w:left="162" w:hanging="180"/>
              <w:rPr>
                <w:lang w:val="en-US"/>
              </w:rPr>
            </w:pPr>
            <w:r>
              <w:rPr>
                <w:lang w:val="en-US"/>
              </w:rPr>
              <w:t xml:space="preserve">Mahasiswa </w:t>
            </w:r>
            <w:r w:rsidR="00B92FB4" w:rsidRPr="000C5B61">
              <w:rPr>
                <w:lang w:val="en-US"/>
              </w:rPr>
              <w:t>membentuk kelompok sesuai dengan arahan tutor</w:t>
            </w:r>
          </w:p>
          <w:p w:rsidR="00B92FB4" w:rsidRPr="000C5B61" w:rsidRDefault="00B92FB4" w:rsidP="00DA5F5E">
            <w:pPr>
              <w:ind w:left="162"/>
              <w:rPr>
                <w:lang w:val="en-US"/>
              </w:rPr>
            </w:pPr>
          </w:p>
        </w:tc>
        <w:tc>
          <w:tcPr>
            <w:tcW w:w="1530" w:type="dxa"/>
            <w:vMerge/>
          </w:tcPr>
          <w:p w:rsidR="00B92FB4" w:rsidRPr="000C5B61" w:rsidRDefault="00B92FB4" w:rsidP="00DA5F5E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B92FB4" w:rsidRPr="000C5B61" w:rsidRDefault="00B92FB4" w:rsidP="00DA5F5E">
            <w:pPr>
              <w:jc w:val="center"/>
            </w:pPr>
            <w:r w:rsidRPr="000C5B61">
              <w:t>1</w:t>
            </w:r>
            <w:r w:rsidRPr="000C5B61">
              <w:rPr>
                <w:lang w:val="en-US"/>
              </w:rPr>
              <w:t>0</w:t>
            </w:r>
            <w:r w:rsidRPr="000C5B61">
              <w:t>’</w:t>
            </w:r>
          </w:p>
        </w:tc>
      </w:tr>
      <w:tr w:rsidR="00B92FB4" w:rsidRPr="000C5B61">
        <w:trPr>
          <w:trHeight w:val="1412"/>
        </w:trPr>
        <w:tc>
          <w:tcPr>
            <w:tcW w:w="600" w:type="dxa"/>
          </w:tcPr>
          <w:p w:rsidR="00B92FB4" w:rsidRPr="000C5B61" w:rsidRDefault="00B92FB4" w:rsidP="00DA5F5E">
            <w:pPr>
              <w:jc w:val="center"/>
            </w:pPr>
            <w:r w:rsidRPr="000C5B61">
              <w:t>3.</w:t>
            </w:r>
          </w:p>
        </w:tc>
        <w:tc>
          <w:tcPr>
            <w:tcW w:w="1631" w:type="dxa"/>
          </w:tcPr>
          <w:p w:rsidR="00B92FB4" w:rsidRPr="000C5B61" w:rsidRDefault="00B92FB4" w:rsidP="00DA5F5E">
            <w:r w:rsidRPr="000C5B61">
              <w:t>Penyajian</w:t>
            </w:r>
          </w:p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</w:tc>
        <w:tc>
          <w:tcPr>
            <w:tcW w:w="2663" w:type="dxa"/>
          </w:tcPr>
          <w:p w:rsidR="00B92FB4" w:rsidRPr="000C5B61" w:rsidRDefault="00B92FB4" w:rsidP="00F513B4">
            <w:pPr>
              <w:numPr>
                <w:ilvl w:val="0"/>
                <w:numId w:val="8"/>
              </w:numPr>
              <w:ind w:left="125" w:hanging="180"/>
            </w:pPr>
            <w:r w:rsidRPr="000C5B61">
              <w:t xml:space="preserve">Tutor mengarahkan </w:t>
            </w:r>
            <w:r w:rsidR="000D298C" w:rsidRPr="00224712">
              <w:rPr>
                <w:lang w:val="sv-SE"/>
              </w:rPr>
              <w:t>m</w:t>
            </w:r>
            <w:r w:rsidR="000D298C">
              <w:t>ahasiswa</w:t>
            </w:r>
            <w:r w:rsidR="000D298C" w:rsidRPr="00224712">
              <w:rPr>
                <w:lang w:val="sv-SE"/>
              </w:rPr>
              <w:t xml:space="preserve"> </w:t>
            </w:r>
            <w:r w:rsidRPr="000C5B61">
              <w:t>untuk melibatkan diri dan aktif dalam kegiatan tutorial</w:t>
            </w:r>
          </w:p>
          <w:p w:rsidR="00B92FB4" w:rsidRPr="000C5B61" w:rsidRDefault="00B92FB4" w:rsidP="00F513B4">
            <w:pPr>
              <w:numPr>
                <w:ilvl w:val="0"/>
                <w:numId w:val="8"/>
              </w:numPr>
              <w:ind w:left="125" w:hanging="180"/>
            </w:pPr>
            <w:r w:rsidRPr="000C5B61">
              <w:t xml:space="preserve">Tutor meminta </w:t>
            </w:r>
            <w:r w:rsidR="000D298C" w:rsidRPr="00224712">
              <w:t>m</w:t>
            </w:r>
            <w:r w:rsidR="000D298C">
              <w:t>ahasiswa</w:t>
            </w:r>
            <w:r w:rsidR="000D298C" w:rsidRPr="00224712">
              <w:t xml:space="preserve"> </w:t>
            </w:r>
            <w:r w:rsidRPr="000C5B61">
              <w:t>untuk</w:t>
            </w:r>
            <w:r w:rsidRPr="00224712">
              <w:t xml:space="preserve"> </w:t>
            </w:r>
            <w:r w:rsidR="00564A61" w:rsidRPr="00224712">
              <w:t xml:space="preserve">mendiskusikan </w:t>
            </w:r>
            <w:r w:rsidR="007D01FC">
              <w:t>materi</w:t>
            </w:r>
            <w:r w:rsidR="00854D81">
              <w:t xml:space="preserve"> tentang </w:t>
            </w:r>
            <w:r w:rsidR="00854D81" w:rsidRPr="00C425A8">
              <w:rPr>
                <w:lang w:val="it-IT"/>
              </w:rPr>
              <w:t>Bentuk/Tipe organisasi</w:t>
            </w:r>
            <w:r w:rsidR="00854D81">
              <w:t xml:space="preserve">, serta </w:t>
            </w:r>
            <w:r w:rsidR="00F33E8E" w:rsidRPr="00C425A8">
              <w:rPr>
                <w:lang w:val="it-IT"/>
              </w:rPr>
              <w:t>Departementasi dan Rentang Kendali</w:t>
            </w:r>
          </w:p>
          <w:p w:rsidR="00B92FB4" w:rsidRPr="000C5B61" w:rsidRDefault="00B92FB4" w:rsidP="00F513B4">
            <w:pPr>
              <w:pStyle w:val="ListParagraph"/>
              <w:numPr>
                <w:ilvl w:val="0"/>
                <w:numId w:val="8"/>
              </w:numPr>
              <w:ind w:left="125" w:hanging="180"/>
            </w:pPr>
            <w:r w:rsidRPr="000C5B61">
              <w:t xml:space="preserve">Memberi kesimpulan atas hasil diskusi dan dibahas bersama </w:t>
            </w:r>
          </w:p>
          <w:p w:rsidR="00B92FB4" w:rsidRPr="000C5B61" w:rsidRDefault="00B92FB4" w:rsidP="00DA5F5E">
            <w:pPr>
              <w:ind w:left="-117"/>
            </w:pPr>
          </w:p>
        </w:tc>
        <w:tc>
          <w:tcPr>
            <w:tcW w:w="2610" w:type="dxa"/>
          </w:tcPr>
          <w:p w:rsidR="00B92FB4" w:rsidRPr="000C5B61" w:rsidRDefault="000D298C" w:rsidP="00F513B4">
            <w:pPr>
              <w:numPr>
                <w:ilvl w:val="0"/>
                <w:numId w:val="7"/>
              </w:numPr>
              <w:ind w:left="162" w:hanging="162"/>
            </w:pPr>
            <w:r>
              <w:lastRenderedPageBreak/>
              <w:t>Mahasiswa</w:t>
            </w:r>
            <w:r w:rsidRPr="00224712">
              <w:t xml:space="preserve"> </w:t>
            </w:r>
            <w:r w:rsidR="00B92FB4" w:rsidRPr="000C5B61">
              <w:t xml:space="preserve">melakukan diskusi kelompok untuk membahas </w:t>
            </w:r>
            <w:r w:rsidR="00AE2085" w:rsidRPr="00224712">
              <w:t xml:space="preserve">materi </w:t>
            </w:r>
            <w:r w:rsidR="00564A61" w:rsidRPr="00224712">
              <w:t>m</w:t>
            </w:r>
            <w:r w:rsidR="00B712DA" w:rsidRPr="00224712">
              <w:t>odul</w:t>
            </w:r>
            <w:r w:rsidR="00AE2085" w:rsidRPr="00224712">
              <w:t xml:space="preserve"> </w:t>
            </w:r>
            <w:r w:rsidR="008C22C0" w:rsidRPr="00224712">
              <w:t xml:space="preserve">dan </w:t>
            </w:r>
            <w:r w:rsidR="00AE2085" w:rsidRPr="00224712">
              <w:t>menentukan materi simulasi</w:t>
            </w:r>
            <w:r w:rsidR="00B92FB4" w:rsidRPr="000C5B61">
              <w:t xml:space="preserve"> (selama ± 15 menit)</w:t>
            </w:r>
          </w:p>
          <w:p w:rsidR="00B92FB4" w:rsidRPr="007D01FC" w:rsidRDefault="00B92FB4" w:rsidP="00F513B4">
            <w:pPr>
              <w:numPr>
                <w:ilvl w:val="0"/>
                <w:numId w:val="7"/>
              </w:numPr>
              <w:ind w:left="162" w:hanging="162"/>
              <w:rPr>
                <w:lang w:val="sv-SE"/>
              </w:rPr>
            </w:pPr>
            <w:r w:rsidRPr="007D01FC">
              <w:rPr>
                <w:lang w:val="sv-SE"/>
              </w:rPr>
              <w:t xml:space="preserve">Masing-masing kelompok </w:t>
            </w:r>
            <w:r w:rsidR="00AE2085" w:rsidRPr="007D01FC">
              <w:rPr>
                <w:lang w:val="sv-SE"/>
              </w:rPr>
              <w:t>melakukan simulasi materi yang telah ditentukan</w:t>
            </w:r>
          </w:p>
          <w:p w:rsidR="00B92FB4" w:rsidRPr="000C5B61" w:rsidRDefault="00B92FB4" w:rsidP="00F513B4">
            <w:pPr>
              <w:numPr>
                <w:ilvl w:val="0"/>
                <w:numId w:val="7"/>
              </w:numPr>
              <w:ind w:left="162" w:hanging="162"/>
              <w:rPr>
                <w:lang w:val="en-US"/>
              </w:rPr>
            </w:pPr>
            <w:r w:rsidRPr="000C5B61">
              <w:rPr>
                <w:lang w:val="en-US"/>
              </w:rPr>
              <w:t xml:space="preserve">Perwakilan </w:t>
            </w:r>
            <w:r w:rsidR="000D298C">
              <w:rPr>
                <w:lang w:val="en-US"/>
              </w:rPr>
              <w:t xml:space="preserve">mahasiswa </w:t>
            </w:r>
            <w:r w:rsidRPr="000C5B61">
              <w:rPr>
                <w:lang w:val="en-US"/>
              </w:rPr>
              <w:t xml:space="preserve">dari masing-masing kelompok menyampaikan hasil </w:t>
            </w:r>
            <w:r w:rsidRPr="000C5B61">
              <w:rPr>
                <w:lang w:val="en-US"/>
              </w:rPr>
              <w:lastRenderedPageBreak/>
              <w:t>diskusi</w:t>
            </w:r>
          </w:p>
          <w:p w:rsidR="00B92FB4" w:rsidRPr="000C5B61" w:rsidRDefault="00B92FB4" w:rsidP="00DA5F5E">
            <w:pPr>
              <w:rPr>
                <w:lang w:val="en-US"/>
              </w:rPr>
            </w:pPr>
          </w:p>
        </w:tc>
        <w:tc>
          <w:tcPr>
            <w:tcW w:w="1530" w:type="dxa"/>
            <w:vMerge/>
          </w:tcPr>
          <w:p w:rsidR="00B92FB4" w:rsidRPr="000C5B61" w:rsidRDefault="00B92FB4" w:rsidP="00DA5F5E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B92FB4" w:rsidRPr="000C5B61" w:rsidRDefault="00B92FB4" w:rsidP="00DA5F5E">
            <w:pPr>
              <w:jc w:val="center"/>
              <w:rPr>
                <w:lang w:val="en-US"/>
              </w:rPr>
            </w:pPr>
            <w:r w:rsidRPr="000C5B61">
              <w:rPr>
                <w:lang w:val="en-US"/>
              </w:rPr>
              <w:t>90</w:t>
            </w:r>
          </w:p>
        </w:tc>
      </w:tr>
      <w:tr w:rsidR="00B92FB4" w:rsidRPr="000C5B61">
        <w:trPr>
          <w:trHeight w:val="346"/>
        </w:trPr>
        <w:tc>
          <w:tcPr>
            <w:tcW w:w="600" w:type="dxa"/>
          </w:tcPr>
          <w:p w:rsidR="00B92FB4" w:rsidRPr="000C5B61" w:rsidRDefault="00B92FB4" w:rsidP="00DA5F5E">
            <w:pPr>
              <w:jc w:val="center"/>
            </w:pPr>
            <w:r w:rsidRPr="000C5B61">
              <w:lastRenderedPageBreak/>
              <w:t>4</w:t>
            </w:r>
          </w:p>
          <w:p w:rsidR="00B92FB4" w:rsidRPr="000C5B61" w:rsidRDefault="00B92FB4" w:rsidP="00DA5F5E">
            <w:pPr>
              <w:jc w:val="center"/>
            </w:pPr>
          </w:p>
          <w:p w:rsidR="00B92FB4" w:rsidRPr="000C5B61" w:rsidRDefault="00B92FB4" w:rsidP="00DA5F5E">
            <w:pPr>
              <w:jc w:val="center"/>
            </w:pPr>
          </w:p>
          <w:p w:rsidR="00B92FB4" w:rsidRPr="000C5B61" w:rsidRDefault="00B92FB4" w:rsidP="00DA5F5E">
            <w:pPr>
              <w:jc w:val="center"/>
            </w:pPr>
          </w:p>
          <w:p w:rsidR="00B92FB4" w:rsidRPr="000C5B61" w:rsidRDefault="00B92FB4" w:rsidP="00DA5F5E">
            <w:pPr>
              <w:jc w:val="center"/>
            </w:pPr>
          </w:p>
          <w:p w:rsidR="00B92FB4" w:rsidRPr="000C5B61" w:rsidRDefault="00B92FB4" w:rsidP="00DA5F5E">
            <w:pPr>
              <w:jc w:val="center"/>
            </w:pPr>
          </w:p>
          <w:p w:rsidR="00B92FB4" w:rsidRPr="000C5B61" w:rsidRDefault="00B92FB4" w:rsidP="00DA5F5E">
            <w:pPr>
              <w:jc w:val="center"/>
              <w:rPr>
                <w:lang w:val="en-US"/>
              </w:rPr>
            </w:pPr>
          </w:p>
          <w:p w:rsidR="00B92FB4" w:rsidRPr="000C5B61" w:rsidRDefault="00B92FB4" w:rsidP="00DA5F5E">
            <w:pPr>
              <w:jc w:val="center"/>
              <w:rPr>
                <w:lang w:val="en-US"/>
              </w:rPr>
            </w:pPr>
          </w:p>
          <w:p w:rsidR="00B92FB4" w:rsidRPr="000C5B61" w:rsidRDefault="00B92FB4" w:rsidP="00DA5F5E">
            <w:pPr>
              <w:jc w:val="center"/>
            </w:pPr>
          </w:p>
          <w:p w:rsidR="00B92FB4" w:rsidRPr="000C5B61" w:rsidRDefault="00B92FB4" w:rsidP="00DA5F5E">
            <w:pPr>
              <w:jc w:val="center"/>
            </w:pPr>
          </w:p>
        </w:tc>
        <w:tc>
          <w:tcPr>
            <w:tcW w:w="1631" w:type="dxa"/>
          </w:tcPr>
          <w:p w:rsidR="00B92FB4" w:rsidRPr="000C5B61" w:rsidRDefault="00B92FB4" w:rsidP="00DA5F5E">
            <w:r w:rsidRPr="000C5B61">
              <w:t>Penutup</w:t>
            </w:r>
          </w:p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/>
          <w:p w:rsidR="00B92FB4" w:rsidRPr="000C5B61" w:rsidRDefault="00B92FB4" w:rsidP="00DA5F5E">
            <w:pPr>
              <w:rPr>
                <w:lang w:val="en-US"/>
              </w:rPr>
            </w:pPr>
          </w:p>
        </w:tc>
        <w:tc>
          <w:tcPr>
            <w:tcW w:w="2663" w:type="dxa"/>
          </w:tcPr>
          <w:p w:rsidR="00B92FB4" w:rsidRPr="000C5B61" w:rsidRDefault="0022644B" w:rsidP="00F513B4">
            <w:pPr>
              <w:pStyle w:val="ListParagraph"/>
              <w:numPr>
                <w:ilvl w:val="0"/>
                <w:numId w:val="11"/>
              </w:numPr>
              <w:ind w:left="125" w:hanging="180"/>
              <w:rPr>
                <w:lang w:val="en-US"/>
              </w:rPr>
            </w:pPr>
            <w:r w:rsidRPr="000C5B61">
              <w:rPr>
                <w:lang w:val="en-US"/>
              </w:rPr>
              <w:t xml:space="preserve">Tanya jawab tentang berbagai hal yang berkaitan dengan </w:t>
            </w:r>
            <w:r w:rsidR="00E23FB3">
              <w:rPr>
                <w:lang w:val="en-US"/>
              </w:rPr>
              <w:t>substansi yang didiskusikan</w:t>
            </w:r>
          </w:p>
          <w:p w:rsidR="00B92FB4" w:rsidRPr="000C5B61" w:rsidRDefault="00B92FB4" w:rsidP="00F513B4">
            <w:pPr>
              <w:pStyle w:val="ListParagraph"/>
              <w:numPr>
                <w:ilvl w:val="0"/>
                <w:numId w:val="11"/>
              </w:numPr>
              <w:ind w:left="125" w:hanging="180"/>
              <w:rPr>
                <w:lang w:val="en-US"/>
              </w:rPr>
            </w:pPr>
            <w:r w:rsidRPr="000C5B61">
              <w:rPr>
                <w:lang w:val="en-US"/>
              </w:rPr>
              <w:t>Pemberian tugas individu untuk pengayaan</w:t>
            </w:r>
          </w:p>
          <w:p w:rsidR="00B92FB4" w:rsidRDefault="00B92FB4" w:rsidP="00F513B4">
            <w:pPr>
              <w:pStyle w:val="ListParagraph"/>
              <w:numPr>
                <w:ilvl w:val="0"/>
                <w:numId w:val="11"/>
              </w:numPr>
              <w:ind w:left="125" w:hanging="180"/>
              <w:rPr>
                <w:lang w:val="en-US"/>
              </w:rPr>
            </w:pPr>
            <w:r w:rsidRPr="000C5B61">
              <w:rPr>
                <w:lang w:val="en-US"/>
              </w:rPr>
              <w:t>Mengakhiri dan menutup kegiatan tutorial</w:t>
            </w:r>
          </w:p>
          <w:p w:rsidR="00B92FB4" w:rsidRPr="002C4A02" w:rsidRDefault="002C4A02" w:rsidP="00F513B4">
            <w:pPr>
              <w:pStyle w:val="ListParagraph"/>
              <w:numPr>
                <w:ilvl w:val="0"/>
                <w:numId w:val="11"/>
              </w:numPr>
              <w:ind w:left="125" w:hanging="180"/>
              <w:rPr>
                <w:lang w:val="en-US"/>
              </w:rPr>
            </w:pPr>
            <w:r>
              <w:rPr>
                <w:lang w:val="en-US"/>
              </w:rPr>
              <w:t>Salam Penutup.</w:t>
            </w:r>
          </w:p>
        </w:tc>
        <w:tc>
          <w:tcPr>
            <w:tcW w:w="2610" w:type="dxa"/>
          </w:tcPr>
          <w:p w:rsidR="0022644B" w:rsidRPr="000C5B61" w:rsidRDefault="0022644B" w:rsidP="00F513B4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lang w:val="en-US"/>
              </w:rPr>
            </w:pPr>
            <w:r w:rsidRPr="000C5B61">
              <w:rPr>
                <w:lang w:val="en-US"/>
              </w:rPr>
              <w:t xml:space="preserve">Tanya jawab tentang berbagai hal yang berkaitan dengan </w:t>
            </w:r>
            <w:r w:rsidR="00E23FB3">
              <w:rPr>
                <w:lang w:val="en-US"/>
              </w:rPr>
              <w:t>substansi yang didiskusikan</w:t>
            </w:r>
          </w:p>
          <w:p w:rsidR="00B92FB4" w:rsidRPr="00224712" w:rsidRDefault="000D298C" w:rsidP="00F513B4">
            <w:pPr>
              <w:numPr>
                <w:ilvl w:val="0"/>
                <w:numId w:val="2"/>
              </w:numPr>
              <w:ind w:left="162" w:hanging="162"/>
              <w:rPr>
                <w:lang w:val="sv-SE"/>
              </w:rPr>
            </w:pPr>
            <w:r w:rsidRPr="00224712">
              <w:rPr>
                <w:lang w:val="sv-SE"/>
              </w:rPr>
              <w:t xml:space="preserve">Mahasiswa </w:t>
            </w:r>
            <w:r w:rsidR="00B92FB4" w:rsidRPr="00224712">
              <w:rPr>
                <w:lang w:val="sv-SE"/>
              </w:rPr>
              <w:t xml:space="preserve">menyimak tindak lanjut </w:t>
            </w:r>
            <w:r w:rsidR="00E23FB3" w:rsidRPr="00224712">
              <w:rPr>
                <w:lang w:val="sv-SE"/>
              </w:rPr>
              <w:t xml:space="preserve">dan umpan balik </w:t>
            </w:r>
            <w:r w:rsidR="00B92FB4" w:rsidRPr="00224712">
              <w:rPr>
                <w:lang w:val="sv-SE"/>
              </w:rPr>
              <w:t>dari tutor</w:t>
            </w:r>
          </w:p>
        </w:tc>
        <w:tc>
          <w:tcPr>
            <w:tcW w:w="1530" w:type="dxa"/>
            <w:vMerge/>
          </w:tcPr>
          <w:p w:rsidR="00B92FB4" w:rsidRPr="000C5B61" w:rsidRDefault="00B92FB4" w:rsidP="00DA5F5E"/>
        </w:tc>
        <w:tc>
          <w:tcPr>
            <w:tcW w:w="1080" w:type="dxa"/>
          </w:tcPr>
          <w:p w:rsidR="00B92FB4" w:rsidRPr="000C5B61" w:rsidRDefault="00B92FB4" w:rsidP="00DA5F5E">
            <w:pPr>
              <w:jc w:val="center"/>
            </w:pPr>
            <w:r w:rsidRPr="000C5B61">
              <w:rPr>
                <w:lang w:val="en-US"/>
              </w:rPr>
              <w:t>10</w:t>
            </w:r>
          </w:p>
        </w:tc>
      </w:tr>
    </w:tbl>
    <w:p w:rsidR="00B92FB4" w:rsidRPr="000C5B61" w:rsidRDefault="00B92FB4" w:rsidP="0041135F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D01FC" w:rsidRDefault="007D01FC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E00AC9" w:rsidRDefault="00E00AC9" w:rsidP="0022644B">
      <w:pPr>
        <w:jc w:val="center"/>
        <w:rPr>
          <w:b/>
          <w:bCs/>
          <w:lang w:val="en-US"/>
        </w:rPr>
      </w:pPr>
    </w:p>
    <w:p w:rsidR="00E00AC9" w:rsidRDefault="00E00AC9" w:rsidP="0022644B">
      <w:pPr>
        <w:jc w:val="center"/>
        <w:rPr>
          <w:b/>
          <w:bCs/>
          <w:lang w:val="en-US"/>
        </w:rPr>
      </w:pPr>
    </w:p>
    <w:p w:rsidR="00E00AC9" w:rsidRDefault="00E00AC9" w:rsidP="0022644B">
      <w:pPr>
        <w:jc w:val="center"/>
        <w:rPr>
          <w:b/>
          <w:bCs/>
          <w:lang w:val="en-US"/>
        </w:rPr>
      </w:pPr>
    </w:p>
    <w:p w:rsidR="00E00AC9" w:rsidRDefault="00E00AC9" w:rsidP="0022644B">
      <w:pPr>
        <w:jc w:val="center"/>
        <w:rPr>
          <w:b/>
          <w:bCs/>
          <w:lang w:val="en-US"/>
        </w:rPr>
      </w:pPr>
    </w:p>
    <w:p w:rsidR="00E00AC9" w:rsidRDefault="00E00AC9" w:rsidP="0022644B">
      <w:pPr>
        <w:jc w:val="center"/>
        <w:rPr>
          <w:b/>
          <w:bCs/>
          <w:lang w:val="en-US"/>
        </w:rPr>
      </w:pPr>
    </w:p>
    <w:p w:rsidR="00E00AC9" w:rsidRDefault="00E00AC9" w:rsidP="0022644B">
      <w:pPr>
        <w:jc w:val="center"/>
        <w:rPr>
          <w:b/>
          <w:bCs/>
          <w:lang w:val="en-US"/>
        </w:rPr>
      </w:pPr>
    </w:p>
    <w:p w:rsidR="00E00AC9" w:rsidRDefault="00E00AC9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0D298C" w:rsidRDefault="000D298C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7B4624" w:rsidRDefault="007B4624" w:rsidP="0022644B">
      <w:pPr>
        <w:jc w:val="center"/>
        <w:rPr>
          <w:b/>
          <w:bCs/>
          <w:lang w:val="en-US"/>
        </w:rPr>
      </w:pPr>
    </w:p>
    <w:p w:rsidR="0022644B" w:rsidRPr="000C5B61" w:rsidRDefault="0022644B" w:rsidP="0022644B">
      <w:pPr>
        <w:jc w:val="center"/>
        <w:rPr>
          <w:b/>
          <w:bCs/>
        </w:rPr>
      </w:pPr>
      <w:r w:rsidRPr="000C5B61">
        <w:rPr>
          <w:b/>
          <w:bCs/>
        </w:rPr>
        <w:lastRenderedPageBreak/>
        <w:t>SATUAN ACARA TUTORIAL (SAT)</w:t>
      </w:r>
    </w:p>
    <w:p w:rsidR="00B365A1" w:rsidRPr="00EB4D4C" w:rsidRDefault="00B365A1" w:rsidP="00B365A1">
      <w:pPr>
        <w:tabs>
          <w:tab w:val="left" w:pos="1900"/>
          <w:tab w:val="left" w:pos="2400"/>
        </w:tabs>
      </w:pPr>
      <w:r w:rsidRPr="00112675">
        <w:t>Matakuli</w:t>
      </w:r>
      <w:r w:rsidRPr="00EB4D4C">
        <w:t>ah</w:t>
      </w:r>
      <w:r w:rsidRPr="00EB4D4C">
        <w:tab/>
        <w:t xml:space="preserve">     </w:t>
      </w:r>
      <w:r w:rsidRPr="00112675">
        <w:t xml:space="preserve">:  </w:t>
      </w:r>
      <w:r>
        <w:tab/>
      </w:r>
      <w:r w:rsidR="00DD6438">
        <w:t>Administrasi Perkantoran</w:t>
      </w:r>
    </w:p>
    <w:p w:rsidR="00B365A1" w:rsidRPr="00112675" w:rsidRDefault="00B365A1" w:rsidP="00B365A1">
      <w:r w:rsidRPr="00EB4D4C">
        <w:t>Kode/</w:t>
      </w:r>
      <w:r w:rsidRPr="00112675">
        <w:t xml:space="preserve">SKS    </w:t>
      </w:r>
      <w:r w:rsidRPr="00EB4D4C">
        <w:tab/>
        <w:t xml:space="preserve">             :  </w:t>
      </w:r>
      <w:r w:rsidR="00DD6438">
        <w:t>ADPU4331</w:t>
      </w:r>
      <w:r w:rsidRPr="00EB4D4C">
        <w:t>/3</w:t>
      </w:r>
      <w:r w:rsidRPr="00112675">
        <w:t xml:space="preserve"> SKS</w:t>
      </w:r>
    </w:p>
    <w:p w:rsidR="00B365A1" w:rsidRPr="00ED15CE" w:rsidRDefault="00B365A1" w:rsidP="00B365A1">
      <w:r w:rsidRPr="00112675">
        <w:t xml:space="preserve">Nama Pengembang  </w:t>
      </w:r>
      <w:r w:rsidRPr="00ED15CE">
        <w:t xml:space="preserve">    </w:t>
      </w:r>
      <w:r w:rsidRPr="00112675">
        <w:t xml:space="preserve">:  </w:t>
      </w:r>
      <w:r w:rsidR="00DD6438">
        <w:t>Yuli TEA</w:t>
      </w:r>
    </w:p>
    <w:p w:rsidR="007B4624" w:rsidRPr="00B365A1" w:rsidRDefault="007B4624" w:rsidP="00B365A1">
      <w:pPr>
        <w:ind w:left="2400" w:hanging="2386"/>
      </w:pPr>
      <w:r w:rsidRPr="000C5B61">
        <w:t xml:space="preserve">Tutorial ke     </w:t>
      </w:r>
      <w:r w:rsidRPr="00B365A1">
        <w:t xml:space="preserve"> </w:t>
      </w:r>
      <w:r w:rsidRPr="000C5B61">
        <w:t xml:space="preserve">  </w:t>
      </w:r>
      <w:r w:rsidR="002477CE">
        <w:t xml:space="preserve">           </w:t>
      </w:r>
      <w:r w:rsidRPr="000C5B61">
        <w:t xml:space="preserve">:  </w:t>
      </w:r>
      <w:r w:rsidR="003F4AA4" w:rsidRPr="00B365A1">
        <w:t>III</w:t>
      </w:r>
    </w:p>
    <w:p w:rsidR="003128EA" w:rsidRPr="00B365A1" w:rsidRDefault="007B4624" w:rsidP="00541EA8">
      <w:pPr>
        <w:ind w:left="2400" w:hanging="2386"/>
        <w:jc w:val="both"/>
      </w:pPr>
      <w:r w:rsidRPr="000C5B61">
        <w:t xml:space="preserve">Kompetensi Umum   </w:t>
      </w:r>
      <w:r w:rsidRPr="00B365A1">
        <w:t xml:space="preserve"> </w:t>
      </w:r>
      <w:r w:rsidRPr="000C5B61">
        <w:t xml:space="preserve"> : </w:t>
      </w:r>
      <w:r w:rsidR="00B365A1">
        <w:tab/>
      </w:r>
      <w:r w:rsidR="00541EA8">
        <w:t xml:space="preserve">Setelah </w:t>
      </w:r>
      <w:r w:rsidR="00E44E90">
        <w:t xml:space="preserve">mengikuti </w:t>
      </w:r>
      <w:r w:rsidR="00607CD5" w:rsidRPr="00B365A1">
        <w:t>TTM</w:t>
      </w:r>
      <w:r w:rsidR="00E44E90">
        <w:t xml:space="preserve"> ini</w:t>
      </w:r>
      <w:r w:rsidR="005519EC" w:rsidRPr="00B365A1">
        <w:t>,</w:t>
      </w:r>
      <w:r w:rsidR="00607CD5" w:rsidRPr="00B365A1">
        <w:t xml:space="preserve"> </w:t>
      </w:r>
      <w:r w:rsidR="003128EA" w:rsidRPr="000C5B61">
        <w:t xml:space="preserve"> </w:t>
      </w:r>
      <w:r w:rsidR="000D298C" w:rsidRPr="00B365A1">
        <w:t xml:space="preserve">mahasiswa </w:t>
      </w:r>
      <w:r w:rsidR="003128EA" w:rsidRPr="000C5B61">
        <w:t xml:space="preserve">diharapkan </w:t>
      </w:r>
      <w:r w:rsidR="003128EA" w:rsidRPr="00B365A1">
        <w:t>ma</w:t>
      </w:r>
      <w:r w:rsidR="003128EA" w:rsidRPr="000C5B61">
        <w:t>mpu</w:t>
      </w:r>
      <w:r w:rsidR="00B365A1">
        <w:t xml:space="preserve"> </w:t>
      </w:r>
      <w:r w:rsidR="006D5C98">
        <w:rPr>
          <w:lang w:val="en-US"/>
        </w:rPr>
        <w:t xml:space="preserve">menjelaskan </w:t>
      </w:r>
      <w:r w:rsidR="00994AFC">
        <w:rPr>
          <w:rFonts w:cstheme="minorHAnsi"/>
        </w:rPr>
        <w:t xml:space="preserve">tentang bagan </w:t>
      </w:r>
      <w:r w:rsidR="00DC7E27" w:rsidRPr="00C00F76">
        <w:rPr>
          <w:rFonts w:cstheme="minorHAnsi"/>
          <w:lang w:val="sv-SE"/>
        </w:rPr>
        <w:t>organisasi perkantoran</w:t>
      </w:r>
      <w:r w:rsidR="00541EA8">
        <w:t>.</w:t>
      </w:r>
    </w:p>
    <w:p w:rsidR="00AB5ABE" w:rsidRPr="00AB5ABE" w:rsidRDefault="007B4624" w:rsidP="00080A32">
      <w:pPr>
        <w:ind w:left="2478" w:hanging="2464"/>
      </w:pPr>
      <w:r w:rsidRPr="00AB5ABE">
        <w:rPr>
          <w:bCs/>
        </w:rPr>
        <w:t xml:space="preserve">Kompetensi Khusus </w:t>
      </w:r>
      <w:r w:rsidRPr="00B365A1">
        <w:rPr>
          <w:bCs/>
        </w:rPr>
        <w:t xml:space="preserve">   </w:t>
      </w:r>
      <w:r w:rsidRPr="00AB5ABE">
        <w:rPr>
          <w:bCs/>
        </w:rPr>
        <w:t>:</w:t>
      </w:r>
      <w:r w:rsidRPr="00B365A1">
        <w:rPr>
          <w:bCs/>
        </w:rPr>
        <w:t xml:space="preserve"> </w:t>
      </w:r>
      <w:r w:rsidR="00541EA8">
        <w:rPr>
          <w:bCs/>
        </w:rPr>
        <w:t xml:space="preserve"> </w:t>
      </w:r>
      <w:r w:rsidRPr="00AB5ABE">
        <w:t xml:space="preserve">Setelah </w:t>
      </w:r>
      <w:r w:rsidR="00607CD5" w:rsidRPr="00B365A1">
        <w:t>m</w:t>
      </w:r>
      <w:r w:rsidR="00607CD5" w:rsidRPr="00541EA8">
        <w:t>engikuti TTM</w:t>
      </w:r>
      <w:r w:rsidR="005519EC" w:rsidRPr="00541EA8">
        <w:t>,</w:t>
      </w:r>
      <w:r w:rsidRPr="00AB5ABE">
        <w:t xml:space="preserve"> </w:t>
      </w:r>
      <w:r w:rsidR="000D298C" w:rsidRPr="00541EA8">
        <w:t xml:space="preserve">mahasiswa </w:t>
      </w:r>
      <w:r w:rsidRPr="00AB5ABE">
        <w:t xml:space="preserve">diharapkan </w:t>
      </w:r>
      <w:r w:rsidRPr="00541EA8">
        <w:t>ma</w:t>
      </w:r>
      <w:r w:rsidRPr="00AB5ABE">
        <w:t>mpu</w:t>
      </w:r>
      <w:r w:rsidR="00541EA8">
        <w:t xml:space="preserve"> menjelaskan </w:t>
      </w:r>
      <w:r w:rsidR="00080A32" w:rsidRPr="00C425A8">
        <w:t>pengertian dan fungsi bagan organisasi, macam bagan organisasi menurut bentuk dan menurut isinya</w:t>
      </w:r>
      <w:r w:rsidR="00080A32">
        <w:t xml:space="preserve"> </w:t>
      </w:r>
    </w:p>
    <w:p w:rsidR="007B4624" w:rsidRPr="00310296" w:rsidRDefault="007B4624" w:rsidP="00AB5ABE">
      <w:pPr>
        <w:rPr>
          <w:b/>
          <w:bCs/>
        </w:rPr>
      </w:pPr>
      <w:r w:rsidRPr="000C5B61">
        <w:rPr>
          <w:bCs/>
        </w:rPr>
        <w:t>Pokok Bahasan</w:t>
      </w:r>
      <w:r w:rsidRPr="00224712">
        <w:rPr>
          <w:bCs/>
        </w:rPr>
        <w:tab/>
        <w:t xml:space="preserve">:  </w:t>
      </w:r>
      <w:r w:rsidR="00233957">
        <w:rPr>
          <w:bCs/>
        </w:rPr>
        <w:t xml:space="preserve">Pengertian, fungsi dan macam bagan organisasi </w:t>
      </w:r>
    </w:p>
    <w:p w:rsidR="00607CD5" w:rsidRPr="00310296" w:rsidRDefault="007B4624" w:rsidP="00607CD5">
      <w:pPr>
        <w:ind w:right="-270"/>
      </w:pPr>
      <w:r w:rsidRPr="00224712">
        <w:rPr>
          <w:bCs/>
        </w:rPr>
        <w:t>Sub-Pokok Bahasan</w:t>
      </w:r>
      <w:r w:rsidRPr="00224712">
        <w:rPr>
          <w:bCs/>
        </w:rPr>
        <w:tab/>
        <w:t>:</w:t>
      </w:r>
      <w:r w:rsidRPr="000C5B61">
        <w:rPr>
          <w:bCs/>
        </w:rPr>
        <w:t xml:space="preserve"> </w:t>
      </w:r>
      <w:r w:rsidRPr="00224712">
        <w:rPr>
          <w:bCs/>
        </w:rPr>
        <w:t xml:space="preserve"> </w:t>
      </w:r>
      <w:r w:rsidR="003B29D5">
        <w:t>Bagan organisasi menurut bentuk dan isinya</w:t>
      </w:r>
    </w:p>
    <w:p w:rsidR="007B4624" w:rsidRPr="000C5B61" w:rsidRDefault="007B4624" w:rsidP="007B4624">
      <w:pPr>
        <w:rPr>
          <w:lang w:val="en-US"/>
        </w:rPr>
      </w:pPr>
      <w:r w:rsidRPr="000C5B61">
        <w:rPr>
          <w:bCs/>
          <w:lang w:val="en-US"/>
        </w:rPr>
        <w:t>Model Tutorial</w:t>
      </w:r>
      <w:r>
        <w:rPr>
          <w:b/>
          <w:bCs/>
          <w:lang w:val="en-US"/>
        </w:rPr>
        <w:tab/>
      </w:r>
      <w:r w:rsidRPr="000C5B61">
        <w:rPr>
          <w:b/>
          <w:bCs/>
          <w:lang w:val="en-US"/>
        </w:rPr>
        <w:t xml:space="preserve">: </w:t>
      </w:r>
      <w:r>
        <w:rPr>
          <w:b/>
          <w:bCs/>
          <w:lang w:val="en-US"/>
        </w:rPr>
        <w:t xml:space="preserve"> </w:t>
      </w:r>
      <w:r w:rsidR="001F6611">
        <w:rPr>
          <w:lang w:val="en-US"/>
        </w:rPr>
        <w:t>Kajian Materi, Studi Kasus</w:t>
      </w:r>
      <w:r w:rsidR="00DB54CC">
        <w:rPr>
          <w:lang w:val="en-US"/>
        </w:rPr>
        <w:t>.</w:t>
      </w:r>
    </w:p>
    <w:p w:rsidR="0022644B" w:rsidRPr="000C5B61" w:rsidRDefault="0022644B" w:rsidP="0022644B">
      <w:pPr>
        <w:rPr>
          <w:b/>
          <w:bCs/>
        </w:rPr>
      </w:pPr>
    </w:p>
    <w:tbl>
      <w:tblPr>
        <w:tblW w:w="101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1631"/>
        <w:gridCol w:w="2663"/>
        <w:gridCol w:w="2610"/>
        <w:gridCol w:w="1530"/>
        <w:gridCol w:w="1080"/>
      </w:tblGrid>
      <w:tr w:rsidR="0022644B" w:rsidRPr="000C5B61">
        <w:trPr>
          <w:tblHeader/>
        </w:trPr>
        <w:tc>
          <w:tcPr>
            <w:tcW w:w="600" w:type="dxa"/>
            <w:vMerge w:val="restart"/>
            <w:shd w:val="clear" w:color="auto" w:fill="7F7F7F"/>
            <w:vAlign w:val="center"/>
          </w:tcPr>
          <w:p w:rsidR="0022644B" w:rsidRPr="000C5B61" w:rsidRDefault="0022644B" w:rsidP="00DA5F5E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NO</w:t>
            </w:r>
          </w:p>
        </w:tc>
        <w:tc>
          <w:tcPr>
            <w:tcW w:w="1631" w:type="dxa"/>
            <w:vMerge w:val="restart"/>
            <w:shd w:val="clear" w:color="auto" w:fill="7F7F7F"/>
            <w:vAlign w:val="center"/>
          </w:tcPr>
          <w:p w:rsidR="0022644B" w:rsidRPr="000C5B61" w:rsidRDefault="0022644B" w:rsidP="00DA5F5E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TAHAPAN</w:t>
            </w:r>
          </w:p>
        </w:tc>
        <w:tc>
          <w:tcPr>
            <w:tcW w:w="5273" w:type="dxa"/>
            <w:gridSpan w:val="2"/>
            <w:shd w:val="clear" w:color="auto" w:fill="7F7F7F"/>
            <w:vAlign w:val="center"/>
          </w:tcPr>
          <w:p w:rsidR="0022644B" w:rsidRPr="000C5B61" w:rsidRDefault="0022644B" w:rsidP="00DA5F5E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RINCIAN KEGIATAN</w:t>
            </w:r>
          </w:p>
        </w:tc>
        <w:tc>
          <w:tcPr>
            <w:tcW w:w="1530" w:type="dxa"/>
            <w:vMerge w:val="restart"/>
            <w:shd w:val="clear" w:color="auto" w:fill="7F7F7F"/>
            <w:vAlign w:val="center"/>
          </w:tcPr>
          <w:p w:rsidR="0022644B" w:rsidRPr="000C5B61" w:rsidRDefault="0022644B" w:rsidP="00DA5F5E">
            <w:pPr>
              <w:jc w:val="center"/>
              <w:rPr>
                <w:b/>
                <w:bCs/>
                <w:lang w:val="en-US"/>
              </w:rPr>
            </w:pPr>
            <w:r w:rsidRPr="000C5B61">
              <w:rPr>
                <w:b/>
                <w:bCs/>
                <w:lang w:val="en-US"/>
              </w:rPr>
              <w:t>MEDIA</w:t>
            </w:r>
          </w:p>
        </w:tc>
        <w:tc>
          <w:tcPr>
            <w:tcW w:w="1080" w:type="dxa"/>
            <w:vMerge w:val="restart"/>
            <w:shd w:val="clear" w:color="auto" w:fill="7F7F7F"/>
            <w:vAlign w:val="center"/>
          </w:tcPr>
          <w:p w:rsidR="0022644B" w:rsidRPr="00863683" w:rsidRDefault="0022644B" w:rsidP="00DA5F5E">
            <w:pPr>
              <w:jc w:val="center"/>
              <w:rPr>
                <w:b/>
                <w:bCs/>
                <w:sz w:val="22"/>
                <w:szCs w:val="22"/>
              </w:rPr>
            </w:pPr>
            <w:r w:rsidRPr="00863683">
              <w:rPr>
                <w:b/>
                <w:bCs/>
                <w:sz w:val="22"/>
                <w:szCs w:val="22"/>
              </w:rPr>
              <w:t>WAKTU</w:t>
            </w:r>
          </w:p>
        </w:tc>
      </w:tr>
      <w:tr w:rsidR="0022644B" w:rsidRPr="000C5B61">
        <w:tc>
          <w:tcPr>
            <w:tcW w:w="600" w:type="dxa"/>
            <w:vMerge/>
          </w:tcPr>
          <w:p w:rsidR="0022644B" w:rsidRPr="000C5B61" w:rsidRDefault="0022644B" w:rsidP="00DA5F5E">
            <w:pPr>
              <w:jc w:val="center"/>
            </w:pPr>
          </w:p>
        </w:tc>
        <w:tc>
          <w:tcPr>
            <w:tcW w:w="1631" w:type="dxa"/>
            <w:vMerge/>
          </w:tcPr>
          <w:p w:rsidR="0022644B" w:rsidRPr="000C5B61" w:rsidRDefault="0022644B" w:rsidP="00DA5F5E"/>
        </w:tc>
        <w:tc>
          <w:tcPr>
            <w:tcW w:w="2663" w:type="dxa"/>
            <w:shd w:val="clear" w:color="auto" w:fill="7F7F7F"/>
          </w:tcPr>
          <w:p w:rsidR="0022644B" w:rsidRPr="000C5B61" w:rsidRDefault="0022644B" w:rsidP="00DA5F5E">
            <w:pPr>
              <w:ind w:left="252"/>
              <w:jc w:val="center"/>
              <w:rPr>
                <w:b/>
              </w:rPr>
            </w:pPr>
            <w:r w:rsidRPr="000C5B61">
              <w:rPr>
                <w:b/>
                <w:lang w:val="en-US"/>
              </w:rPr>
              <w:t>Tutor</w:t>
            </w:r>
          </w:p>
        </w:tc>
        <w:tc>
          <w:tcPr>
            <w:tcW w:w="2610" w:type="dxa"/>
            <w:shd w:val="clear" w:color="auto" w:fill="7F7F7F"/>
          </w:tcPr>
          <w:p w:rsidR="0022644B" w:rsidRPr="000C5B61" w:rsidRDefault="00B712DA" w:rsidP="00DA5F5E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Peserta Tutorial</w:t>
            </w:r>
          </w:p>
        </w:tc>
        <w:tc>
          <w:tcPr>
            <w:tcW w:w="1530" w:type="dxa"/>
            <w:vMerge/>
          </w:tcPr>
          <w:p w:rsidR="0022644B" w:rsidRPr="000C5B61" w:rsidRDefault="0022644B" w:rsidP="00DA5F5E"/>
        </w:tc>
        <w:tc>
          <w:tcPr>
            <w:tcW w:w="1080" w:type="dxa"/>
            <w:vMerge/>
          </w:tcPr>
          <w:p w:rsidR="0022644B" w:rsidRPr="000C5B61" w:rsidRDefault="0022644B" w:rsidP="00DA5F5E">
            <w:pPr>
              <w:jc w:val="center"/>
              <w:rPr>
                <w:lang w:val="en-US"/>
              </w:rPr>
            </w:pPr>
          </w:p>
        </w:tc>
      </w:tr>
      <w:tr w:rsidR="0022644B" w:rsidRPr="000C5B61">
        <w:tc>
          <w:tcPr>
            <w:tcW w:w="600" w:type="dxa"/>
          </w:tcPr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1.</w:t>
            </w:r>
          </w:p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</w:tcPr>
          <w:p w:rsidR="0022644B" w:rsidRPr="00182394" w:rsidRDefault="0022644B" w:rsidP="00DA5F5E">
            <w:pPr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Persiapan Tutorial</w:t>
            </w:r>
          </w:p>
        </w:tc>
        <w:tc>
          <w:tcPr>
            <w:tcW w:w="2663" w:type="dxa"/>
          </w:tcPr>
          <w:p w:rsidR="00F9712D" w:rsidRPr="00182394" w:rsidRDefault="00F9712D" w:rsidP="00F513B4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52"/>
              <w:rPr>
                <w:color w:val="FF0000"/>
                <w:sz w:val="20"/>
                <w:szCs w:val="20"/>
              </w:rPr>
            </w:pPr>
            <w:r w:rsidRPr="00182394">
              <w:rPr>
                <w:sz w:val="20"/>
                <w:szCs w:val="20"/>
                <w:lang w:val="sv-SE"/>
              </w:rPr>
              <w:t>Salam pembuka dan mendata kehadiran</w:t>
            </w:r>
            <w:r w:rsidRPr="00182394">
              <w:rPr>
                <w:sz w:val="20"/>
                <w:szCs w:val="20"/>
                <w:lang w:val="en-US"/>
              </w:rPr>
              <w:t xml:space="preserve"> </w:t>
            </w:r>
          </w:p>
          <w:p w:rsidR="00F9712D" w:rsidRPr="00182394" w:rsidRDefault="00F9712D" w:rsidP="00F513B4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52"/>
              <w:rPr>
                <w:color w:val="FF0000"/>
                <w:sz w:val="20"/>
                <w:szCs w:val="20"/>
              </w:rPr>
            </w:pPr>
            <w:r w:rsidRPr="00182394">
              <w:rPr>
                <w:sz w:val="20"/>
                <w:szCs w:val="20"/>
                <w:lang w:val="en-US"/>
              </w:rPr>
              <w:t xml:space="preserve">Tutor </w:t>
            </w:r>
            <w:r w:rsidR="00581A3F" w:rsidRPr="00182394">
              <w:rPr>
                <w:sz w:val="20"/>
                <w:szCs w:val="20"/>
                <w:lang w:val="en-US"/>
              </w:rPr>
              <w:t>membacakan sub pokok bahasan tutorial</w:t>
            </w:r>
          </w:p>
          <w:p w:rsidR="0022644B" w:rsidRPr="00182394" w:rsidRDefault="00F9712D" w:rsidP="00F513B4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52"/>
              <w:rPr>
                <w:color w:val="FF0000"/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Tutor menyusun tugas</w:t>
            </w:r>
            <w:r w:rsidR="0016082B" w:rsidRPr="00182394">
              <w:rPr>
                <w:sz w:val="20"/>
                <w:szCs w:val="20"/>
                <w:lang w:val="en-US"/>
              </w:rPr>
              <w:t xml:space="preserve"> satu </w:t>
            </w:r>
            <w:r w:rsidRPr="00182394">
              <w:rPr>
                <w:sz w:val="20"/>
                <w:szCs w:val="20"/>
              </w:rPr>
              <w:t xml:space="preserve">tutorial </w:t>
            </w:r>
            <w:r w:rsidR="002B61CF" w:rsidRPr="00182394">
              <w:rPr>
                <w:sz w:val="20"/>
                <w:szCs w:val="20"/>
                <w:lang w:val="en-US"/>
              </w:rPr>
              <w:t>(dari materi pertemuan 1, 2 dan 3)</w:t>
            </w:r>
          </w:p>
        </w:tc>
        <w:tc>
          <w:tcPr>
            <w:tcW w:w="2610" w:type="dxa"/>
          </w:tcPr>
          <w:p w:rsidR="0022644B" w:rsidRPr="00182394" w:rsidRDefault="000D298C" w:rsidP="00F513B4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 xml:space="preserve">Mahasiswa </w:t>
            </w:r>
            <w:r w:rsidR="00581A3F" w:rsidRPr="00182394">
              <w:rPr>
                <w:sz w:val="20"/>
                <w:szCs w:val="20"/>
              </w:rPr>
              <w:t>menyimak materi yang disampaikan tutor</w:t>
            </w:r>
            <w:r w:rsidR="0016082B" w:rsidRPr="00182394">
              <w:rPr>
                <w:sz w:val="20"/>
                <w:szCs w:val="20"/>
              </w:rPr>
              <w:t xml:space="preserve"> dan menerima tugas </w:t>
            </w:r>
            <w:r w:rsidR="00581A3F" w:rsidRPr="00182394">
              <w:rPr>
                <w:sz w:val="20"/>
                <w:szCs w:val="20"/>
              </w:rPr>
              <w:t>satu</w:t>
            </w:r>
          </w:p>
        </w:tc>
        <w:tc>
          <w:tcPr>
            <w:tcW w:w="1530" w:type="dxa"/>
            <w:vMerge w:val="restart"/>
          </w:tcPr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996625" w:rsidP="00DA5F5E">
            <w:pPr>
              <w:rPr>
                <w:sz w:val="20"/>
                <w:szCs w:val="20"/>
                <w:lang w:val="en-US"/>
              </w:rPr>
            </w:pPr>
            <w:r w:rsidRPr="00182394">
              <w:rPr>
                <w:sz w:val="20"/>
                <w:szCs w:val="20"/>
                <w:lang w:val="en-US"/>
              </w:rPr>
              <w:t>F</w:t>
            </w:r>
            <w:r w:rsidR="0022644B" w:rsidRPr="00182394">
              <w:rPr>
                <w:sz w:val="20"/>
                <w:szCs w:val="20"/>
                <w:lang w:val="en-US"/>
              </w:rPr>
              <w:t>lowchart</w:t>
            </w:r>
            <w:r w:rsidR="00D85E90" w:rsidRPr="00182394">
              <w:rPr>
                <w:sz w:val="20"/>
                <w:szCs w:val="20"/>
                <w:lang w:val="en-US"/>
              </w:rPr>
              <w:t>, powerpoint</w:t>
            </w:r>
            <w:r w:rsidRPr="00182394">
              <w:rPr>
                <w:sz w:val="20"/>
                <w:szCs w:val="20"/>
                <w:lang w:val="en-US"/>
              </w:rPr>
              <w:t xml:space="preserve"> atau lainnya</w:t>
            </w: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1E5736" w:rsidP="00DA5F5E">
            <w:pPr>
              <w:rPr>
                <w:sz w:val="20"/>
                <w:szCs w:val="20"/>
                <w:lang w:val="en-US"/>
              </w:rPr>
            </w:pPr>
            <w:r w:rsidRPr="00182394">
              <w:rPr>
                <w:sz w:val="20"/>
                <w:szCs w:val="20"/>
                <w:lang w:val="en-US"/>
              </w:rPr>
              <w:t>Naskah S</w:t>
            </w:r>
            <w:r w:rsidR="00C87EFF" w:rsidRPr="00182394">
              <w:rPr>
                <w:sz w:val="20"/>
                <w:szCs w:val="20"/>
                <w:lang w:val="en-US"/>
              </w:rPr>
              <w:t>oal</w:t>
            </w:r>
          </w:p>
        </w:tc>
        <w:tc>
          <w:tcPr>
            <w:tcW w:w="1080" w:type="dxa"/>
          </w:tcPr>
          <w:p w:rsidR="0022644B" w:rsidRPr="00182394" w:rsidRDefault="0022644B" w:rsidP="00DA5F5E">
            <w:pPr>
              <w:jc w:val="center"/>
              <w:rPr>
                <w:sz w:val="20"/>
                <w:szCs w:val="20"/>
                <w:lang w:val="en-US"/>
              </w:rPr>
            </w:pPr>
            <w:r w:rsidRPr="00182394">
              <w:rPr>
                <w:sz w:val="20"/>
                <w:szCs w:val="20"/>
                <w:lang w:val="en-US"/>
              </w:rPr>
              <w:t>10’</w:t>
            </w:r>
          </w:p>
        </w:tc>
      </w:tr>
      <w:tr w:rsidR="0022644B" w:rsidRPr="000C5B61">
        <w:tc>
          <w:tcPr>
            <w:tcW w:w="600" w:type="dxa"/>
          </w:tcPr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2</w:t>
            </w:r>
          </w:p>
        </w:tc>
        <w:tc>
          <w:tcPr>
            <w:tcW w:w="1631" w:type="dxa"/>
          </w:tcPr>
          <w:p w:rsidR="0022644B" w:rsidRPr="00182394" w:rsidRDefault="0022644B" w:rsidP="00DA5F5E">
            <w:pPr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Kegiatan Pendahuluan</w:t>
            </w:r>
          </w:p>
        </w:tc>
        <w:tc>
          <w:tcPr>
            <w:tcW w:w="2663" w:type="dxa"/>
          </w:tcPr>
          <w:p w:rsidR="00F9712D" w:rsidRPr="00182394" w:rsidRDefault="00F9712D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  <w:lang w:val="sv-SE"/>
              </w:rPr>
              <w:t xml:space="preserve">Menyampaikan target kompetensi, dan metode </w:t>
            </w:r>
            <w:r w:rsidRPr="00182394">
              <w:rPr>
                <w:sz w:val="20"/>
                <w:szCs w:val="20"/>
              </w:rPr>
              <w:t>tutorial yang akan dilaksanakan</w:t>
            </w:r>
          </w:p>
          <w:p w:rsidR="0022644B" w:rsidRPr="00182394" w:rsidRDefault="00F9712D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T</w:t>
            </w:r>
            <w:r w:rsidR="0016082B" w:rsidRPr="00182394">
              <w:rPr>
                <w:sz w:val="20"/>
                <w:szCs w:val="20"/>
              </w:rPr>
              <w:t>utor menjelaskan tentang tugas satu</w:t>
            </w:r>
            <w:r w:rsidRPr="00182394">
              <w:rPr>
                <w:sz w:val="20"/>
                <w:szCs w:val="20"/>
              </w:rPr>
              <w:t xml:space="preserve"> dan kriteria penilaian tugas yang harus dikerjakan oleh </w:t>
            </w:r>
            <w:r w:rsidR="000D298C" w:rsidRPr="00182394">
              <w:rPr>
                <w:sz w:val="20"/>
                <w:szCs w:val="20"/>
              </w:rPr>
              <w:t xml:space="preserve">mahasiswa </w:t>
            </w:r>
            <w:r w:rsidRPr="00182394">
              <w:rPr>
                <w:sz w:val="20"/>
                <w:szCs w:val="20"/>
              </w:rPr>
              <w:t>setelah diskusi kelas</w:t>
            </w:r>
          </w:p>
        </w:tc>
        <w:tc>
          <w:tcPr>
            <w:tcW w:w="2610" w:type="dxa"/>
          </w:tcPr>
          <w:p w:rsidR="0022644B" w:rsidRPr="00182394" w:rsidRDefault="000D298C" w:rsidP="00F513B4">
            <w:pPr>
              <w:numPr>
                <w:ilvl w:val="0"/>
                <w:numId w:val="6"/>
              </w:numPr>
              <w:ind w:left="162" w:hanging="180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 xml:space="preserve">Mahasiswa </w:t>
            </w:r>
            <w:r w:rsidR="001047A6" w:rsidRPr="00182394">
              <w:rPr>
                <w:sz w:val="20"/>
                <w:szCs w:val="20"/>
              </w:rPr>
              <w:t xml:space="preserve">mendiskusikan hasil </w:t>
            </w:r>
            <w:r w:rsidR="0022644B" w:rsidRPr="00182394">
              <w:rPr>
                <w:sz w:val="20"/>
                <w:szCs w:val="20"/>
              </w:rPr>
              <w:t>tutorial yang disampaikan tutor.</w:t>
            </w:r>
          </w:p>
          <w:p w:rsidR="00581A3F" w:rsidRPr="00182394" w:rsidRDefault="000D298C" w:rsidP="00F513B4">
            <w:pPr>
              <w:numPr>
                <w:ilvl w:val="0"/>
                <w:numId w:val="6"/>
              </w:numPr>
              <w:ind w:left="162" w:hanging="180"/>
              <w:rPr>
                <w:sz w:val="20"/>
                <w:szCs w:val="20"/>
                <w:lang w:val="en-US"/>
              </w:rPr>
            </w:pPr>
            <w:r w:rsidRPr="00182394">
              <w:rPr>
                <w:sz w:val="20"/>
                <w:szCs w:val="20"/>
                <w:lang w:val="en-US"/>
              </w:rPr>
              <w:t xml:space="preserve">Mahasiswa </w:t>
            </w:r>
            <w:r w:rsidR="0016082B" w:rsidRPr="00182394">
              <w:rPr>
                <w:sz w:val="20"/>
                <w:szCs w:val="20"/>
                <w:lang w:val="en-US"/>
              </w:rPr>
              <w:t>menerima tugas satu</w:t>
            </w:r>
          </w:p>
          <w:p w:rsidR="0022644B" w:rsidRPr="00182394" w:rsidRDefault="0022644B" w:rsidP="00F9712D">
            <w:pPr>
              <w:ind w:left="162"/>
              <w:rPr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</w:tcPr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</w:tcPr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1</w:t>
            </w:r>
            <w:r w:rsidRPr="00182394">
              <w:rPr>
                <w:sz w:val="20"/>
                <w:szCs w:val="20"/>
                <w:lang w:val="en-US"/>
              </w:rPr>
              <w:t>0</w:t>
            </w:r>
            <w:r w:rsidRPr="00182394">
              <w:rPr>
                <w:sz w:val="20"/>
                <w:szCs w:val="20"/>
              </w:rPr>
              <w:t>’</w:t>
            </w:r>
          </w:p>
        </w:tc>
      </w:tr>
      <w:tr w:rsidR="0022644B" w:rsidRPr="000C5B61">
        <w:trPr>
          <w:trHeight w:val="2825"/>
        </w:trPr>
        <w:tc>
          <w:tcPr>
            <w:tcW w:w="600" w:type="dxa"/>
          </w:tcPr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3.</w:t>
            </w:r>
          </w:p>
        </w:tc>
        <w:tc>
          <w:tcPr>
            <w:tcW w:w="1631" w:type="dxa"/>
          </w:tcPr>
          <w:p w:rsidR="0022644B" w:rsidRPr="00182394" w:rsidRDefault="0022644B" w:rsidP="00DA5F5E">
            <w:pPr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Penyajian</w:t>
            </w: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</w:tc>
        <w:tc>
          <w:tcPr>
            <w:tcW w:w="2663" w:type="dxa"/>
          </w:tcPr>
          <w:p w:rsidR="00C87EFF" w:rsidRPr="00182394" w:rsidRDefault="00C87EFF" w:rsidP="00F513B4">
            <w:pPr>
              <w:pStyle w:val="ListParagraph"/>
              <w:numPr>
                <w:ilvl w:val="0"/>
                <w:numId w:val="6"/>
              </w:numPr>
              <w:ind w:left="125" w:hanging="180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 xml:space="preserve">Tanya jawab tentang berbagai hal yang berkaitan dengan </w:t>
            </w:r>
            <w:r w:rsidR="0016082B" w:rsidRPr="00182394">
              <w:rPr>
                <w:sz w:val="20"/>
                <w:szCs w:val="20"/>
              </w:rPr>
              <w:t>materi yang ditutorialkan pada pertemuan tiga</w:t>
            </w:r>
          </w:p>
          <w:p w:rsidR="00BE17BA" w:rsidRPr="00182394" w:rsidRDefault="00BE17BA" w:rsidP="00F513B4">
            <w:pPr>
              <w:numPr>
                <w:ilvl w:val="0"/>
                <w:numId w:val="6"/>
              </w:numPr>
              <w:ind w:left="125" w:hanging="180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Memberi kesimpulan hasil diskusi dan dibahas bersama</w:t>
            </w:r>
          </w:p>
          <w:p w:rsidR="0022644B" w:rsidRPr="00182394" w:rsidRDefault="0016082B" w:rsidP="00F513B4">
            <w:pPr>
              <w:numPr>
                <w:ilvl w:val="0"/>
                <w:numId w:val="6"/>
              </w:numPr>
              <w:ind w:left="125" w:right="-108" w:hanging="180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  <w:lang w:val="en-US"/>
              </w:rPr>
              <w:t>Tutor memberikan tugas satu</w:t>
            </w:r>
          </w:p>
        </w:tc>
        <w:tc>
          <w:tcPr>
            <w:tcW w:w="2610" w:type="dxa"/>
          </w:tcPr>
          <w:p w:rsidR="00BE17BA" w:rsidRPr="00182394" w:rsidRDefault="00C87EFF" w:rsidP="00F513B4">
            <w:pPr>
              <w:numPr>
                <w:ilvl w:val="0"/>
                <w:numId w:val="11"/>
              </w:numPr>
              <w:ind w:left="162" w:hanging="162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 xml:space="preserve">Tanya jawab tentang berbagai hal yang berkaitan dengan </w:t>
            </w:r>
            <w:r w:rsidR="0016082B" w:rsidRPr="00182394">
              <w:rPr>
                <w:sz w:val="20"/>
                <w:szCs w:val="20"/>
              </w:rPr>
              <w:t>materi tutorial</w:t>
            </w:r>
            <w:r w:rsidRPr="00182394">
              <w:rPr>
                <w:sz w:val="20"/>
                <w:szCs w:val="20"/>
              </w:rPr>
              <w:t xml:space="preserve"> </w:t>
            </w:r>
          </w:p>
          <w:p w:rsidR="00BE17BA" w:rsidRPr="00182394" w:rsidRDefault="000D298C" w:rsidP="00F513B4">
            <w:pPr>
              <w:numPr>
                <w:ilvl w:val="0"/>
                <w:numId w:val="11"/>
              </w:numPr>
              <w:ind w:left="162" w:hanging="162"/>
              <w:rPr>
                <w:sz w:val="20"/>
                <w:szCs w:val="20"/>
                <w:lang w:val="fi-FI"/>
              </w:rPr>
            </w:pPr>
            <w:r w:rsidRPr="00182394">
              <w:rPr>
                <w:sz w:val="20"/>
                <w:szCs w:val="20"/>
                <w:lang w:val="fi-FI"/>
              </w:rPr>
              <w:t xml:space="preserve">Mahasiswa </w:t>
            </w:r>
            <w:r w:rsidR="00BE17BA" w:rsidRPr="00182394">
              <w:rPr>
                <w:sz w:val="20"/>
                <w:szCs w:val="20"/>
                <w:lang w:val="fi-FI"/>
              </w:rPr>
              <w:t xml:space="preserve">melakukan diskusi kelas dan kajian materi tentang materi </w:t>
            </w:r>
            <w:r w:rsidR="00B712DA" w:rsidRPr="00182394">
              <w:rPr>
                <w:sz w:val="20"/>
                <w:szCs w:val="20"/>
                <w:lang w:val="fi-FI"/>
              </w:rPr>
              <w:t>Modul</w:t>
            </w:r>
            <w:r w:rsidR="00BE17BA" w:rsidRPr="00182394">
              <w:rPr>
                <w:sz w:val="20"/>
                <w:szCs w:val="20"/>
                <w:lang w:val="fi-FI"/>
              </w:rPr>
              <w:t xml:space="preserve"> </w:t>
            </w:r>
          </w:p>
          <w:p w:rsidR="00BE17BA" w:rsidRPr="00182394" w:rsidRDefault="000D298C" w:rsidP="00F513B4">
            <w:pPr>
              <w:pStyle w:val="ListParagraph"/>
              <w:numPr>
                <w:ilvl w:val="0"/>
                <w:numId w:val="11"/>
              </w:numPr>
              <w:ind w:left="162" w:hanging="162"/>
              <w:rPr>
                <w:sz w:val="20"/>
                <w:szCs w:val="20"/>
                <w:lang w:val="en-US"/>
              </w:rPr>
            </w:pPr>
            <w:r w:rsidRPr="00182394">
              <w:rPr>
                <w:sz w:val="20"/>
                <w:szCs w:val="20"/>
              </w:rPr>
              <w:t>Mahasiswa</w:t>
            </w:r>
            <w:r w:rsidRPr="00182394">
              <w:rPr>
                <w:sz w:val="20"/>
                <w:szCs w:val="20"/>
                <w:lang w:val="en-US"/>
              </w:rPr>
              <w:t xml:space="preserve"> </w:t>
            </w:r>
            <w:r w:rsidR="0016082B" w:rsidRPr="00182394">
              <w:rPr>
                <w:sz w:val="20"/>
                <w:szCs w:val="20"/>
              </w:rPr>
              <w:t xml:space="preserve">mengerjakan tugas </w:t>
            </w:r>
            <w:r w:rsidR="0016082B" w:rsidRPr="00182394">
              <w:rPr>
                <w:sz w:val="20"/>
                <w:szCs w:val="20"/>
                <w:lang w:val="en-US"/>
              </w:rPr>
              <w:t>satu</w:t>
            </w:r>
          </w:p>
        </w:tc>
        <w:tc>
          <w:tcPr>
            <w:tcW w:w="1530" w:type="dxa"/>
            <w:vMerge/>
          </w:tcPr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</w:tcPr>
          <w:p w:rsidR="0022644B" w:rsidRPr="00182394" w:rsidRDefault="00D07026" w:rsidP="00D07026">
            <w:pPr>
              <w:jc w:val="center"/>
              <w:rPr>
                <w:sz w:val="20"/>
                <w:szCs w:val="20"/>
                <w:lang w:val="fi-FI"/>
              </w:rPr>
            </w:pPr>
            <w:r w:rsidRPr="00182394">
              <w:rPr>
                <w:sz w:val="20"/>
                <w:szCs w:val="20"/>
                <w:lang w:val="fi-FI"/>
              </w:rPr>
              <w:t>30 menit materi tutorial dan 60 menit menger-jakan tugas</w:t>
            </w:r>
            <w:r w:rsidR="00DB7304" w:rsidRPr="00182394">
              <w:rPr>
                <w:sz w:val="20"/>
                <w:szCs w:val="20"/>
                <w:lang w:val="fi-FI"/>
              </w:rPr>
              <w:t xml:space="preserve"> satu</w:t>
            </w:r>
          </w:p>
        </w:tc>
      </w:tr>
      <w:tr w:rsidR="0022644B" w:rsidRPr="000C5B61">
        <w:trPr>
          <w:trHeight w:val="346"/>
        </w:trPr>
        <w:tc>
          <w:tcPr>
            <w:tcW w:w="600" w:type="dxa"/>
          </w:tcPr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4</w:t>
            </w:r>
          </w:p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</w:p>
          <w:p w:rsidR="0022644B" w:rsidRPr="00182394" w:rsidRDefault="0022644B" w:rsidP="00BE1EC2">
            <w:pPr>
              <w:rPr>
                <w:sz w:val="20"/>
                <w:szCs w:val="20"/>
                <w:lang w:val="en-US"/>
              </w:rPr>
            </w:pPr>
          </w:p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</w:tcPr>
          <w:p w:rsidR="0022644B" w:rsidRPr="00182394" w:rsidRDefault="0022644B" w:rsidP="00DA5F5E">
            <w:pPr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</w:rPr>
              <w:t>Penutup</w:t>
            </w: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  <w:p w:rsidR="0022644B" w:rsidRPr="00182394" w:rsidRDefault="0022644B" w:rsidP="00DA5F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63" w:type="dxa"/>
          </w:tcPr>
          <w:p w:rsidR="0022644B" w:rsidRPr="00182394" w:rsidRDefault="0022644B" w:rsidP="00F513B4">
            <w:pPr>
              <w:pStyle w:val="ListParagraph"/>
              <w:numPr>
                <w:ilvl w:val="0"/>
                <w:numId w:val="11"/>
              </w:numPr>
              <w:ind w:left="125" w:hanging="180"/>
              <w:rPr>
                <w:sz w:val="20"/>
                <w:szCs w:val="20"/>
                <w:lang w:val="en-US"/>
              </w:rPr>
            </w:pPr>
            <w:r w:rsidRPr="00182394">
              <w:rPr>
                <w:sz w:val="20"/>
                <w:szCs w:val="20"/>
                <w:lang w:val="en-US"/>
              </w:rPr>
              <w:t>Pemberian tugas individu untuk pengayaan</w:t>
            </w:r>
          </w:p>
          <w:p w:rsidR="0022644B" w:rsidRPr="00182394" w:rsidRDefault="0022644B" w:rsidP="00F513B4">
            <w:pPr>
              <w:pStyle w:val="ListParagraph"/>
              <w:numPr>
                <w:ilvl w:val="0"/>
                <w:numId w:val="11"/>
              </w:numPr>
              <w:ind w:left="125" w:hanging="180"/>
              <w:rPr>
                <w:sz w:val="20"/>
                <w:szCs w:val="20"/>
                <w:lang w:val="en-US"/>
              </w:rPr>
            </w:pPr>
            <w:r w:rsidRPr="00182394">
              <w:rPr>
                <w:sz w:val="20"/>
                <w:szCs w:val="20"/>
                <w:lang w:val="en-US"/>
              </w:rPr>
              <w:t xml:space="preserve">Mengakhiri dan </w:t>
            </w:r>
            <w:r w:rsidR="0016082B" w:rsidRPr="00182394">
              <w:rPr>
                <w:sz w:val="20"/>
                <w:szCs w:val="20"/>
                <w:lang w:val="en-US"/>
              </w:rPr>
              <w:t xml:space="preserve">salam </w:t>
            </w:r>
            <w:r w:rsidRPr="00182394">
              <w:rPr>
                <w:sz w:val="20"/>
                <w:szCs w:val="20"/>
                <w:lang w:val="en-US"/>
              </w:rPr>
              <w:t>menutup kegiatan tutorial</w:t>
            </w:r>
            <w:r w:rsidR="00BE1EC2" w:rsidRPr="00182394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610" w:type="dxa"/>
          </w:tcPr>
          <w:p w:rsidR="0022644B" w:rsidRPr="00182394" w:rsidRDefault="000D298C" w:rsidP="00F513B4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  <w:lang w:val="en-US"/>
              </w:rPr>
            </w:pPr>
            <w:r w:rsidRPr="00182394">
              <w:rPr>
                <w:sz w:val="20"/>
                <w:szCs w:val="20"/>
                <w:lang w:val="en-US"/>
              </w:rPr>
              <w:t xml:space="preserve">Mahasiswa </w:t>
            </w:r>
            <w:r w:rsidR="0022644B" w:rsidRPr="00182394">
              <w:rPr>
                <w:sz w:val="20"/>
                <w:szCs w:val="20"/>
                <w:lang w:val="en-US"/>
              </w:rPr>
              <w:t>menyimak tindak lanjut dari tutor</w:t>
            </w:r>
            <w:r w:rsidR="0016082B" w:rsidRPr="00182394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30" w:type="dxa"/>
            <w:vMerge/>
          </w:tcPr>
          <w:p w:rsidR="0022644B" w:rsidRPr="00182394" w:rsidRDefault="0022644B" w:rsidP="00DA5F5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2644B" w:rsidRPr="00182394" w:rsidRDefault="0022644B" w:rsidP="00DA5F5E">
            <w:pPr>
              <w:jc w:val="center"/>
              <w:rPr>
                <w:sz w:val="20"/>
                <w:szCs w:val="20"/>
              </w:rPr>
            </w:pPr>
            <w:r w:rsidRPr="00182394">
              <w:rPr>
                <w:sz w:val="20"/>
                <w:szCs w:val="20"/>
                <w:lang w:val="en-US"/>
              </w:rPr>
              <w:t>10</w:t>
            </w:r>
          </w:p>
        </w:tc>
      </w:tr>
    </w:tbl>
    <w:p w:rsidR="00182394" w:rsidRDefault="00182394" w:rsidP="00AB6FFF">
      <w:pPr>
        <w:jc w:val="center"/>
        <w:rPr>
          <w:b/>
          <w:bCs/>
        </w:rPr>
      </w:pPr>
    </w:p>
    <w:p w:rsidR="00182394" w:rsidRDefault="00182394" w:rsidP="00AB6FFF">
      <w:pPr>
        <w:jc w:val="center"/>
        <w:rPr>
          <w:b/>
          <w:bCs/>
        </w:rPr>
      </w:pPr>
    </w:p>
    <w:p w:rsidR="00182394" w:rsidRDefault="00182394" w:rsidP="00AB6FFF">
      <w:pPr>
        <w:jc w:val="center"/>
        <w:rPr>
          <w:b/>
          <w:bCs/>
          <w:lang w:val="en-US"/>
        </w:rPr>
      </w:pPr>
    </w:p>
    <w:p w:rsidR="00A8384A" w:rsidRDefault="00A8384A" w:rsidP="00AB6FFF">
      <w:pPr>
        <w:jc w:val="center"/>
        <w:rPr>
          <w:b/>
          <w:bCs/>
          <w:lang w:val="en-US"/>
        </w:rPr>
      </w:pPr>
    </w:p>
    <w:p w:rsidR="00A8384A" w:rsidRDefault="00A8384A" w:rsidP="00AB6FFF">
      <w:pPr>
        <w:jc w:val="center"/>
        <w:rPr>
          <w:b/>
          <w:bCs/>
          <w:lang w:val="en-US"/>
        </w:rPr>
      </w:pPr>
    </w:p>
    <w:p w:rsidR="00A8384A" w:rsidRPr="00A8384A" w:rsidRDefault="00A8384A" w:rsidP="00AB6FFF">
      <w:pPr>
        <w:jc w:val="center"/>
        <w:rPr>
          <w:b/>
          <w:bCs/>
          <w:lang w:val="en-US"/>
        </w:rPr>
      </w:pPr>
    </w:p>
    <w:p w:rsidR="00182394" w:rsidRDefault="00182394" w:rsidP="00AB6FFF">
      <w:pPr>
        <w:jc w:val="center"/>
        <w:rPr>
          <w:b/>
          <w:bCs/>
        </w:rPr>
      </w:pPr>
    </w:p>
    <w:p w:rsidR="00AB6FFF" w:rsidRPr="00F11649" w:rsidRDefault="00AB6FFF" w:rsidP="00AB6FFF">
      <w:pPr>
        <w:jc w:val="center"/>
        <w:rPr>
          <w:b/>
          <w:bCs/>
        </w:rPr>
      </w:pPr>
      <w:r w:rsidRPr="00F11649">
        <w:rPr>
          <w:b/>
          <w:bCs/>
        </w:rPr>
        <w:lastRenderedPageBreak/>
        <w:t>SATUAN ACARA TUTORIAL (SAT)</w:t>
      </w:r>
    </w:p>
    <w:p w:rsidR="00AB6FFF" w:rsidRPr="000C5B61" w:rsidRDefault="00AB6FFF" w:rsidP="00AB6FFF"/>
    <w:p w:rsidR="00F11649" w:rsidRPr="00EB4D4C" w:rsidRDefault="00F11649" w:rsidP="00F11649">
      <w:pPr>
        <w:tabs>
          <w:tab w:val="left" w:pos="1900"/>
          <w:tab w:val="left" w:pos="2400"/>
        </w:tabs>
      </w:pPr>
      <w:r w:rsidRPr="00112675">
        <w:t>Matakuli</w:t>
      </w:r>
      <w:r w:rsidRPr="00EB4D4C">
        <w:t>ah</w:t>
      </w:r>
      <w:r w:rsidRPr="00EB4D4C">
        <w:tab/>
        <w:t xml:space="preserve">     </w:t>
      </w:r>
      <w:r w:rsidRPr="00112675">
        <w:t xml:space="preserve">:  </w:t>
      </w:r>
      <w:r>
        <w:tab/>
      </w:r>
      <w:r w:rsidR="00141CA2">
        <w:t>Administrasi Perkantoran</w:t>
      </w:r>
    </w:p>
    <w:p w:rsidR="00F11649" w:rsidRPr="00112675" w:rsidRDefault="00F11649" w:rsidP="00F11649">
      <w:r w:rsidRPr="00EB4D4C">
        <w:t>Kode/</w:t>
      </w:r>
      <w:r w:rsidRPr="00112675">
        <w:t xml:space="preserve">SKS    </w:t>
      </w:r>
      <w:r w:rsidRPr="00EB4D4C">
        <w:tab/>
        <w:t xml:space="preserve">             :  </w:t>
      </w:r>
      <w:r w:rsidR="00141CA2">
        <w:t>ADPU4331</w:t>
      </w:r>
      <w:r w:rsidRPr="00EB4D4C">
        <w:t>/3</w:t>
      </w:r>
      <w:r w:rsidRPr="00112675">
        <w:t xml:space="preserve"> SKS</w:t>
      </w:r>
    </w:p>
    <w:p w:rsidR="00F11649" w:rsidRPr="00ED15CE" w:rsidRDefault="00F11649" w:rsidP="00F11649">
      <w:r w:rsidRPr="00112675">
        <w:t xml:space="preserve">Nama Pengembang  </w:t>
      </w:r>
      <w:r w:rsidRPr="00ED15CE">
        <w:t xml:space="preserve">    </w:t>
      </w:r>
      <w:r w:rsidRPr="00112675">
        <w:t xml:space="preserve">:  </w:t>
      </w:r>
      <w:r w:rsidR="003246F2">
        <w:t>Yuli TEA</w:t>
      </w:r>
    </w:p>
    <w:p w:rsidR="007B4624" w:rsidRPr="000C5B61" w:rsidRDefault="007B4624" w:rsidP="007B4624">
      <w:pPr>
        <w:ind w:left="2478" w:hanging="2464"/>
        <w:rPr>
          <w:lang w:val="en-US"/>
        </w:rPr>
      </w:pPr>
      <w:r w:rsidRPr="000C5B61">
        <w:t xml:space="preserve">Acara Tutorial ke     </w:t>
      </w:r>
      <w:r>
        <w:rPr>
          <w:lang w:val="en-US"/>
        </w:rPr>
        <w:t xml:space="preserve"> </w:t>
      </w:r>
      <w:r w:rsidRPr="000C5B61">
        <w:t xml:space="preserve">  :  </w:t>
      </w:r>
      <w:r w:rsidR="00F11649">
        <w:t xml:space="preserve"> </w:t>
      </w:r>
      <w:r w:rsidR="006C174D">
        <w:rPr>
          <w:lang w:val="en-US"/>
        </w:rPr>
        <w:t>I</w:t>
      </w:r>
      <w:r w:rsidR="00C61222">
        <w:rPr>
          <w:lang w:val="en-US"/>
        </w:rPr>
        <w:t>V</w:t>
      </w:r>
    </w:p>
    <w:p w:rsidR="007B4624" w:rsidRPr="00C01829" w:rsidRDefault="007B4624" w:rsidP="00F11649">
      <w:pPr>
        <w:ind w:left="2400" w:right="2" w:hanging="2386"/>
        <w:jc w:val="both"/>
      </w:pPr>
      <w:r w:rsidRPr="000C5B61">
        <w:t xml:space="preserve">Kompetensi Umum   </w:t>
      </w:r>
      <w:r>
        <w:rPr>
          <w:lang w:val="en-US"/>
        </w:rPr>
        <w:t xml:space="preserve"> </w:t>
      </w:r>
      <w:r w:rsidRPr="000C5B61">
        <w:t xml:space="preserve"> : </w:t>
      </w:r>
      <w:r w:rsidR="00F11649">
        <w:tab/>
      </w:r>
      <w:r w:rsidRPr="000C5B61">
        <w:t xml:space="preserve">Setelah </w:t>
      </w:r>
      <w:r w:rsidR="00F11649">
        <w:t>mengikuti</w:t>
      </w:r>
      <w:r w:rsidRPr="000C5B61">
        <w:t xml:space="preserve"> </w:t>
      </w:r>
      <w:r w:rsidR="00C0359C">
        <w:rPr>
          <w:lang w:val="en-US"/>
        </w:rPr>
        <w:t>TTM</w:t>
      </w:r>
      <w:r w:rsidR="00141CA2">
        <w:t xml:space="preserve"> ini</w:t>
      </w:r>
      <w:r w:rsidR="000D298C">
        <w:rPr>
          <w:lang w:val="en-US"/>
        </w:rPr>
        <w:t>,</w:t>
      </w:r>
      <w:r w:rsidRPr="000C5B61">
        <w:t xml:space="preserve"> </w:t>
      </w:r>
      <w:r w:rsidR="000D298C">
        <w:rPr>
          <w:lang w:val="en-US"/>
        </w:rPr>
        <w:t xml:space="preserve">mahasiswa </w:t>
      </w:r>
      <w:r w:rsidRPr="000C5B61">
        <w:t xml:space="preserve">diharapkan </w:t>
      </w:r>
      <w:r w:rsidRPr="000C5B61">
        <w:rPr>
          <w:lang w:val="en-US"/>
        </w:rPr>
        <w:t>ma</w:t>
      </w:r>
      <w:r w:rsidRPr="000C5B61">
        <w:t>mpu</w:t>
      </w:r>
      <w:r w:rsidR="00F11649" w:rsidRPr="00F11649">
        <w:rPr>
          <w:lang w:val="en-US"/>
        </w:rPr>
        <w:t xml:space="preserve"> </w:t>
      </w:r>
      <w:r w:rsidR="00F11649" w:rsidRPr="004800B6">
        <w:rPr>
          <w:lang w:val="en-US"/>
        </w:rPr>
        <w:t xml:space="preserve">menjelaskan </w:t>
      </w:r>
      <w:r w:rsidR="00032C24">
        <w:t xml:space="preserve">pengertian dan ruang lingkup pekerjaan kantor, </w:t>
      </w:r>
      <w:r w:rsidR="00E774CA">
        <w:t>asas dan prinsip penyusunan pekerjaan kantor</w:t>
      </w:r>
    </w:p>
    <w:p w:rsidR="006C174D" w:rsidRPr="00F11649" w:rsidRDefault="007B4624" w:rsidP="00F11649">
      <w:pPr>
        <w:ind w:left="2400" w:hanging="2386"/>
        <w:rPr>
          <w:lang w:val="en-US"/>
        </w:rPr>
      </w:pPr>
      <w:r w:rsidRPr="005E6176">
        <w:rPr>
          <w:bCs/>
        </w:rPr>
        <w:t xml:space="preserve">Kompetensi Khusus </w:t>
      </w:r>
      <w:r w:rsidRPr="00F11649">
        <w:rPr>
          <w:bCs/>
          <w:lang w:val="en-US"/>
        </w:rPr>
        <w:t xml:space="preserve">   </w:t>
      </w:r>
      <w:r w:rsidRPr="005E6176">
        <w:rPr>
          <w:bCs/>
        </w:rPr>
        <w:t>:</w:t>
      </w:r>
      <w:r w:rsidRPr="00F11649">
        <w:rPr>
          <w:bCs/>
          <w:lang w:val="en-US"/>
        </w:rPr>
        <w:t xml:space="preserve"> </w:t>
      </w:r>
      <w:r w:rsidR="00F11649">
        <w:rPr>
          <w:bCs/>
          <w:lang w:val="en-US"/>
        </w:rPr>
        <w:tab/>
      </w:r>
      <w:r w:rsidR="006C174D" w:rsidRPr="005E6176">
        <w:t>Setelah men</w:t>
      </w:r>
      <w:r w:rsidR="00C0359C" w:rsidRPr="00F11649">
        <w:rPr>
          <w:lang w:val="en-US"/>
        </w:rPr>
        <w:t>gikuti TTM</w:t>
      </w:r>
      <w:r w:rsidR="000D298C" w:rsidRPr="00F11649">
        <w:rPr>
          <w:lang w:val="en-US"/>
        </w:rPr>
        <w:t>,</w:t>
      </w:r>
      <w:r w:rsidR="00C0359C" w:rsidRPr="00F11649">
        <w:rPr>
          <w:lang w:val="en-US"/>
        </w:rPr>
        <w:t xml:space="preserve"> </w:t>
      </w:r>
      <w:r w:rsidR="000D298C" w:rsidRPr="00F11649">
        <w:rPr>
          <w:lang w:val="en-US"/>
        </w:rPr>
        <w:t xml:space="preserve">mahasiswa </w:t>
      </w:r>
      <w:r w:rsidR="006C174D" w:rsidRPr="005E6176">
        <w:t xml:space="preserve">diharapkan </w:t>
      </w:r>
      <w:r w:rsidR="006C174D" w:rsidRPr="00F11649">
        <w:rPr>
          <w:lang w:val="en-US"/>
        </w:rPr>
        <w:t>ma</w:t>
      </w:r>
      <w:r w:rsidR="006C174D" w:rsidRPr="005E6176">
        <w:t>mpu</w:t>
      </w:r>
      <w:r w:rsidR="005E6176" w:rsidRPr="00F11649">
        <w:rPr>
          <w:lang w:val="en-US"/>
        </w:rPr>
        <w:t xml:space="preserve"> menjelaskan:</w:t>
      </w:r>
    </w:p>
    <w:p w:rsidR="001033C6" w:rsidRDefault="001033C6" w:rsidP="00222F86">
      <w:pPr>
        <w:numPr>
          <w:ilvl w:val="0"/>
          <w:numId w:val="16"/>
        </w:numPr>
        <w:ind w:left="2640" w:hanging="230"/>
        <w:jc w:val="both"/>
      </w:pPr>
      <w:r w:rsidRPr="00C425A8">
        <w:t>macam-macam kegiatan yang masuk dlm ruang lingkup pekerjaan kantor</w:t>
      </w:r>
    </w:p>
    <w:p w:rsidR="001033C6" w:rsidRDefault="001033C6" w:rsidP="00222F86">
      <w:pPr>
        <w:numPr>
          <w:ilvl w:val="0"/>
          <w:numId w:val="16"/>
        </w:numPr>
        <w:ind w:left="2640" w:hanging="230"/>
        <w:jc w:val="both"/>
      </w:pPr>
      <w:r w:rsidRPr="00C425A8">
        <w:t>koordinasi dan hubungan kerja</w:t>
      </w:r>
      <w:r>
        <w:t xml:space="preserve"> </w:t>
      </w:r>
    </w:p>
    <w:p w:rsidR="005E6176" w:rsidRPr="00C01829" w:rsidRDefault="007B4624" w:rsidP="00C12719">
      <w:pPr>
        <w:ind w:left="2400" w:right="2" w:hanging="2386"/>
      </w:pPr>
      <w:r w:rsidRPr="005E6176">
        <w:rPr>
          <w:bCs/>
        </w:rPr>
        <w:t>Pokok Bahasan</w:t>
      </w:r>
      <w:r w:rsidR="006C174D" w:rsidRPr="00224712">
        <w:rPr>
          <w:bCs/>
          <w:lang w:val="sv-SE"/>
        </w:rPr>
        <w:t xml:space="preserve">           </w:t>
      </w:r>
      <w:r w:rsidRPr="00224712">
        <w:rPr>
          <w:bCs/>
          <w:lang w:val="sv-SE"/>
        </w:rPr>
        <w:t xml:space="preserve">:  </w:t>
      </w:r>
      <w:r w:rsidR="00F11649">
        <w:rPr>
          <w:bCs/>
          <w:lang w:val="sv-SE"/>
        </w:rPr>
        <w:t xml:space="preserve"> </w:t>
      </w:r>
      <w:r w:rsidR="00411CA9" w:rsidRPr="00C425A8">
        <w:t>Penyusunan Pekerjaan Kantor</w:t>
      </w:r>
    </w:p>
    <w:p w:rsidR="009E3119" w:rsidRPr="00C425A8" w:rsidRDefault="007B4624" w:rsidP="009E3119">
      <w:pPr>
        <w:tabs>
          <w:tab w:val="left" w:pos="2880"/>
        </w:tabs>
        <w:ind w:left="12"/>
        <w:rPr>
          <w:lang w:val="it-IT"/>
        </w:rPr>
      </w:pPr>
      <w:r w:rsidRPr="00224712">
        <w:rPr>
          <w:bCs/>
          <w:lang w:val="sv-SE"/>
        </w:rPr>
        <w:t>Sub-Pokok Bah</w:t>
      </w:r>
      <w:r w:rsidR="00C12719">
        <w:rPr>
          <w:bCs/>
          <w:lang w:val="sv-SE"/>
        </w:rPr>
        <w:t xml:space="preserve">asan    :   </w:t>
      </w:r>
      <w:r w:rsidR="009E3119" w:rsidRPr="00C425A8">
        <w:rPr>
          <w:lang w:val="it-IT"/>
        </w:rPr>
        <w:t>Koordinasi dan Hubungan Kerja</w:t>
      </w:r>
    </w:p>
    <w:p w:rsidR="007B4624" w:rsidRPr="005E6176" w:rsidRDefault="007B4624" w:rsidP="007B4624">
      <w:pPr>
        <w:rPr>
          <w:lang w:val="en-US"/>
        </w:rPr>
      </w:pPr>
      <w:r w:rsidRPr="005E6176">
        <w:rPr>
          <w:bCs/>
          <w:lang w:val="en-US"/>
        </w:rPr>
        <w:t>Model Tutorial</w:t>
      </w:r>
      <w:r w:rsidRPr="005E6176">
        <w:rPr>
          <w:b/>
          <w:bCs/>
          <w:lang w:val="en-US"/>
        </w:rPr>
        <w:tab/>
        <w:t xml:space="preserve">:  </w:t>
      </w:r>
      <w:r w:rsidR="003B5E56" w:rsidRPr="005E6176">
        <w:rPr>
          <w:lang w:val="en-US"/>
        </w:rPr>
        <w:t>Kajian Materi, Studi Kasus</w:t>
      </w:r>
      <w:r w:rsidR="00DB54CC">
        <w:rPr>
          <w:lang w:val="en-US"/>
        </w:rPr>
        <w:t>.</w:t>
      </w:r>
    </w:p>
    <w:p w:rsidR="00AB6FFF" w:rsidRPr="000C5B61" w:rsidRDefault="00AB6FFF" w:rsidP="00AB6FFF">
      <w:pPr>
        <w:rPr>
          <w:b/>
          <w:bCs/>
        </w:rPr>
      </w:pPr>
    </w:p>
    <w:tbl>
      <w:tblPr>
        <w:tblW w:w="101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1631"/>
        <w:gridCol w:w="2663"/>
        <w:gridCol w:w="2610"/>
        <w:gridCol w:w="1530"/>
        <w:gridCol w:w="1080"/>
      </w:tblGrid>
      <w:tr w:rsidR="00AB6FFF" w:rsidRPr="000C5B61">
        <w:trPr>
          <w:tblHeader/>
        </w:trPr>
        <w:tc>
          <w:tcPr>
            <w:tcW w:w="600" w:type="dxa"/>
            <w:vMerge w:val="restart"/>
            <w:shd w:val="clear" w:color="auto" w:fill="7F7F7F"/>
            <w:vAlign w:val="center"/>
          </w:tcPr>
          <w:p w:rsidR="00AB6FFF" w:rsidRPr="000C5B61" w:rsidRDefault="00AB6FFF" w:rsidP="009A573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NO</w:t>
            </w:r>
          </w:p>
        </w:tc>
        <w:tc>
          <w:tcPr>
            <w:tcW w:w="1631" w:type="dxa"/>
            <w:vMerge w:val="restart"/>
            <w:shd w:val="clear" w:color="auto" w:fill="7F7F7F"/>
            <w:vAlign w:val="center"/>
          </w:tcPr>
          <w:p w:rsidR="00AB6FFF" w:rsidRPr="000C5B61" w:rsidRDefault="00AB6FFF" w:rsidP="009A573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TAHAPAN</w:t>
            </w:r>
          </w:p>
        </w:tc>
        <w:tc>
          <w:tcPr>
            <w:tcW w:w="5273" w:type="dxa"/>
            <w:gridSpan w:val="2"/>
            <w:shd w:val="clear" w:color="auto" w:fill="7F7F7F"/>
            <w:vAlign w:val="center"/>
          </w:tcPr>
          <w:p w:rsidR="00AB6FFF" w:rsidRPr="000C5B61" w:rsidRDefault="00AB6FFF" w:rsidP="009A573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RINCIAN KEGIATAN</w:t>
            </w:r>
          </w:p>
        </w:tc>
        <w:tc>
          <w:tcPr>
            <w:tcW w:w="1530" w:type="dxa"/>
            <w:vMerge w:val="restart"/>
            <w:shd w:val="clear" w:color="auto" w:fill="7F7F7F"/>
            <w:vAlign w:val="center"/>
          </w:tcPr>
          <w:p w:rsidR="00AB6FFF" w:rsidRPr="000C5B61" w:rsidRDefault="00AB6FFF" w:rsidP="009A5730">
            <w:pPr>
              <w:jc w:val="center"/>
              <w:rPr>
                <w:b/>
                <w:bCs/>
                <w:lang w:val="en-US"/>
              </w:rPr>
            </w:pPr>
            <w:r w:rsidRPr="000C5B61">
              <w:rPr>
                <w:b/>
                <w:bCs/>
                <w:lang w:val="en-US"/>
              </w:rPr>
              <w:t>MEDIA</w:t>
            </w:r>
          </w:p>
        </w:tc>
        <w:tc>
          <w:tcPr>
            <w:tcW w:w="1080" w:type="dxa"/>
            <w:vMerge w:val="restart"/>
            <w:shd w:val="clear" w:color="auto" w:fill="7F7F7F"/>
            <w:vAlign w:val="center"/>
          </w:tcPr>
          <w:p w:rsidR="00AB6FFF" w:rsidRPr="00863683" w:rsidRDefault="00AB6FFF" w:rsidP="009A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863683">
              <w:rPr>
                <w:b/>
                <w:bCs/>
                <w:sz w:val="22"/>
                <w:szCs w:val="22"/>
              </w:rPr>
              <w:t>WAKTU</w:t>
            </w:r>
          </w:p>
        </w:tc>
      </w:tr>
      <w:tr w:rsidR="00AB6FFF" w:rsidRPr="000C5B61">
        <w:tc>
          <w:tcPr>
            <w:tcW w:w="600" w:type="dxa"/>
            <w:vMerge/>
          </w:tcPr>
          <w:p w:rsidR="00AB6FFF" w:rsidRPr="000C5B61" w:rsidRDefault="00AB6FFF" w:rsidP="009A5730">
            <w:pPr>
              <w:jc w:val="center"/>
            </w:pPr>
          </w:p>
        </w:tc>
        <w:tc>
          <w:tcPr>
            <w:tcW w:w="1631" w:type="dxa"/>
            <w:vMerge/>
          </w:tcPr>
          <w:p w:rsidR="00AB6FFF" w:rsidRPr="000C5B61" w:rsidRDefault="00AB6FFF" w:rsidP="009A5730"/>
        </w:tc>
        <w:tc>
          <w:tcPr>
            <w:tcW w:w="2663" w:type="dxa"/>
            <w:shd w:val="clear" w:color="auto" w:fill="7F7F7F"/>
          </w:tcPr>
          <w:p w:rsidR="00AB6FFF" w:rsidRPr="000C5B61" w:rsidRDefault="00AB6FFF" w:rsidP="009A5730">
            <w:pPr>
              <w:ind w:left="252"/>
              <w:jc w:val="center"/>
              <w:rPr>
                <w:b/>
              </w:rPr>
            </w:pPr>
            <w:r w:rsidRPr="000C5B61">
              <w:rPr>
                <w:b/>
                <w:lang w:val="en-US"/>
              </w:rPr>
              <w:t>Tutor</w:t>
            </w:r>
          </w:p>
        </w:tc>
        <w:tc>
          <w:tcPr>
            <w:tcW w:w="2610" w:type="dxa"/>
            <w:shd w:val="clear" w:color="auto" w:fill="7F7F7F"/>
          </w:tcPr>
          <w:p w:rsidR="00AB6FFF" w:rsidRPr="000C5B61" w:rsidRDefault="00B712DA" w:rsidP="009A5730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Peserta Tutorial</w:t>
            </w:r>
          </w:p>
        </w:tc>
        <w:tc>
          <w:tcPr>
            <w:tcW w:w="1530" w:type="dxa"/>
            <w:vMerge/>
          </w:tcPr>
          <w:p w:rsidR="00AB6FFF" w:rsidRPr="000C5B61" w:rsidRDefault="00AB6FFF" w:rsidP="009A5730"/>
        </w:tc>
        <w:tc>
          <w:tcPr>
            <w:tcW w:w="1080" w:type="dxa"/>
            <w:vMerge/>
          </w:tcPr>
          <w:p w:rsidR="00AB6FFF" w:rsidRPr="000C5B61" w:rsidRDefault="00AB6FFF" w:rsidP="009A5730">
            <w:pPr>
              <w:jc w:val="center"/>
              <w:rPr>
                <w:lang w:val="en-US"/>
              </w:rPr>
            </w:pPr>
          </w:p>
        </w:tc>
      </w:tr>
      <w:tr w:rsidR="00AB6FFF" w:rsidRPr="000C5B61">
        <w:trPr>
          <w:trHeight w:val="1403"/>
        </w:trPr>
        <w:tc>
          <w:tcPr>
            <w:tcW w:w="600" w:type="dxa"/>
          </w:tcPr>
          <w:p w:rsidR="00AB6FFF" w:rsidRPr="000C5B61" w:rsidRDefault="00AB6FFF" w:rsidP="009A5730">
            <w:pPr>
              <w:jc w:val="center"/>
            </w:pPr>
            <w:r w:rsidRPr="000C5B61">
              <w:t>1.</w:t>
            </w:r>
          </w:p>
          <w:p w:rsidR="00AB6FFF" w:rsidRPr="000C5B61" w:rsidRDefault="00AB6FFF" w:rsidP="009A5730">
            <w:pPr>
              <w:jc w:val="center"/>
            </w:pPr>
          </w:p>
        </w:tc>
        <w:tc>
          <w:tcPr>
            <w:tcW w:w="1631" w:type="dxa"/>
          </w:tcPr>
          <w:p w:rsidR="00AB6FFF" w:rsidRPr="000C5B61" w:rsidRDefault="00AB6FFF" w:rsidP="009A5730">
            <w:r w:rsidRPr="000C5B61">
              <w:t>Persiapan Tutorial</w:t>
            </w:r>
          </w:p>
        </w:tc>
        <w:tc>
          <w:tcPr>
            <w:tcW w:w="2663" w:type="dxa"/>
          </w:tcPr>
          <w:p w:rsidR="00AB6FFF" w:rsidRPr="000C5B61" w:rsidRDefault="00ED6EFC" w:rsidP="00F513B4">
            <w:pPr>
              <w:numPr>
                <w:ilvl w:val="0"/>
                <w:numId w:val="2"/>
              </w:numPr>
              <w:ind w:left="215" w:hanging="180"/>
            </w:pPr>
            <w:r>
              <w:rPr>
                <w:lang w:val="en-US"/>
              </w:rPr>
              <w:t>Salam pembuka dan mendata kehadiran</w:t>
            </w:r>
          </w:p>
          <w:p w:rsidR="00AB6FFF" w:rsidRPr="00C92483" w:rsidRDefault="0054068E" w:rsidP="00F513B4">
            <w:pPr>
              <w:numPr>
                <w:ilvl w:val="0"/>
                <w:numId w:val="2"/>
              </w:numPr>
              <w:ind w:left="215" w:hanging="180"/>
            </w:pPr>
            <w:r w:rsidRPr="00224712">
              <w:t xml:space="preserve">Menyampaikan target kompetensi, ruang lingkup materi, dan metode </w:t>
            </w:r>
            <w:r w:rsidRPr="000C5B61">
              <w:t>tutorial yang akan dilaksanakan</w:t>
            </w:r>
          </w:p>
        </w:tc>
        <w:tc>
          <w:tcPr>
            <w:tcW w:w="2610" w:type="dxa"/>
          </w:tcPr>
          <w:p w:rsidR="00CC2A5E" w:rsidRPr="00224712" w:rsidRDefault="000D298C" w:rsidP="00F513B4">
            <w:pPr>
              <w:numPr>
                <w:ilvl w:val="0"/>
                <w:numId w:val="6"/>
              </w:numPr>
              <w:ind w:left="162" w:hanging="180"/>
            </w:pPr>
            <w:r w:rsidRPr="00224712">
              <w:t>Mahasiswa</w:t>
            </w:r>
            <w:r w:rsidR="005519EC" w:rsidRPr="00224712">
              <w:t xml:space="preserve"> </w:t>
            </w:r>
            <w:r w:rsidR="00A94E32" w:rsidRPr="00224712">
              <w:t xml:space="preserve">menyimak materi </w:t>
            </w:r>
            <w:r w:rsidR="00CC2A5E" w:rsidRPr="00224712">
              <w:t>tutorial yang disampaikan tutor.</w:t>
            </w:r>
          </w:p>
          <w:p w:rsidR="00AB6FFF" w:rsidRPr="00224712" w:rsidRDefault="00AB6FFF" w:rsidP="009A5730">
            <w:pPr>
              <w:spacing w:line="360" w:lineRule="auto"/>
            </w:pPr>
          </w:p>
        </w:tc>
        <w:tc>
          <w:tcPr>
            <w:tcW w:w="1530" w:type="dxa"/>
            <w:vMerge w:val="restart"/>
          </w:tcPr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94E32" w:rsidP="009A5730">
            <w:r w:rsidRPr="00224712">
              <w:t>F</w:t>
            </w:r>
            <w:r w:rsidR="00AB6FFF" w:rsidRPr="00224712">
              <w:t>lowchart</w:t>
            </w:r>
            <w:r w:rsidR="002C242C" w:rsidRPr="00224712">
              <w:t xml:space="preserve">, powerpoint </w:t>
            </w:r>
            <w:r w:rsidRPr="00224712">
              <w:t>atau lainnya</w:t>
            </w:r>
          </w:p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B6FFF" w:rsidP="009A5730"/>
          <w:p w:rsidR="00AB6FFF" w:rsidRPr="00224712" w:rsidRDefault="00AD1432" w:rsidP="009A5730">
            <w:r w:rsidRPr="00224712">
              <w:t>Kertas kerja sesuai materi tugas</w:t>
            </w:r>
          </w:p>
        </w:tc>
        <w:tc>
          <w:tcPr>
            <w:tcW w:w="1080" w:type="dxa"/>
          </w:tcPr>
          <w:p w:rsidR="00AB6FFF" w:rsidRPr="000C5B61" w:rsidRDefault="00CC2A5E" w:rsidP="009A5730">
            <w:pPr>
              <w:jc w:val="center"/>
              <w:rPr>
                <w:lang w:val="en-US"/>
              </w:rPr>
            </w:pPr>
            <w:r w:rsidRPr="000C5B61">
              <w:rPr>
                <w:lang w:val="en-US"/>
              </w:rPr>
              <w:t>5</w:t>
            </w:r>
            <w:r w:rsidR="00AB6FFF" w:rsidRPr="000C5B61">
              <w:rPr>
                <w:lang w:val="en-US"/>
              </w:rPr>
              <w:t>’</w:t>
            </w:r>
          </w:p>
        </w:tc>
      </w:tr>
      <w:tr w:rsidR="00AB6FFF" w:rsidRPr="000C5B61">
        <w:tc>
          <w:tcPr>
            <w:tcW w:w="600" w:type="dxa"/>
          </w:tcPr>
          <w:p w:rsidR="00AB6FFF" w:rsidRPr="000C5B61" w:rsidRDefault="00AB6FFF" w:rsidP="009A5730">
            <w:pPr>
              <w:jc w:val="center"/>
            </w:pPr>
            <w:r w:rsidRPr="000C5B61">
              <w:t>2</w:t>
            </w:r>
          </w:p>
        </w:tc>
        <w:tc>
          <w:tcPr>
            <w:tcW w:w="1631" w:type="dxa"/>
          </w:tcPr>
          <w:p w:rsidR="00AB6FFF" w:rsidRPr="000C5B61" w:rsidRDefault="00AB6FFF" w:rsidP="009A5730">
            <w:r w:rsidRPr="000C5B61">
              <w:t>Kegiatan Pendahuluan</w:t>
            </w:r>
          </w:p>
        </w:tc>
        <w:tc>
          <w:tcPr>
            <w:tcW w:w="2663" w:type="dxa"/>
          </w:tcPr>
          <w:p w:rsidR="00AB6FFF" w:rsidRPr="00C92483" w:rsidRDefault="00A94E32" w:rsidP="004A790B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</w:pPr>
            <w:r w:rsidRPr="00224712">
              <w:t>Pertanyaan</w:t>
            </w:r>
            <w:r w:rsidR="00CC2A5E" w:rsidRPr="000C5B61">
              <w:t xml:space="preserve"> tutor </w:t>
            </w:r>
            <w:r w:rsidRPr="00224712">
              <w:t>kepada</w:t>
            </w:r>
            <w:r w:rsidR="00CC2A5E" w:rsidRPr="000C5B61">
              <w:t xml:space="preserve"> </w:t>
            </w:r>
            <w:r w:rsidR="005519EC" w:rsidRPr="00224712">
              <w:t>m</w:t>
            </w:r>
            <w:r w:rsidR="000D298C">
              <w:t>ahasiswa</w:t>
            </w:r>
            <w:r w:rsidR="005519EC" w:rsidRPr="00224712">
              <w:t xml:space="preserve"> </w:t>
            </w:r>
            <w:r w:rsidR="00CC2A5E" w:rsidRPr="000C5B61">
              <w:t xml:space="preserve">tentang kesiapan </w:t>
            </w:r>
            <w:r w:rsidR="005519EC" w:rsidRPr="00224712">
              <w:t>m</w:t>
            </w:r>
            <w:r w:rsidR="000D298C">
              <w:t>ahasiswa</w:t>
            </w:r>
            <w:r w:rsidR="005519EC" w:rsidRPr="00224712">
              <w:t xml:space="preserve"> </w:t>
            </w:r>
            <w:r w:rsidR="002C242C" w:rsidRPr="00224712">
              <w:t xml:space="preserve">dan </w:t>
            </w:r>
            <w:r w:rsidRPr="00224712">
              <w:t>keterbacaan</w:t>
            </w:r>
            <w:r w:rsidR="00CC2A5E" w:rsidRPr="000C5B61">
              <w:t xml:space="preserve"> materi yang akan </w:t>
            </w:r>
            <w:r w:rsidR="004A790B" w:rsidRPr="00224712">
              <w:t>didiskusikan</w:t>
            </w:r>
          </w:p>
        </w:tc>
        <w:tc>
          <w:tcPr>
            <w:tcW w:w="2610" w:type="dxa"/>
          </w:tcPr>
          <w:p w:rsidR="00CC2A5E" w:rsidRPr="000C5B61" w:rsidRDefault="00A94E32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</w:pPr>
            <w:r w:rsidRPr="00224712">
              <w:t>Umpan balik</w:t>
            </w:r>
            <w:r w:rsidR="00CC2A5E" w:rsidRPr="000C5B61">
              <w:t xml:space="preserve"> </w:t>
            </w:r>
            <w:r w:rsidR="005519EC" w:rsidRPr="00224712">
              <w:t>m</w:t>
            </w:r>
            <w:r w:rsidR="000D298C">
              <w:t>ahasiswa</w:t>
            </w:r>
            <w:r w:rsidR="005519EC" w:rsidRPr="00224712">
              <w:t xml:space="preserve"> </w:t>
            </w:r>
            <w:r w:rsidR="00CC2A5E" w:rsidRPr="000C5B61">
              <w:t xml:space="preserve">tentang </w:t>
            </w:r>
            <w:r w:rsidRPr="00224712">
              <w:t>keterbacaan</w:t>
            </w:r>
            <w:r w:rsidR="00CC2A5E" w:rsidRPr="000C5B61">
              <w:t xml:space="preserve"> materi yang akan </w:t>
            </w:r>
            <w:r w:rsidR="004A790B" w:rsidRPr="00224712">
              <w:t>didiskusikan</w:t>
            </w:r>
          </w:p>
          <w:p w:rsidR="00AB6FFF" w:rsidRPr="00224712" w:rsidRDefault="00AB6FFF" w:rsidP="00CC2A5E">
            <w:pPr>
              <w:ind w:left="162"/>
            </w:pPr>
          </w:p>
        </w:tc>
        <w:tc>
          <w:tcPr>
            <w:tcW w:w="1530" w:type="dxa"/>
            <w:vMerge/>
          </w:tcPr>
          <w:p w:rsidR="00AB6FFF" w:rsidRPr="00224712" w:rsidRDefault="00AB6FFF" w:rsidP="009A5730"/>
        </w:tc>
        <w:tc>
          <w:tcPr>
            <w:tcW w:w="1080" w:type="dxa"/>
          </w:tcPr>
          <w:p w:rsidR="00AB6FFF" w:rsidRPr="000C5B61" w:rsidRDefault="00CC2A5E" w:rsidP="009A5730">
            <w:pPr>
              <w:jc w:val="center"/>
            </w:pPr>
            <w:r w:rsidRPr="000C5B61">
              <w:rPr>
                <w:lang w:val="en-US"/>
              </w:rPr>
              <w:t>10</w:t>
            </w:r>
            <w:r w:rsidR="00AB6FFF" w:rsidRPr="000C5B61">
              <w:t>’</w:t>
            </w:r>
          </w:p>
        </w:tc>
      </w:tr>
      <w:tr w:rsidR="00AB6FFF" w:rsidRPr="000C5B61">
        <w:trPr>
          <w:trHeight w:val="2402"/>
        </w:trPr>
        <w:tc>
          <w:tcPr>
            <w:tcW w:w="600" w:type="dxa"/>
          </w:tcPr>
          <w:p w:rsidR="00AB6FFF" w:rsidRPr="000C5B61" w:rsidRDefault="00AB6FFF" w:rsidP="009A5730">
            <w:pPr>
              <w:jc w:val="center"/>
            </w:pPr>
            <w:r w:rsidRPr="000C5B61">
              <w:t>3.</w:t>
            </w:r>
          </w:p>
        </w:tc>
        <w:tc>
          <w:tcPr>
            <w:tcW w:w="1631" w:type="dxa"/>
          </w:tcPr>
          <w:p w:rsidR="00AB6FFF" w:rsidRPr="000C5B61" w:rsidRDefault="00AB6FFF" w:rsidP="009A5730">
            <w:r w:rsidRPr="000C5B61">
              <w:t>Penyajian</w:t>
            </w:r>
          </w:p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/>
        </w:tc>
        <w:tc>
          <w:tcPr>
            <w:tcW w:w="2663" w:type="dxa"/>
          </w:tcPr>
          <w:p w:rsidR="00587812" w:rsidRPr="000C5B61" w:rsidRDefault="00AD1432" w:rsidP="00F513B4">
            <w:pPr>
              <w:pStyle w:val="ListParagraph"/>
              <w:numPr>
                <w:ilvl w:val="0"/>
                <w:numId w:val="4"/>
              </w:numPr>
              <w:tabs>
                <w:tab w:val="clear" w:pos="604"/>
                <w:tab w:val="num" w:pos="202"/>
              </w:tabs>
              <w:ind w:left="202" w:hanging="202"/>
            </w:pPr>
            <w:r>
              <w:t>Tanya</w:t>
            </w:r>
            <w:r w:rsidR="00587812" w:rsidRPr="000C5B61">
              <w:t xml:space="preserve"> tentang berbagai hal yang berkaitan dengan substansi.</w:t>
            </w:r>
          </w:p>
          <w:p w:rsidR="004A790B" w:rsidRPr="004A790B" w:rsidRDefault="00AD1432" w:rsidP="00F513B4">
            <w:pPr>
              <w:numPr>
                <w:ilvl w:val="0"/>
                <w:numId w:val="8"/>
              </w:numPr>
              <w:ind w:left="125" w:hanging="180"/>
            </w:pPr>
            <w:r w:rsidRPr="000C5B61">
              <w:t xml:space="preserve">Tutor meminta </w:t>
            </w:r>
            <w:r w:rsidR="005519EC">
              <w:rPr>
                <w:lang w:val="en-US"/>
              </w:rPr>
              <w:t>m</w:t>
            </w:r>
            <w:r w:rsidR="000D298C">
              <w:t>ahasiswa</w:t>
            </w:r>
            <w:r w:rsidR="005519EC">
              <w:rPr>
                <w:lang w:val="en-US"/>
              </w:rPr>
              <w:t xml:space="preserve"> </w:t>
            </w:r>
            <w:r w:rsidRPr="000C5B61">
              <w:t>untuk</w:t>
            </w:r>
            <w:r w:rsidRPr="000C5B61">
              <w:rPr>
                <w:lang w:val="en-US"/>
              </w:rPr>
              <w:t xml:space="preserve"> </w:t>
            </w:r>
            <w:r>
              <w:rPr>
                <w:lang w:val="en-US"/>
              </w:rPr>
              <w:t>berkelompok dan mensimulasikan</w:t>
            </w:r>
            <w:r w:rsidR="004A790B">
              <w:rPr>
                <w:lang w:val="en-US"/>
              </w:rPr>
              <w:t>/</w:t>
            </w:r>
          </w:p>
          <w:p w:rsidR="00AD1432" w:rsidRPr="000C5B61" w:rsidRDefault="004A790B" w:rsidP="004A790B">
            <w:pPr>
              <w:ind w:left="125"/>
            </w:pPr>
            <w:r>
              <w:rPr>
                <w:lang w:val="en-US"/>
              </w:rPr>
              <w:t>mendiskusikan</w:t>
            </w:r>
            <w:r w:rsidR="00AD1432">
              <w:rPr>
                <w:lang w:val="en-US"/>
              </w:rPr>
              <w:t xml:space="preserve"> </w:t>
            </w:r>
            <w:r w:rsidR="002C242C">
              <w:rPr>
                <w:lang w:val="en-US"/>
              </w:rPr>
              <w:t>materi yang ditutorialkan</w:t>
            </w:r>
          </w:p>
          <w:p w:rsidR="00AB6FFF" w:rsidRPr="000C5B61" w:rsidRDefault="00AB6FFF" w:rsidP="009A5730"/>
        </w:tc>
        <w:tc>
          <w:tcPr>
            <w:tcW w:w="2610" w:type="dxa"/>
          </w:tcPr>
          <w:p w:rsidR="00CC2A5E" w:rsidRPr="000C5B61" w:rsidRDefault="000D298C" w:rsidP="00F513B4">
            <w:pPr>
              <w:numPr>
                <w:ilvl w:val="0"/>
                <w:numId w:val="12"/>
              </w:numPr>
              <w:ind w:left="162" w:hanging="180"/>
              <w:rPr>
                <w:lang w:val="en-US"/>
              </w:rPr>
            </w:pPr>
            <w:r>
              <w:rPr>
                <w:lang w:val="en-US"/>
              </w:rPr>
              <w:t>Mahasiswa</w:t>
            </w:r>
            <w:r w:rsidR="00AD1432">
              <w:rPr>
                <w:lang w:val="en-US"/>
              </w:rPr>
              <w:t>menjawab</w:t>
            </w:r>
            <w:r w:rsidR="00CC2A5E" w:rsidRPr="000C5B61">
              <w:rPr>
                <w:lang w:val="en-US"/>
              </w:rPr>
              <w:t xml:space="preserve"> </w:t>
            </w:r>
            <w:r w:rsidR="00AD1432">
              <w:rPr>
                <w:lang w:val="en-US"/>
              </w:rPr>
              <w:t>pertanyaan</w:t>
            </w:r>
          </w:p>
          <w:p w:rsidR="00CC2A5E" w:rsidRPr="000C5B61" w:rsidRDefault="00CC2A5E" w:rsidP="00F513B4">
            <w:pPr>
              <w:numPr>
                <w:ilvl w:val="0"/>
                <w:numId w:val="12"/>
              </w:numPr>
              <w:ind w:left="162" w:hanging="180"/>
              <w:rPr>
                <w:lang w:val="en-US"/>
              </w:rPr>
            </w:pPr>
            <w:r w:rsidRPr="000C5B61">
              <w:rPr>
                <w:lang w:val="en-US"/>
              </w:rPr>
              <w:t xml:space="preserve">Beberapa </w:t>
            </w:r>
            <w:r w:rsidR="005519EC">
              <w:rPr>
                <w:lang w:val="en-US"/>
              </w:rPr>
              <w:t>m</w:t>
            </w:r>
            <w:r w:rsidR="000D298C">
              <w:rPr>
                <w:lang w:val="en-US"/>
              </w:rPr>
              <w:t>ahasiswa</w:t>
            </w:r>
            <w:r w:rsidR="005519EC">
              <w:rPr>
                <w:lang w:val="en-US"/>
              </w:rPr>
              <w:t xml:space="preserve"> </w:t>
            </w:r>
            <w:r w:rsidRPr="000C5B61">
              <w:rPr>
                <w:lang w:val="en-US"/>
              </w:rPr>
              <w:t>menyampaikan hasil tulisannya</w:t>
            </w:r>
          </w:p>
          <w:p w:rsidR="00AB6FFF" w:rsidRPr="00C92483" w:rsidRDefault="000D298C" w:rsidP="00F513B4">
            <w:pPr>
              <w:numPr>
                <w:ilvl w:val="0"/>
                <w:numId w:val="12"/>
              </w:numPr>
              <w:ind w:left="162" w:hanging="180"/>
            </w:pPr>
            <w:r>
              <w:t>Mahasiswa</w:t>
            </w:r>
            <w:r w:rsidR="005519EC">
              <w:rPr>
                <w:lang w:val="en-US"/>
              </w:rPr>
              <w:t xml:space="preserve"> </w:t>
            </w:r>
            <w:r w:rsidR="00AD1432">
              <w:rPr>
                <w:lang w:val="en-US"/>
              </w:rPr>
              <w:t xml:space="preserve">membuat kelompok dan </w:t>
            </w:r>
            <w:r w:rsidR="00CC2A5E" w:rsidRPr="000C5B61">
              <w:t>me</w:t>
            </w:r>
            <w:r w:rsidR="004A790B">
              <w:rPr>
                <w:lang w:val="en-US"/>
              </w:rPr>
              <w:t>n</w:t>
            </w:r>
            <w:r w:rsidR="00AD1432">
              <w:rPr>
                <w:lang w:val="en-US"/>
              </w:rPr>
              <w:t>diskusikan</w:t>
            </w:r>
            <w:r w:rsidR="00CC2A5E" w:rsidRPr="000C5B61">
              <w:t xml:space="preserve"> </w:t>
            </w:r>
            <w:r w:rsidR="00AD1432">
              <w:rPr>
                <w:lang w:val="en-US"/>
              </w:rPr>
              <w:t>materi yang menjadi tugas kelompoknya</w:t>
            </w:r>
            <w:r w:rsidR="00CC2A5E" w:rsidRPr="000C5B61">
              <w:t xml:space="preserve"> </w:t>
            </w:r>
            <w:r w:rsidR="00CC2A5E" w:rsidRPr="000C5B61">
              <w:rPr>
                <w:lang w:val="en-US"/>
              </w:rPr>
              <w:t xml:space="preserve">tentang </w:t>
            </w:r>
            <w:r w:rsidR="00AD1432">
              <w:rPr>
                <w:lang w:val="en-US"/>
              </w:rPr>
              <w:t>sub pokok bahasan pada pertemuan ke-empat</w:t>
            </w:r>
          </w:p>
        </w:tc>
        <w:tc>
          <w:tcPr>
            <w:tcW w:w="1530" w:type="dxa"/>
            <w:vMerge/>
          </w:tcPr>
          <w:p w:rsidR="00AB6FFF" w:rsidRPr="000C5B61" w:rsidRDefault="00AB6FFF" w:rsidP="009A5730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AB6FFF" w:rsidRPr="000C5B61" w:rsidRDefault="00AB6FFF" w:rsidP="009A5730">
            <w:pPr>
              <w:jc w:val="center"/>
              <w:rPr>
                <w:lang w:val="en-US"/>
              </w:rPr>
            </w:pPr>
            <w:r w:rsidRPr="000C5B61">
              <w:rPr>
                <w:lang w:val="en-US"/>
              </w:rPr>
              <w:t>90</w:t>
            </w:r>
          </w:p>
          <w:p w:rsidR="00AB6FFF" w:rsidRPr="000C5B61" w:rsidRDefault="00AB6FFF" w:rsidP="009A5730">
            <w:pPr>
              <w:rPr>
                <w:lang w:val="en-US"/>
              </w:rPr>
            </w:pPr>
          </w:p>
          <w:p w:rsidR="00AB6FFF" w:rsidRPr="000C5B61" w:rsidRDefault="00AB6FFF" w:rsidP="009A5730">
            <w:pPr>
              <w:rPr>
                <w:lang w:val="en-US"/>
              </w:rPr>
            </w:pPr>
          </w:p>
          <w:p w:rsidR="00AB6FFF" w:rsidRPr="000C5B61" w:rsidRDefault="00AB6FFF" w:rsidP="009A5730">
            <w:pPr>
              <w:rPr>
                <w:lang w:val="en-US"/>
              </w:rPr>
            </w:pPr>
          </w:p>
          <w:p w:rsidR="00AB6FFF" w:rsidRPr="000C5B61" w:rsidRDefault="00AB6FFF" w:rsidP="009A5730">
            <w:pPr>
              <w:rPr>
                <w:lang w:val="en-US"/>
              </w:rPr>
            </w:pPr>
          </w:p>
          <w:p w:rsidR="00AB6FFF" w:rsidRPr="000C5B61" w:rsidRDefault="00AB6FFF" w:rsidP="009A5730">
            <w:pPr>
              <w:rPr>
                <w:lang w:val="en-US"/>
              </w:rPr>
            </w:pPr>
          </w:p>
          <w:p w:rsidR="00AB6FFF" w:rsidRPr="000C5B61" w:rsidRDefault="00AB6FFF" w:rsidP="009A5730">
            <w:pPr>
              <w:rPr>
                <w:lang w:val="en-US"/>
              </w:rPr>
            </w:pPr>
          </w:p>
        </w:tc>
      </w:tr>
      <w:tr w:rsidR="00AB6FFF" w:rsidRPr="000C5B61">
        <w:trPr>
          <w:trHeight w:val="70"/>
        </w:trPr>
        <w:tc>
          <w:tcPr>
            <w:tcW w:w="600" w:type="dxa"/>
          </w:tcPr>
          <w:p w:rsidR="00AB6FFF" w:rsidRPr="000C5B61" w:rsidRDefault="00AB6FFF" w:rsidP="009A5730">
            <w:pPr>
              <w:jc w:val="center"/>
            </w:pPr>
            <w:r w:rsidRPr="000C5B61">
              <w:t>4</w:t>
            </w:r>
          </w:p>
          <w:p w:rsidR="00AB6FFF" w:rsidRPr="000C5B61" w:rsidRDefault="00AB6FFF" w:rsidP="009A5730">
            <w:pPr>
              <w:jc w:val="center"/>
            </w:pPr>
          </w:p>
          <w:p w:rsidR="00AB6FFF" w:rsidRPr="000C5B61" w:rsidRDefault="00AB6FFF" w:rsidP="009A5730">
            <w:pPr>
              <w:jc w:val="center"/>
            </w:pPr>
          </w:p>
          <w:p w:rsidR="00AB6FFF" w:rsidRPr="000C5B61" w:rsidRDefault="00AB6FFF" w:rsidP="009A5730">
            <w:pPr>
              <w:jc w:val="center"/>
            </w:pPr>
          </w:p>
          <w:p w:rsidR="00AB6FFF" w:rsidRPr="000C5B61" w:rsidRDefault="00AB6FFF" w:rsidP="009A5730">
            <w:pPr>
              <w:jc w:val="center"/>
            </w:pPr>
          </w:p>
          <w:p w:rsidR="00AB6FFF" w:rsidRPr="000C5B61" w:rsidRDefault="00AB6FFF" w:rsidP="009A5730">
            <w:pPr>
              <w:jc w:val="center"/>
            </w:pPr>
          </w:p>
          <w:p w:rsidR="00AB6FFF" w:rsidRPr="000C5B61" w:rsidRDefault="00AB6FFF" w:rsidP="009A5730">
            <w:pPr>
              <w:jc w:val="center"/>
              <w:rPr>
                <w:lang w:val="en-US"/>
              </w:rPr>
            </w:pPr>
          </w:p>
          <w:p w:rsidR="00AB6FFF" w:rsidRPr="000C5B61" w:rsidRDefault="00AB6FFF" w:rsidP="009A5730">
            <w:pPr>
              <w:jc w:val="center"/>
              <w:rPr>
                <w:lang w:val="en-US"/>
              </w:rPr>
            </w:pPr>
          </w:p>
          <w:p w:rsidR="00AB6FFF" w:rsidRPr="000C5B61" w:rsidRDefault="00AB6FFF" w:rsidP="009A5730">
            <w:pPr>
              <w:jc w:val="center"/>
            </w:pPr>
          </w:p>
          <w:p w:rsidR="00AB6FFF" w:rsidRPr="000C5B61" w:rsidRDefault="00AB6FFF" w:rsidP="009A5730">
            <w:pPr>
              <w:jc w:val="center"/>
            </w:pPr>
          </w:p>
        </w:tc>
        <w:tc>
          <w:tcPr>
            <w:tcW w:w="1631" w:type="dxa"/>
          </w:tcPr>
          <w:p w:rsidR="00AB6FFF" w:rsidRPr="000C5B61" w:rsidRDefault="00AB6FFF" w:rsidP="009A5730">
            <w:r w:rsidRPr="000C5B61">
              <w:lastRenderedPageBreak/>
              <w:t>Penutup</w:t>
            </w:r>
          </w:p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/>
          <w:p w:rsidR="00AB6FFF" w:rsidRPr="000C5B61" w:rsidRDefault="00AB6FFF" w:rsidP="009A5730">
            <w:pPr>
              <w:rPr>
                <w:lang w:val="en-US"/>
              </w:rPr>
            </w:pPr>
          </w:p>
        </w:tc>
        <w:tc>
          <w:tcPr>
            <w:tcW w:w="2663" w:type="dxa"/>
          </w:tcPr>
          <w:p w:rsidR="00AB6FFF" w:rsidRPr="00992C1D" w:rsidRDefault="00AB6FFF" w:rsidP="00F513B4">
            <w:pPr>
              <w:pStyle w:val="ListParagraph"/>
              <w:numPr>
                <w:ilvl w:val="0"/>
                <w:numId w:val="6"/>
              </w:numPr>
              <w:ind w:left="125" w:hanging="180"/>
            </w:pPr>
            <w:r w:rsidRPr="000C5B61">
              <w:t xml:space="preserve">Tutor </w:t>
            </w:r>
            <w:r w:rsidR="00587812" w:rsidRPr="000C5B61">
              <w:rPr>
                <w:lang w:val="en-US"/>
              </w:rPr>
              <w:t xml:space="preserve">menyimpulkan </w:t>
            </w:r>
            <w:r w:rsidR="00613B8C" w:rsidRPr="000C5B61">
              <w:rPr>
                <w:lang w:val="en-US"/>
              </w:rPr>
              <w:t xml:space="preserve">proses dan </w:t>
            </w:r>
            <w:r w:rsidR="00587812" w:rsidRPr="000C5B61">
              <w:rPr>
                <w:lang w:val="en-US"/>
              </w:rPr>
              <w:t xml:space="preserve">hasil </w:t>
            </w:r>
            <w:r w:rsidR="00AD1432">
              <w:rPr>
                <w:lang w:val="en-US"/>
              </w:rPr>
              <w:t>simulasi</w:t>
            </w:r>
            <w:r w:rsidR="00587812" w:rsidRPr="000C5B61">
              <w:rPr>
                <w:lang w:val="en-US"/>
              </w:rPr>
              <w:t xml:space="preserve"> </w:t>
            </w:r>
            <w:r w:rsidR="00B712DA">
              <w:rPr>
                <w:lang w:val="en-US"/>
              </w:rPr>
              <w:t>Peserta Tutorial</w:t>
            </w:r>
          </w:p>
          <w:p w:rsidR="00992C1D" w:rsidRPr="00224712" w:rsidRDefault="00992C1D" w:rsidP="00F513B4">
            <w:pPr>
              <w:pStyle w:val="ListParagraph"/>
              <w:numPr>
                <w:ilvl w:val="0"/>
                <w:numId w:val="11"/>
              </w:numPr>
              <w:ind w:left="125" w:hanging="180"/>
            </w:pPr>
            <w:r w:rsidRPr="00224712">
              <w:t xml:space="preserve">Pemberian tugas individu untuk pengayaan yang dapat dikerjakan diluar jam </w:t>
            </w:r>
            <w:r w:rsidRPr="00224712">
              <w:lastRenderedPageBreak/>
              <w:t>tutorial</w:t>
            </w:r>
          </w:p>
          <w:p w:rsidR="00AB6FFF" w:rsidRPr="00FD1251" w:rsidRDefault="00AB6FFF" w:rsidP="00F513B4">
            <w:pPr>
              <w:pStyle w:val="ListParagraph"/>
              <w:numPr>
                <w:ilvl w:val="0"/>
                <w:numId w:val="6"/>
              </w:numPr>
              <w:ind w:left="125" w:hanging="180"/>
            </w:pPr>
            <w:r w:rsidRPr="000C5B61">
              <w:rPr>
                <w:lang w:val="en-US"/>
              </w:rPr>
              <w:t xml:space="preserve">Mengakhiri dan </w:t>
            </w:r>
            <w:r w:rsidR="00ED6EFC">
              <w:rPr>
                <w:lang w:val="en-US"/>
              </w:rPr>
              <w:t xml:space="preserve">salam </w:t>
            </w:r>
            <w:r w:rsidRPr="000C5B61">
              <w:rPr>
                <w:lang w:val="en-US"/>
              </w:rPr>
              <w:t>menutup kegiatan tutorial</w:t>
            </w:r>
            <w:r w:rsidR="00ED6EFC">
              <w:rPr>
                <w:lang w:val="en-US"/>
              </w:rPr>
              <w:t>.</w:t>
            </w:r>
          </w:p>
          <w:p w:rsidR="00FD1251" w:rsidRPr="000C5B61" w:rsidRDefault="00FD1251" w:rsidP="00F513B4">
            <w:pPr>
              <w:pStyle w:val="ListParagraph"/>
              <w:numPr>
                <w:ilvl w:val="0"/>
                <w:numId w:val="6"/>
              </w:numPr>
              <w:ind w:left="125" w:hanging="180"/>
            </w:pPr>
            <w:r>
              <w:rPr>
                <w:lang w:val="en-US"/>
              </w:rPr>
              <w:t>Tutor memberikan tugas keterbacaan untuk materi pertemuan ke-V</w:t>
            </w:r>
          </w:p>
        </w:tc>
        <w:tc>
          <w:tcPr>
            <w:tcW w:w="2610" w:type="dxa"/>
          </w:tcPr>
          <w:p w:rsidR="00AB6FFF" w:rsidRPr="00224712" w:rsidRDefault="000D298C" w:rsidP="00F513B4">
            <w:pPr>
              <w:numPr>
                <w:ilvl w:val="0"/>
                <w:numId w:val="2"/>
              </w:numPr>
              <w:ind w:left="162" w:hanging="162"/>
            </w:pPr>
            <w:r w:rsidRPr="00224712">
              <w:lastRenderedPageBreak/>
              <w:t>Mahasiswa</w:t>
            </w:r>
            <w:r w:rsidR="005519EC" w:rsidRPr="00224712">
              <w:t xml:space="preserve"> </w:t>
            </w:r>
            <w:r w:rsidR="00AB6FFF" w:rsidRPr="00224712">
              <w:t>menyimak tindak lanjut dari tutor</w:t>
            </w:r>
            <w:r w:rsidR="00AD1432" w:rsidRPr="00224712">
              <w:t xml:space="preserve"> dan melakukan umpan balik</w:t>
            </w:r>
          </w:p>
          <w:p w:rsidR="00AB6FFF" w:rsidRDefault="000D298C" w:rsidP="00F513B4">
            <w:pPr>
              <w:numPr>
                <w:ilvl w:val="0"/>
                <w:numId w:val="2"/>
              </w:numPr>
              <w:ind w:left="162" w:hanging="162"/>
              <w:rPr>
                <w:lang w:val="en-US"/>
              </w:rPr>
            </w:pPr>
            <w:r>
              <w:rPr>
                <w:lang w:val="en-US"/>
              </w:rPr>
              <w:t>Mahasiswa</w:t>
            </w:r>
            <w:r w:rsidR="005519EC">
              <w:rPr>
                <w:lang w:val="en-US"/>
              </w:rPr>
              <w:t xml:space="preserve"> </w:t>
            </w:r>
            <w:r w:rsidR="00AD1432">
              <w:rPr>
                <w:lang w:val="en-US"/>
              </w:rPr>
              <w:t xml:space="preserve">membuat catatan masing-masing tentang masukan yang dikemukakan oleh </w:t>
            </w:r>
            <w:r w:rsidR="00AD1432">
              <w:rPr>
                <w:lang w:val="en-US"/>
              </w:rPr>
              <w:lastRenderedPageBreak/>
              <w:t>tutor</w:t>
            </w:r>
          </w:p>
          <w:p w:rsidR="00FD1251" w:rsidRPr="00C92483" w:rsidRDefault="000D298C" w:rsidP="00F513B4">
            <w:pPr>
              <w:numPr>
                <w:ilvl w:val="0"/>
                <w:numId w:val="2"/>
              </w:numPr>
              <w:ind w:left="162" w:hanging="162"/>
              <w:rPr>
                <w:lang w:val="en-US"/>
              </w:rPr>
            </w:pPr>
            <w:r>
              <w:rPr>
                <w:lang w:val="en-US"/>
              </w:rPr>
              <w:t>Mahasiswa</w:t>
            </w:r>
            <w:r w:rsidR="005519EC">
              <w:rPr>
                <w:lang w:val="en-US"/>
              </w:rPr>
              <w:t xml:space="preserve"> </w:t>
            </w:r>
            <w:r w:rsidR="00FD1251">
              <w:rPr>
                <w:lang w:val="en-US"/>
              </w:rPr>
              <w:t>mengerjakan tugas keterbacaan</w:t>
            </w:r>
          </w:p>
        </w:tc>
        <w:tc>
          <w:tcPr>
            <w:tcW w:w="1530" w:type="dxa"/>
            <w:vMerge/>
          </w:tcPr>
          <w:p w:rsidR="00AB6FFF" w:rsidRPr="000C5B61" w:rsidRDefault="00AB6FFF" w:rsidP="009A5730"/>
        </w:tc>
        <w:tc>
          <w:tcPr>
            <w:tcW w:w="1080" w:type="dxa"/>
          </w:tcPr>
          <w:p w:rsidR="00AB6FFF" w:rsidRPr="000C5B61" w:rsidRDefault="00AB6FFF" w:rsidP="009A5730">
            <w:pPr>
              <w:jc w:val="center"/>
            </w:pPr>
            <w:r w:rsidRPr="000C5B61">
              <w:rPr>
                <w:lang w:val="en-US"/>
              </w:rPr>
              <w:t>15</w:t>
            </w:r>
          </w:p>
        </w:tc>
      </w:tr>
    </w:tbl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182394" w:rsidRDefault="00182394" w:rsidP="006C174D">
      <w:pPr>
        <w:jc w:val="center"/>
        <w:rPr>
          <w:b/>
          <w:bCs/>
          <w:lang w:val="en-US"/>
        </w:rPr>
      </w:pPr>
    </w:p>
    <w:p w:rsidR="00182394" w:rsidRDefault="00182394" w:rsidP="006C174D">
      <w:pPr>
        <w:jc w:val="center"/>
        <w:rPr>
          <w:b/>
          <w:bCs/>
          <w:lang w:val="en-US"/>
        </w:rPr>
      </w:pPr>
    </w:p>
    <w:p w:rsidR="00182394" w:rsidRDefault="00182394" w:rsidP="006C174D">
      <w:pPr>
        <w:jc w:val="center"/>
        <w:rPr>
          <w:b/>
          <w:bCs/>
          <w:lang w:val="en-US"/>
        </w:rPr>
      </w:pPr>
    </w:p>
    <w:p w:rsidR="00182394" w:rsidRDefault="00182394" w:rsidP="006C174D">
      <w:pPr>
        <w:jc w:val="center"/>
        <w:rPr>
          <w:b/>
          <w:bCs/>
          <w:lang w:val="en-US"/>
        </w:rPr>
      </w:pPr>
    </w:p>
    <w:p w:rsidR="00182394" w:rsidRDefault="00182394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B65FAA" w:rsidRDefault="00B65FAA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</w:rPr>
      </w:pPr>
    </w:p>
    <w:p w:rsidR="007436EB" w:rsidRDefault="007436EB" w:rsidP="006C174D">
      <w:pPr>
        <w:jc w:val="center"/>
        <w:rPr>
          <w:b/>
          <w:bCs/>
        </w:rPr>
      </w:pPr>
    </w:p>
    <w:p w:rsidR="007436EB" w:rsidRDefault="007436EB" w:rsidP="006C174D">
      <w:pPr>
        <w:jc w:val="center"/>
        <w:rPr>
          <w:b/>
          <w:bCs/>
        </w:rPr>
      </w:pPr>
    </w:p>
    <w:p w:rsidR="003725E2" w:rsidRDefault="003725E2" w:rsidP="006C174D">
      <w:pPr>
        <w:jc w:val="center"/>
        <w:rPr>
          <w:b/>
          <w:bCs/>
        </w:rPr>
      </w:pPr>
    </w:p>
    <w:p w:rsidR="003725E2" w:rsidRPr="007436EB" w:rsidRDefault="003725E2" w:rsidP="006C174D">
      <w:pPr>
        <w:jc w:val="center"/>
        <w:rPr>
          <w:b/>
          <w:bCs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7F1D37" w:rsidRDefault="007F1D37" w:rsidP="006C174D">
      <w:pPr>
        <w:jc w:val="center"/>
        <w:rPr>
          <w:b/>
          <w:bCs/>
          <w:lang w:val="en-US"/>
        </w:rPr>
      </w:pPr>
    </w:p>
    <w:p w:rsidR="006C174D" w:rsidRPr="000C5B61" w:rsidRDefault="006C174D" w:rsidP="006C174D">
      <w:pPr>
        <w:jc w:val="center"/>
        <w:rPr>
          <w:b/>
          <w:bCs/>
        </w:rPr>
      </w:pPr>
      <w:r w:rsidRPr="000C5B61">
        <w:rPr>
          <w:b/>
          <w:bCs/>
        </w:rPr>
        <w:lastRenderedPageBreak/>
        <w:t>SATUAN ACARA TUTORIAL (SAT)</w:t>
      </w:r>
    </w:p>
    <w:p w:rsidR="00C12719" w:rsidRPr="00EB4D4C" w:rsidRDefault="00C12719" w:rsidP="00C12719">
      <w:pPr>
        <w:tabs>
          <w:tab w:val="left" w:pos="1900"/>
          <w:tab w:val="left" w:pos="2400"/>
        </w:tabs>
      </w:pPr>
      <w:r w:rsidRPr="00112675">
        <w:t>Matakuli</w:t>
      </w:r>
      <w:r w:rsidRPr="00EB4D4C">
        <w:t>ah</w:t>
      </w:r>
      <w:r w:rsidRPr="00EB4D4C">
        <w:tab/>
        <w:t xml:space="preserve">     </w:t>
      </w:r>
      <w:r w:rsidRPr="00112675">
        <w:t xml:space="preserve">:  </w:t>
      </w:r>
      <w:r>
        <w:tab/>
      </w:r>
      <w:r w:rsidR="00B52908">
        <w:t xml:space="preserve"> </w:t>
      </w:r>
      <w:r w:rsidR="003725E2">
        <w:t xml:space="preserve">Administrasi Perkantoran </w:t>
      </w:r>
    </w:p>
    <w:p w:rsidR="00C12719" w:rsidRPr="00112675" w:rsidRDefault="00C12719" w:rsidP="00C12719">
      <w:r w:rsidRPr="00EB4D4C">
        <w:t>Kode/</w:t>
      </w:r>
      <w:r w:rsidRPr="00112675">
        <w:t xml:space="preserve">SKS    </w:t>
      </w:r>
      <w:r w:rsidRPr="00EB4D4C">
        <w:tab/>
        <w:t xml:space="preserve">             :  </w:t>
      </w:r>
      <w:r w:rsidR="00B52908">
        <w:t xml:space="preserve"> </w:t>
      </w:r>
      <w:r w:rsidR="00A746D1">
        <w:t>ADPU4331</w:t>
      </w:r>
      <w:r w:rsidRPr="00EB4D4C">
        <w:t>/3</w:t>
      </w:r>
      <w:r w:rsidRPr="00112675">
        <w:t xml:space="preserve"> SKS</w:t>
      </w:r>
    </w:p>
    <w:p w:rsidR="00C12719" w:rsidRPr="00ED15CE" w:rsidRDefault="00C12719" w:rsidP="00C12719">
      <w:r w:rsidRPr="00112675">
        <w:t xml:space="preserve">Nama Pengembang  </w:t>
      </w:r>
      <w:r w:rsidRPr="00ED15CE">
        <w:t xml:space="preserve">    </w:t>
      </w:r>
      <w:r w:rsidRPr="00112675">
        <w:t xml:space="preserve">:  </w:t>
      </w:r>
      <w:r w:rsidR="00B52908">
        <w:t xml:space="preserve"> </w:t>
      </w:r>
      <w:r w:rsidR="00A746D1">
        <w:t>Yuli TEA</w:t>
      </w:r>
    </w:p>
    <w:p w:rsidR="006C174D" w:rsidRPr="00B52908" w:rsidRDefault="006C174D" w:rsidP="006C174D">
      <w:pPr>
        <w:ind w:left="2478" w:hanging="2464"/>
      </w:pPr>
      <w:r w:rsidRPr="000C5B61">
        <w:t xml:space="preserve">Acara Tutorial ke     </w:t>
      </w:r>
      <w:r w:rsidRPr="00B52908">
        <w:t xml:space="preserve"> </w:t>
      </w:r>
      <w:r w:rsidRPr="000C5B61">
        <w:t xml:space="preserve">  </w:t>
      </w:r>
      <w:r w:rsidR="00B52908">
        <w:t xml:space="preserve"> </w:t>
      </w:r>
      <w:r w:rsidRPr="000C5B61">
        <w:t xml:space="preserve">:  </w:t>
      </w:r>
      <w:r w:rsidR="00C12719">
        <w:t xml:space="preserve"> </w:t>
      </w:r>
      <w:r w:rsidRPr="00B52908">
        <w:t>V</w:t>
      </w:r>
    </w:p>
    <w:p w:rsidR="009E0ED9" w:rsidRPr="00B52908" w:rsidRDefault="006C174D" w:rsidP="009E0ED9">
      <w:pPr>
        <w:ind w:left="2478" w:hanging="2464"/>
      </w:pPr>
      <w:r w:rsidRPr="000C5B61">
        <w:t xml:space="preserve">Kompetensi Umum   </w:t>
      </w:r>
      <w:r w:rsidRPr="00B52908">
        <w:t xml:space="preserve"> </w:t>
      </w:r>
      <w:r w:rsidRPr="000C5B61">
        <w:t xml:space="preserve"> : </w:t>
      </w:r>
      <w:r w:rsidR="00B52908">
        <w:tab/>
      </w:r>
      <w:r w:rsidRPr="000C5B61">
        <w:t xml:space="preserve">Setelah </w:t>
      </w:r>
      <w:r w:rsidR="00701A9C" w:rsidRPr="00B52908">
        <w:t>mengikuti TTM</w:t>
      </w:r>
      <w:r w:rsidR="00B646E8">
        <w:t xml:space="preserve"> ini</w:t>
      </w:r>
      <w:r w:rsidR="005519EC" w:rsidRPr="00B52908">
        <w:t>,</w:t>
      </w:r>
      <w:r w:rsidRPr="000C5B61">
        <w:t xml:space="preserve"> </w:t>
      </w:r>
      <w:r w:rsidR="005519EC" w:rsidRPr="00B52908">
        <w:t>m</w:t>
      </w:r>
      <w:r w:rsidR="000D298C" w:rsidRPr="00B52908">
        <w:t>ahasiswa</w:t>
      </w:r>
      <w:r w:rsidR="005519EC" w:rsidRPr="00B52908">
        <w:t xml:space="preserve"> </w:t>
      </w:r>
      <w:r w:rsidRPr="000C5B61">
        <w:t xml:space="preserve">diharapkan </w:t>
      </w:r>
      <w:r w:rsidRPr="00B52908">
        <w:t>ma</w:t>
      </w:r>
      <w:r w:rsidRPr="000C5B61">
        <w:t>mpu</w:t>
      </w:r>
      <w:r w:rsidR="009E0ED9" w:rsidRPr="00B52908">
        <w:t xml:space="preserve"> m</w:t>
      </w:r>
      <w:r w:rsidR="00701A9C" w:rsidRPr="00B52908">
        <w:t xml:space="preserve">enjelaskan </w:t>
      </w:r>
    </w:p>
    <w:p w:rsidR="006C174D" w:rsidRPr="005930BD" w:rsidRDefault="009E0ED9" w:rsidP="009E0ED9">
      <w:pPr>
        <w:ind w:left="2478" w:hanging="2464"/>
        <w:rPr>
          <w:lang w:val="en-US"/>
        </w:rPr>
      </w:pPr>
      <w:r w:rsidRPr="00B52908">
        <w:t xml:space="preserve">                                       </w:t>
      </w:r>
      <w:r w:rsidR="00B52908">
        <w:tab/>
      </w:r>
      <w:r w:rsidR="00477B36">
        <w:t xml:space="preserve">Pengertian dan proses analisis jabatan </w:t>
      </w:r>
      <w:r w:rsidR="005930BD">
        <w:rPr>
          <w:lang w:val="en-US"/>
        </w:rPr>
        <w:t>dengan benar.</w:t>
      </w:r>
    </w:p>
    <w:p w:rsidR="006C174D" w:rsidRDefault="006C174D" w:rsidP="006C174D">
      <w:pPr>
        <w:ind w:left="2478" w:hanging="2464"/>
      </w:pPr>
      <w:r w:rsidRPr="000F57B4">
        <w:rPr>
          <w:bCs/>
        </w:rPr>
        <w:t xml:space="preserve">Kompetensi Khusus </w:t>
      </w:r>
      <w:r w:rsidRPr="00B52908">
        <w:rPr>
          <w:bCs/>
        </w:rPr>
        <w:t xml:space="preserve">   </w:t>
      </w:r>
      <w:r w:rsidRPr="000F57B4">
        <w:rPr>
          <w:bCs/>
        </w:rPr>
        <w:t>:</w:t>
      </w:r>
      <w:r w:rsidRPr="00B52908">
        <w:rPr>
          <w:bCs/>
        </w:rPr>
        <w:t xml:space="preserve"> </w:t>
      </w:r>
      <w:r w:rsidR="00B52908">
        <w:rPr>
          <w:bCs/>
        </w:rPr>
        <w:tab/>
      </w:r>
      <w:r w:rsidRPr="000F57B4">
        <w:t xml:space="preserve">Setelah </w:t>
      </w:r>
      <w:r w:rsidR="00701A9C" w:rsidRPr="00B52908">
        <w:t>mengikuti TTM</w:t>
      </w:r>
      <w:r w:rsidR="005519EC" w:rsidRPr="00B52908">
        <w:t xml:space="preserve">, </w:t>
      </w:r>
      <w:r w:rsidRPr="000F57B4">
        <w:t xml:space="preserve"> </w:t>
      </w:r>
      <w:r w:rsidR="005519EC" w:rsidRPr="00B52908">
        <w:t>m</w:t>
      </w:r>
      <w:r w:rsidR="000D298C" w:rsidRPr="00B52908">
        <w:t>ahasiswa</w:t>
      </w:r>
      <w:r w:rsidR="005519EC" w:rsidRPr="00B52908">
        <w:t xml:space="preserve"> </w:t>
      </w:r>
      <w:r w:rsidRPr="00B52908">
        <w:t>ma</w:t>
      </w:r>
      <w:r w:rsidR="000F57B4">
        <w:t>mp</w:t>
      </w:r>
      <w:r w:rsidR="000F57B4" w:rsidRPr="00B52908">
        <w:t>u</w:t>
      </w:r>
      <w:r w:rsidR="00B52908">
        <w:t xml:space="preserve"> menjelaskan</w:t>
      </w:r>
    </w:p>
    <w:p w:rsidR="000D4CDC" w:rsidRDefault="000D4CDC" w:rsidP="00222F86">
      <w:pPr>
        <w:numPr>
          <w:ilvl w:val="0"/>
          <w:numId w:val="20"/>
        </w:numPr>
      </w:pPr>
      <w:r w:rsidRPr="00C425A8">
        <w:rPr>
          <w:lang w:val="it-IT"/>
        </w:rPr>
        <w:t>definisi, tujuan, kegunaan analisis jabatan</w:t>
      </w:r>
      <w:r>
        <w:t xml:space="preserve"> </w:t>
      </w:r>
    </w:p>
    <w:p w:rsidR="000D4CDC" w:rsidRDefault="000D4CDC" w:rsidP="00222F86">
      <w:pPr>
        <w:numPr>
          <w:ilvl w:val="0"/>
          <w:numId w:val="20"/>
        </w:numPr>
      </w:pPr>
      <w:r w:rsidRPr="000D4CDC">
        <w:rPr>
          <w:lang w:val="it-IT"/>
        </w:rPr>
        <w:t>proses analisis jabatan</w:t>
      </w:r>
      <w:r>
        <w:t xml:space="preserve"> </w:t>
      </w:r>
    </w:p>
    <w:p w:rsidR="0023255D" w:rsidRPr="00097EAA" w:rsidRDefault="006C174D" w:rsidP="0023255D">
      <w:pPr>
        <w:rPr>
          <w:b/>
          <w:bCs/>
        </w:rPr>
      </w:pPr>
      <w:r w:rsidRPr="000C5B61">
        <w:rPr>
          <w:bCs/>
        </w:rPr>
        <w:t>Pokok Bahasan</w:t>
      </w:r>
      <w:r w:rsidRPr="00224712">
        <w:rPr>
          <w:bCs/>
        </w:rPr>
        <w:tab/>
        <w:t xml:space="preserve">:  </w:t>
      </w:r>
      <w:r w:rsidR="00B52908">
        <w:rPr>
          <w:bCs/>
        </w:rPr>
        <w:t xml:space="preserve">  </w:t>
      </w:r>
      <w:r w:rsidR="00E15BA5" w:rsidRPr="00C425A8">
        <w:t>Analisis Jabatan dan Penyusunan Personil Kantor</w:t>
      </w:r>
    </w:p>
    <w:p w:rsidR="008C73DD" w:rsidRDefault="006C174D" w:rsidP="00CA7094">
      <w:r w:rsidRPr="00CA7094">
        <w:rPr>
          <w:bCs/>
        </w:rPr>
        <w:t>Sub-Pokok Bahasan</w:t>
      </w:r>
      <w:r w:rsidRPr="00CA7094">
        <w:rPr>
          <w:bCs/>
        </w:rPr>
        <w:tab/>
        <w:t xml:space="preserve">:  </w:t>
      </w:r>
      <w:r w:rsidR="00B52908" w:rsidRPr="00CA7094">
        <w:rPr>
          <w:bCs/>
        </w:rPr>
        <w:t xml:space="preserve">   </w:t>
      </w:r>
      <w:r w:rsidR="00CA7094">
        <w:rPr>
          <w:bCs/>
        </w:rPr>
        <w:t xml:space="preserve">a. </w:t>
      </w:r>
      <w:r w:rsidR="008C73DD" w:rsidRPr="00CA7094">
        <w:rPr>
          <w:bCs/>
        </w:rPr>
        <w:t>Pengertian dan K</w:t>
      </w:r>
      <w:r w:rsidR="008C73DD" w:rsidRPr="00CA7094">
        <w:rPr>
          <w:lang w:val="it-IT"/>
        </w:rPr>
        <w:t>egunaan analisis jabata</w:t>
      </w:r>
      <w:r w:rsidR="008C73DD">
        <w:t>n</w:t>
      </w:r>
    </w:p>
    <w:p w:rsidR="008C73DD" w:rsidRPr="008C73DD" w:rsidRDefault="00CA7094" w:rsidP="00CA7094">
      <w:r>
        <w:t xml:space="preserve">                                          b. P</w:t>
      </w:r>
      <w:r w:rsidR="008C73DD" w:rsidRPr="00CA7094">
        <w:rPr>
          <w:lang w:val="it-IT"/>
        </w:rPr>
        <w:t>roses analisis jabatan</w:t>
      </w:r>
      <w:r w:rsidR="008C73DD">
        <w:t xml:space="preserve"> </w:t>
      </w:r>
    </w:p>
    <w:p w:rsidR="006C174D" w:rsidRDefault="006C174D" w:rsidP="0023255D">
      <w:pPr>
        <w:ind w:right="-270"/>
        <w:rPr>
          <w:lang w:val="en-US"/>
        </w:rPr>
      </w:pPr>
      <w:r w:rsidRPr="00B52908">
        <w:rPr>
          <w:bCs/>
        </w:rPr>
        <w:t>Mod</w:t>
      </w:r>
      <w:r w:rsidRPr="000C5B61">
        <w:rPr>
          <w:bCs/>
          <w:lang w:val="en-US"/>
        </w:rPr>
        <w:t>el Tutorial</w:t>
      </w:r>
      <w:r>
        <w:rPr>
          <w:b/>
          <w:bCs/>
          <w:lang w:val="en-US"/>
        </w:rPr>
        <w:tab/>
      </w:r>
      <w:r w:rsidRPr="000C5B61">
        <w:rPr>
          <w:b/>
          <w:bCs/>
          <w:lang w:val="en-US"/>
        </w:rPr>
        <w:t xml:space="preserve">: </w:t>
      </w:r>
      <w:r>
        <w:rPr>
          <w:b/>
          <w:bCs/>
          <w:lang w:val="en-US"/>
        </w:rPr>
        <w:t xml:space="preserve"> </w:t>
      </w:r>
      <w:r w:rsidR="001545EB">
        <w:rPr>
          <w:lang w:val="en-US"/>
        </w:rPr>
        <w:t>Kajian Materi</w:t>
      </w:r>
    </w:p>
    <w:p w:rsidR="00934434" w:rsidRPr="000C5B61" w:rsidRDefault="00934434" w:rsidP="0023255D">
      <w:pPr>
        <w:ind w:right="-270"/>
        <w:rPr>
          <w:lang w:val="en-US"/>
        </w:rPr>
      </w:pPr>
    </w:p>
    <w:tbl>
      <w:tblPr>
        <w:tblW w:w="101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1631"/>
        <w:gridCol w:w="2663"/>
        <w:gridCol w:w="2610"/>
        <w:gridCol w:w="1530"/>
        <w:gridCol w:w="1080"/>
      </w:tblGrid>
      <w:tr w:rsidR="006C174D" w:rsidRPr="000C5B61">
        <w:trPr>
          <w:tblHeader/>
        </w:trPr>
        <w:tc>
          <w:tcPr>
            <w:tcW w:w="600" w:type="dxa"/>
            <w:vMerge w:val="restart"/>
            <w:shd w:val="clear" w:color="auto" w:fill="7F7F7F"/>
            <w:vAlign w:val="center"/>
          </w:tcPr>
          <w:p w:rsidR="006C174D" w:rsidRPr="000C5B61" w:rsidRDefault="006C174D" w:rsidP="00375AB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NO</w:t>
            </w:r>
          </w:p>
        </w:tc>
        <w:tc>
          <w:tcPr>
            <w:tcW w:w="1631" w:type="dxa"/>
            <w:vMerge w:val="restart"/>
            <w:shd w:val="clear" w:color="auto" w:fill="7F7F7F"/>
            <w:vAlign w:val="center"/>
          </w:tcPr>
          <w:p w:rsidR="006C174D" w:rsidRPr="000C5B61" w:rsidRDefault="006C174D" w:rsidP="00375AB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TAHAPAN</w:t>
            </w:r>
          </w:p>
        </w:tc>
        <w:tc>
          <w:tcPr>
            <w:tcW w:w="5273" w:type="dxa"/>
            <w:gridSpan w:val="2"/>
            <w:shd w:val="clear" w:color="auto" w:fill="7F7F7F"/>
            <w:vAlign w:val="center"/>
          </w:tcPr>
          <w:p w:rsidR="006C174D" w:rsidRPr="000C5B61" w:rsidRDefault="006C174D" w:rsidP="00375AB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RINCIAN KEGIATAN</w:t>
            </w:r>
          </w:p>
        </w:tc>
        <w:tc>
          <w:tcPr>
            <w:tcW w:w="1530" w:type="dxa"/>
            <w:vMerge w:val="restart"/>
            <w:shd w:val="clear" w:color="auto" w:fill="7F7F7F"/>
            <w:vAlign w:val="center"/>
          </w:tcPr>
          <w:p w:rsidR="006C174D" w:rsidRPr="000C5B61" w:rsidRDefault="006C174D" w:rsidP="00375AB0">
            <w:pPr>
              <w:jc w:val="center"/>
              <w:rPr>
                <w:b/>
                <w:bCs/>
                <w:lang w:val="en-US"/>
              </w:rPr>
            </w:pPr>
            <w:r w:rsidRPr="000C5B61">
              <w:rPr>
                <w:b/>
                <w:bCs/>
                <w:lang w:val="en-US"/>
              </w:rPr>
              <w:t>MEDIA</w:t>
            </w:r>
          </w:p>
        </w:tc>
        <w:tc>
          <w:tcPr>
            <w:tcW w:w="1080" w:type="dxa"/>
            <w:vMerge w:val="restart"/>
            <w:shd w:val="clear" w:color="auto" w:fill="7F7F7F"/>
            <w:vAlign w:val="center"/>
          </w:tcPr>
          <w:p w:rsidR="006C174D" w:rsidRPr="00863683" w:rsidRDefault="006C174D" w:rsidP="00375AB0">
            <w:pPr>
              <w:jc w:val="center"/>
              <w:rPr>
                <w:b/>
                <w:bCs/>
                <w:sz w:val="22"/>
                <w:szCs w:val="22"/>
              </w:rPr>
            </w:pPr>
            <w:r w:rsidRPr="00863683">
              <w:rPr>
                <w:b/>
                <w:bCs/>
                <w:sz w:val="22"/>
                <w:szCs w:val="22"/>
              </w:rPr>
              <w:t>WAKTU</w:t>
            </w:r>
          </w:p>
        </w:tc>
      </w:tr>
      <w:tr w:rsidR="006C174D" w:rsidRPr="000C5B61">
        <w:tc>
          <w:tcPr>
            <w:tcW w:w="600" w:type="dxa"/>
            <w:vMerge/>
          </w:tcPr>
          <w:p w:rsidR="006C174D" w:rsidRPr="000C5B61" w:rsidRDefault="006C174D" w:rsidP="00375AB0">
            <w:pPr>
              <w:jc w:val="center"/>
            </w:pPr>
          </w:p>
        </w:tc>
        <w:tc>
          <w:tcPr>
            <w:tcW w:w="1631" w:type="dxa"/>
            <w:vMerge/>
          </w:tcPr>
          <w:p w:rsidR="006C174D" w:rsidRPr="000C5B61" w:rsidRDefault="006C174D" w:rsidP="00375AB0"/>
        </w:tc>
        <w:tc>
          <w:tcPr>
            <w:tcW w:w="2663" w:type="dxa"/>
            <w:shd w:val="clear" w:color="auto" w:fill="7F7F7F"/>
          </w:tcPr>
          <w:p w:rsidR="006C174D" w:rsidRPr="000C5B61" w:rsidRDefault="006C174D" w:rsidP="00375AB0">
            <w:pPr>
              <w:ind w:left="252"/>
              <w:jc w:val="center"/>
              <w:rPr>
                <w:b/>
              </w:rPr>
            </w:pPr>
            <w:r w:rsidRPr="000C5B61">
              <w:rPr>
                <w:b/>
                <w:lang w:val="en-US"/>
              </w:rPr>
              <w:t>Tutor</w:t>
            </w:r>
          </w:p>
        </w:tc>
        <w:tc>
          <w:tcPr>
            <w:tcW w:w="2610" w:type="dxa"/>
            <w:shd w:val="clear" w:color="auto" w:fill="7F7F7F"/>
          </w:tcPr>
          <w:p w:rsidR="006C174D" w:rsidRPr="000C5B61" w:rsidRDefault="00B712DA" w:rsidP="00375AB0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Peserta Tutorial</w:t>
            </w:r>
          </w:p>
        </w:tc>
        <w:tc>
          <w:tcPr>
            <w:tcW w:w="1530" w:type="dxa"/>
            <w:vMerge/>
          </w:tcPr>
          <w:p w:rsidR="006C174D" w:rsidRPr="000C5B61" w:rsidRDefault="006C174D" w:rsidP="00375AB0"/>
        </w:tc>
        <w:tc>
          <w:tcPr>
            <w:tcW w:w="1080" w:type="dxa"/>
            <w:vMerge/>
          </w:tcPr>
          <w:p w:rsidR="006C174D" w:rsidRPr="000C5B61" w:rsidRDefault="006C174D" w:rsidP="00375AB0">
            <w:pPr>
              <w:jc w:val="center"/>
              <w:rPr>
                <w:lang w:val="en-US"/>
              </w:rPr>
            </w:pPr>
          </w:p>
        </w:tc>
      </w:tr>
      <w:tr w:rsidR="006C174D" w:rsidRPr="000C5B61">
        <w:trPr>
          <w:trHeight w:val="2807"/>
        </w:trPr>
        <w:tc>
          <w:tcPr>
            <w:tcW w:w="600" w:type="dxa"/>
          </w:tcPr>
          <w:p w:rsidR="006C174D" w:rsidRPr="000C5B61" w:rsidRDefault="006C174D" w:rsidP="00375AB0">
            <w:pPr>
              <w:jc w:val="center"/>
            </w:pPr>
            <w:r w:rsidRPr="000C5B61">
              <w:t>1.</w:t>
            </w:r>
          </w:p>
          <w:p w:rsidR="006C174D" w:rsidRPr="000C5B61" w:rsidRDefault="006C174D" w:rsidP="00375AB0">
            <w:pPr>
              <w:jc w:val="center"/>
            </w:pPr>
          </w:p>
        </w:tc>
        <w:tc>
          <w:tcPr>
            <w:tcW w:w="1631" w:type="dxa"/>
          </w:tcPr>
          <w:p w:rsidR="006C174D" w:rsidRPr="000C5B61" w:rsidRDefault="006C174D" w:rsidP="00375AB0">
            <w:r w:rsidRPr="000C5B61">
              <w:t>Persiapan Tutorial</w:t>
            </w:r>
          </w:p>
        </w:tc>
        <w:tc>
          <w:tcPr>
            <w:tcW w:w="2663" w:type="dxa"/>
          </w:tcPr>
          <w:p w:rsidR="006C174D" w:rsidRPr="00FD1251" w:rsidRDefault="006C174D" w:rsidP="00F513B4">
            <w:pPr>
              <w:numPr>
                <w:ilvl w:val="0"/>
                <w:numId w:val="2"/>
              </w:numPr>
              <w:ind w:left="215" w:hanging="215"/>
            </w:pPr>
            <w:r>
              <w:rPr>
                <w:lang w:val="en-US"/>
              </w:rPr>
              <w:t>Salam pembuka dan mendata kehadiran</w:t>
            </w:r>
          </w:p>
          <w:p w:rsidR="00FD1251" w:rsidRPr="000C5B61" w:rsidRDefault="00FD1251" w:rsidP="00F513B4">
            <w:pPr>
              <w:numPr>
                <w:ilvl w:val="0"/>
                <w:numId w:val="2"/>
              </w:numPr>
              <w:ind w:left="215" w:hanging="215"/>
            </w:pPr>
            <w:r>
              <w:rPr>
                <w:lang w:val="en-US"/>
              </w:rPr>
              <w:t>Tutor bertanya tentang tugas keterbacaan modul</w:t>
            </w:r>
          </w:p>
          <w:p w:rsidR="006C174D" w:rsidRPr="000C5B61" w:rsidRDefault="006C174D" w:rsidP="00F513B4">
            <w:pPr>
              <w:numPr>
                <w:ilvl w:val="0"/>
                <w:numId w:val="2"/>
              </w:numPr>
              <w:ind w:left="215" w:hanging="215"/>
            </w:pPr>
            <w:r w:rsidRPr="00224712">
              <w:rPr>
                <w:lang w:val="fi-FI"/>
              </w:rPr>
              <w:t xml:space="preserve">Tutor mempersiapkan materi untuk didiskusikan oleh </w:t>
            </w:r>
            <w:r w:rsidR="005519EC" w:rsidRPr="00224712">
              <w:rPr>
                <w:lang w:val="fi-FI"/>
              </w:rPr>
              <w:t>m</w:t>
            </w:r>
            <w:r w:rsidR="000D298C" w:rsidRPr="00224712">
              <w:rPr>
                <w:lang w:val="fi-FI"/>
              </w:rPr>
              <w:t>ahasiswa</w:t>
            </w:r>
          </w:p>
          <w:p w:rsidR="006C174D" w:rsidRPr="007559F4" w:rsidRDefault="006C174D" w:rsidP="00F513B4">
            <w:pPr>
              <w:numPr>
                <w:ilvl w:val="0"/>
                <w:numId w:val="2"/>
              </w:numPr>
              <w:ind w:left="215" w:hanging="215"/>
            </w:pPr>
            <w:r w:rsidRPr="00224712">
              <w:t xml:space="preserve">Menyampaikan target kompetensi, ruang lingkup materi, dan metode </w:t>
            </w:r>
            <w:r w:rsidRPr="000C5B61">
              <w:t>tutorial yang akan dilaksanakan</w:t>
            </w:r>
          </w:p>
        </w:tc>
        <w:tc>
          <w:tcPr>
            <w:tcW w:w="2610" w:type="dxa"/>
          </w:tcPr>
          <w:p w:rsidR="00FD1251" w:rsidRDefault="000D298C" w:rsidP="00F513B4">
            <w:pPr>
              <w:numPr>
                <w:ilvl w:val="0"/>
                <w:numId w:val="6"/>
              </w:numPr>
              <w:ind w:left="162" w:hanging="180"/>
              <w:rPr>
                <w:lang w:val="en-US"/>
              </w:rPr>
            </w:pPr>
            <w:r>
              <w:rPr>
                <w:lang w:val="en-US"/>
              </w:rPr>
              <w:t>Mahasiswa</w:t>
            </w:r>
            <w:r w:rsidR="005519EC">
              <w:rPr>
                <w:lang w:val="en-US"/>
              </w:rPr>
              <w:t xml:space="preserve"> </w:t>
            </w:r>
            <w:r w:rsidR="00FD1251">
              <w:rPr>
                <w:lang w:val="en-US"/>
              </w:rPr>
              <w:t>menjawab salam pembuka</w:t>
            </w:r>
          </w:p>
          <w:p w:rsidR="006C174D" w:rsidRPr="0026610F" w:rsidRDefault="000D298C" w:rsidP="00F513B4">
            <w:pPr>
              <w:numPr>
                <w:ilvl w:val="0"/>
                <w:numId w:val="6"/>
              </w:numPr>
              <w:ind w:left="162" w:hanging="180"/>
              <w:rPr>
                <w:lang w:val="en-US"/>
              </w:rPr>
            </w:pPr>
            <w:r>
              <w:rPr>
                <w:lang w:val="en-US"/>
              </w:rPr>
              <w:t>Mahasiswa</w:t>
            </w:r>
            <w:r w:rsidR="005519EC">
              <w:rPr>
                <w:lang w:val="en-US"/>
              </w:rPr>
              <w:t xml:space="preserve"> </w:t>
            </w:r>
            <w:r w:rsidR="00FD1251" w:rsidRPr="0026610F">
              <w:rPr>
                <w:lang w:val="en-US"/>
              </w:rPr>
              <w:t xml:space="preserve">sudah mempelajari modul </w:t>
            </w:r>
            <w:r w:rsidR="0026610F">
              <w:rPr>
                <w:lang w:val="en-US"/>
              </w:rPr>
              <w:t>dan</w:t>
            </w:r>
            <w:r w:rsidR="006C174D" w:rsidRPr="0026610F">
              <w:rPr>
                <w:lang w:val="en-US"/>
              </w:rPr>
              <w:t xml:space="preserve"> menyimak materi tutorial yang </w:t>
            </w:r>
            <w:r w:rsidR="00FD1251" w:rsidRPr="0026610F">
              <w:rPr>
                <w:lang w:val="en-US"/>
              </w:rPr>
              <w:t xml:space="preserve">akan </w:t>
            </w:r>
            <w:r w:rsidR="0083137E" w:rsidRPr="0026610F">
              <w:rPr>
                <w:lang w:val="en-US"/>
              </w:rPr>
              <w:t>difasilitasi</w:t>
            </w:r>
            <w:r w:rsidR="006C174D" w:rsidRPr="0026610F">
              <w:rPr>
                <w:lang w:val="en-US"/>
              </w:rPr>
              <w:t xml:space="preserve"> tutor.</w:t>
            </w:r>
          </w:p>
          <w:p w:rsidR="006C174D" w:rsidRPr="000C5B61" w:rsidRDefault="006C174D" w:rsidP="00375AB0">
            <w:pPr>
              <w:spacing w:line="360" w:lineRule="auto"/>
              <w:rPr>
                <w:lang w:val="en-US"/>
              </w:rPr>
            </w:pPr>
          </w:p>
        </w:tc>
        <w:tc>
          <w:tcPr>
            <w:tcW w:w="1530" w:type="dxa"/>
            <w:vMerge w:val="restart"/>
          </w:tcPr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  <w:r w:rsidRPr="000C5B61">
              <w:rPr>
                <w:lang w:val="en-US"/>
              </w:rPr>
              <w:t>Flowchart</w:t>
            </w:r>
            <w:r w:rsidR="00CC5484">
              <w:rPr>
                <w:lang w:val="en-US"/>
              </w:rPr>
              <w:t xml:space="preserve">, powerpoint </w:t>
            </w:r>
            <w:r>
              <w:rPr>
                <w:lang w:val="en-US"/>
              </w:rPr>
              <w:t xml:space="preserve"> atau lainnya</w:t>
            </w: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  <w:r w:rsidRPr="000C5B61">
              <w:rPr>
                <w:lang w:val="en-US"/>
              </w:rPr>
              <w:t>Power point</w:t>
            </w:r>
            <w:r>
              <w:rPr>
                <w:lang w:val="en-US"/>
              </w:rPr>
              <w:t xml:space="preserve"> atau media lain </w:t>
            </w: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375AB0">
            <w:pPr>
              <w:rPr>
                <w:lang w:val="en-US"/>
              </w:rPr>
            </w:pPr>
          </w:p>
          <w:p w:rsidR="006C174D" w:rsidRPr="000C5B61" w:rsidRDefault="006C174D" w:rsidP="006D1E23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6C174D" w:rsidRPr="000C5B61" w:rsidRDefault="006C174D" w:rsidP="00375AB0">
            <w:pPr>
              <w:jc w:val="center"/>
              <w:rPr>
                <w:lang w:val="en-US"/>
              </w:rPr>
            </w:pPr>
            <w:r w:rsidRPr="000C5B61">
              <w:rPr>
                <w:lang w:val="en-US"/>
              </w:rPr>
              <w:t>10’</w:t>
            </w:r>
          </w:p>
        </w:tc>
      </w:tr>
      <w:tr w:rsidR="006C174D" w:rsidRPr="000C5B61">
        <w:tc>
          <w:tcPr>
            <w:tcW w:w="600" w:type="dxa"/>
          </w:tcPr>
          <w:p w:rsidR="006C174D" w:rsidRPr="000C5B61" w:rsidRDefault="006C174D" w:rsidP="00375AB0">
            <w:pPr>
              <w:jc w:val="center"/>
            </w:pPr>
            <w:r w:rsidRPr="000C5B61">
              <w:t>2</w:t>
            </w:r>
          </w:p>
        </w:tc>
        <w:tc>
          <w:tcPr>
            <w:tcW w:w="1631" w:type="dxa"/>
          </w:tcPr>
          <w:p w:rsidR="006C174D" w:rsidRPr="000C5B61" w:rsidRDefault="006C174D" w:rsidP="00375AB0">
            <w:r w:rsidRPr="000C5B61">
              <w:t>Kegiatan Pendahuluan</w:t>
            </w:r>
          </w:p>
        </w:tc>
        <w:tc>
          <w:tcPr>
            <w:tcW w:w="2663" w:type="dxa"/>
          </w:tcPr>
          <w:p w:rsidR="006C174D" w:rsidRPr="000C5B61" w:rsidRDefault="006C174D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</w:pPr>
            <w:r w:rsidRPr="000C5B61">
              <w:t xml:space="preserve">Mereview pembahasan </w:t>
            </w:r>
            <w:r w:rsidRPr="00224712">
              <w:rPr>
                <w:lang w:val="fi-FI"/>
              </w:rPr>
              <w:t>tugas satu secara selintas</w:t>
            </w:r>
          </w:p>
          <w:p w:rsidR="006C174D" w:rsidRPr="007559F4" w:rsidRDefault="006C174D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</w:pPr>
            <w:r w:rsidRPr="000C5B61">
              <w:t xml:space="preserve">Tanya - jawab tutor dan </w:t>
            </w:r>
            <w:r w:rsidR="005519EC" w:rsidRPr="00224712">
              <w:t>m</w:t>
            </w:r>
            <w:r w:rsidR="000D298C">
              <w:t>ahasiswa</w:t>
            </w:r>
            <w:r w:rsidR="005519EC" w:rsidRPr="00224712">
              <w:t xml:space="preserve"> </w:t>
            </w:r>
            <w:r w:rsidRPr="000C5B61">
              <w:t xml:space="preserve">tentang kesiapan </w:t>
            </w:r>
            <w:r w:rsidR="005519EC" w:rsidRPr="00224712">
              <w:t>m</w:t>
            </w:r>
            <w:r w:rsidR="000D298C">
              <w:t>ahasiswa</w:t>
            </w:r>
            <w:r w:rsidR="005519EC" w:rsidRPr="00224712">
              <w:t xml:space="preserve"> </w:t>
            </w:r>
            <w:r w:rsidRPr="00224712">
              <w:t>mengkaji</w:t>
            </w:r>
            <w:r w:rsidRPr="000C5B61">
              <w:t xml:space="preserve"> materi yang akan dibahas</w:t>
            </w:r>
          </w:p>
        </w:tc>
        <w:tc>
          <w:tcPr>
            <w:tcW w:w="2610" w:type="dxa"/>
          </w:tcPr>
          <w:p w:rsidR="006C174D" w:rsidRDefault="000D298C" w:rsidP="00F513B4">
            <w:pPr>
              <w:numPr>
                <w:ilvl w:val="0"/>
                <w:numId w:val="6"/>
              </w:numPr>
              <w:ind w:left="162" w:hanging="180"/>
              <w:rPr>
                <w:lang w:val="en-US"/>
              </w:rPr>
            </w:pPr>
            <w:r>
              <w:rPr>
                <w:lang w:val="en-US"/>
              </w:rPr>
              <w:t>Mahasiswa</w:t>
            </w:r>
            <w:r w:rsidR="005519EC">
              <w:rPr>
                <w:lang w:val="en-US"/>
              </w:rPr>
              <w:t xml:space="preserve"> </w:t>
            </w:r>
            <w:r w:rsidR="006C174D" w:rsidRPr="00996625">
              <w:rPr>
                <w:lang w:val="en-US"/>
              </w:rPr>
              <w:t>menyimak review tugas satu yang disampaikan tutor</w:t>
            </w:r>
          </w:p>
          <w:p w:rsidR="006C174D" w:rsidRPr="00996625" w:rsidRDefault="006C174D" w:rsidP="00F513B4">
            <w:pPr>
              <w:numPr>
                <w:ilvl w:val="0"/>
                <w:numId w:val="6"/>
              </w:numPr>
              <w:ind w:left="162" w:hanging="180"/>
              <w:rPr>
                <w:lang w:val="en-US"/>
              </w:rPr>
            </w:pPr>
            <w:r w:rsidRPr="00996625">
              <w:rPr>
                <w:lang w:val="en-US"/>
              </w:rPr>
              <w:t xml:space="preserve"> Diskusi umpan balik</w:t>
            </w:r>
          </w:p>
          <w:p w:rsidR="006C174D" w:rsidRPr="000C5B61" w:rsidRDefault="006C174D" w:rsidP="00375AB0">
            <w:pPr>
              <w:ind w:left="162"/>
              <w:rPr>
                <w:lang w:val="en-US"/>
              </w:rPr>
            </w:pPr>
          </w:p>
        </w:tc>
        <w:tc>
          <w:tcPr>
            <w:tcW w:w="1530" w:type="dxa"/>
            <w:vMerge/>
          </w:tcPr>
          <w:p w:rsidR="006C174D" w:rsidRPr="000C5B61" w:rsidRDefault="006C174D" w:rsidP="00375AB0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6C174D" w:rsidRPr="000C5B61" w:rsidRDefault="006C174D" w:rsidP="00375AB0">
            <w:pPr>
              <w:jc w:val="center"/>
            </w:pPr>
            <w:r w:rsidRPr="000C5B61">
              <w:t>1</w:t>
            </w:r>
            <w:r w:rsidRPr="000C5B61">
              <w:rPr>
                <w:lang w:val="en-US"/>
              </w:rPr>
              <w:t>0</w:t>
            </w:r>
            <w:r w:rsidRPr="000C5B61">
              <w:t>’</w:t>
            </w:r>
          </w:p>
        </w:tc>
      </w:tr>
      <w:tr w:rsidR="006C174D" w:rsidRPr="000C5B61">
        <w:trPr>
          <w:trHeight w:val="2888"/>
        </w:trPr>
        <w:tc>
          <w:tcPr>
            <w:tcW w:w="600" w:type="dxa"/>
          </w:tcPr>
          <w:p w:rsidR="006C174D" w:rsidRPr="000C5B61" w:rsidRDefault="006C174D" w:rsidP="00375AB0">
            <w:pPr>
              <w:jc w:val="center"/>
            </w:pPr>
            <w:r w:rsidRPr="000C5B61">
              <w:t>3.</w:t>
            </w:r>
          </w:p>
        </w:tc>
        <w:tc>
          <w:tcPr>
            <w:tcW w:w="1631" w:type="dxa"/>
          </w:tcPr>
          <w:p w:rsidR="006C174D" w:rsidRPr="000C5B61" w:rsidRDefault="006C174D" w:rsidP="00375AB0">
            <w:r w:rsidRPr="000C5B61">
              <w:t>Penyajian</w:t>
            </w:r>
          </w:p>
          <w:p w:rsidR="006C174D" w:rsidRPr="000C5B61" w:rsidRDefault="006C174D" w:rsidP="00375AB0"/>
          <w:p w:rsidR="006C174D" w:rsidRPr="000C5B61" w:rsidRDefault="006C174D" w:rsidP="00375AB0"/>
          <w:p w:rsidR="006C174D" w:rsidRPr="000C5B61" w:rsidRDefault="006C174D" w:rsidP="00375AB0"/>
          <w:p w:rsidR="006C174D" w:rsidRPr="000C5B61" w:rsidRDefault="006C174D" w:rsidP="00375AB0"/>
          <w:p w:rsidR="006C174D" w:rsidRPr="000C5B61" w:rsidRDefault="006C174D" w:rsidP="00375AB0"/>
          <w:p w:rsidR="006C174D" w:rsidRPr="000C5B61" w:rsidRDefault="006C174D" w:rsidP="00375AB0"/>
          <w:p w:rsidR="006C174D" w:rsidRPr="000C5B61" w:rsidRDefault="006C174D" w:rsidP="00375AB0"/>
          <w:p w:rsidR="006C174D" w:rsidRPr="000C5B61" w:rsidRDefault="006C174D" w:rsidP="00375AB0"/>
          <w:p w:rsidR="006C174D" w:rsidRPr="000C5B61" w:rsidRDefault="006C174D" w:rsidP="00375AB0"/>
        </w:tc>
        <w:tc>
          <w:tcPr>
            <w:tcW w:w="2663" w:type="dxa"/>
          </w:tcPr>
          <w:p w:rsidR="006C174D" w:rsidRPr="00224712" w:rsidRDefault="006C174D" w:rsidP="00F513B4">
            <w:pPr>
              <w:pStyle w:val="ListParagraph"/>
              <w:numPr>
                <w:ilvl w:val="0"/>
                <w:numId w:val="6"/>
              </w:numPr>
              <w:ind w:left="125" w:hanging="180"/>
              <w:rPr>
                <w:lang w:val="sv-SE"/>
              </w:rPr>
            </w:pPr>
            <w:r w:rsidRPr="00224712">
              <w:rPr>
                <w:lang w:val="sv-SE"/>
              </w:rPr>
              <w:t xml:space="preserve">Tutor mengulas secara singkat tentang </w:t>
            </w:r>
            <w:r w:rsidR="00CC5484" w:rsidRPr="00224712">
              <w:rPr>
                <w:lang w:val="sv-SE"/>
              </w:rPr>
              <w:t>materi yang ditutorialkan</w:t>
            </w:r>
            <w:r w:rsidR="00310255">
              <w:t xml:space="preserve"> </w:t>
            </w:r>
            <w:r w:rsidR="00CF5149">
              <w:t>mengenai analisis jabatan</w:t>
            </w:r>
          </w:p>
          <w:p w:rsidR="009A6B59" w:rsidRPr="00224712" w:rsidRDefault="007A249D" w:rsidP="00F513B4">
            <w:pPr>
              <w:pStyle w:val="ListParagraph"/>
              <w:numPr>
                <w:ilvl w:val="0"/>
                <w:numId w:val="6"/>
              </w:numPr>
              <w:ind w:left="125" w:hanging="180"/>
              <w:rPr>
                <w:lang w:val="es-ES"/>
              </w:rPr>
            </w:pPr>
            <w:r w:rsidRPr="00224712">
              <w:rPr>
                <w:lang w:val="es-ES"/>
              </w:rPr>
              <w:t>Tutor memberikan tugas dua</w:t>
            </w:r>
            <w:r w:rsidR="00D04C06" w:rsidRPr="00224712">
              <w:rPr>
                <w:lang w:val="es-ES"/>
              </w:rPr>
              <w:t xml:space="preserve"> (materi tutorial empat dan lima)</w:t>
            </w:r>
          </w:p>
          <w:p w:rsidR="006C174D" w:rsidRPr="00224712" w:rsidRDefault="006C174D" w:rsidP="00375AB0">
            <w:pPr>
              <w:pStyle w:val="ListParagraph"/>
              <w:ind w:left="125"/>
              <w:rPr>
                <w:lang w:val="es-ES"/>
              </w:rPr>
            </w:pPr>
          </w:p>
          <w:p w:rsidR="006C174D" w:rsidRPr="000C5B61" w:rsidRDefault="006C174D" w:rsidP="00375AB0">
            <w:pPr>
              <w:ind w:left="-117"/>
            </w:pPr>
          </w:p>
          <w:p w:rsidR="006C174D" w:rsidRPr="000C5B61" w:rsidRDefault="006C174D" w:rsidP="00375AB0"/>
          <w:p w:rsidR="006C174D" w:rsidRPr="000C5B61" w:rsidRDefault="006C174D" w:rsidP="00375AB0"/>
        </w:tc>
        <w:tc>
          <w:tcPr>
            <w:tcW w:w="2610" w:type="dxa"/>
          </w:tcPr>
          <w:p w:rsidR="006C174D" w:rsidRPr="000C5B61" w:rsidRDefault="000D298C" w:rsidP="00F513B4">
            <w:pPr>
              <w:numPr>
                <w:ilvl w:val="0"/>
                <w:numId w:val="11"/>
              </w:numPr>
              <w:ind w:left="162" w:hanging="162"/>
              <w:rPr>
                <w:lang w:val="en-US"/>
              </w:rPr>
            </w:pPr>
            <w:r>
              <w:rPr>
                <w:lang w:val="en-US"/>
              </w:rPr>
              <w:t>Mahasiswa</w:t>
            </w:r>
            <w:r w:rsidR="005519EC">
              <w:rPr>
                <w:lang w:val="en-US"/>
              </w:rPr>
              <w:t xml:space="preserve"> </w:t>
            </w:r>
            <w:r w:rsidR="00CC5484">
              <w:rPr>
                <w:lang w:val="en-US"/>
              </w:rPr>
              <w:t>berdiskusi materi yang ditutorialkan</w:t>
            </w:r>
          </w:p>
          <w:p w:rsidR="006C174D" w:rsidRPr="000C5B61" w:rsidRDefault="006C174D" w:rsidP="00F513B4">
            <w:pPr>
              <w:numPr>
                <w:ilvl w:val="0"/>
                <w:numId w:val="11"/>
              </w:numPr>
              <w:ind w:left="162" w:hanging="162"/>
              <w:rPr>
                <w:lang w:val="en-US"/>
              </w:rPr>
            </w:pPr>
            <w:r w:rsidRPr="000C5B61">
              <w:rPr>
                <w:lang w:val="en-US"/>
              </w:rPr>
              <w:t xml:space="preserve">Beberapa </w:t>
            </w:r>
            <w:r w:rsidR="000D298C">
              <w:rPr>
                <w:lang w:val="en-US"/>
              </w:rPr>
              <w:t>Mahasiswa</w:t>
            </w:r>
            <w:r w:rsidR="005519EC">
              <w:rPr>
                <w:lang w:val="en-US"/>
              </w:rPr>
              <w:t xml:space="preserve"> </w:t>
            </w:r>
            <w:r w:rsidRPr="000C5B61">
              <w:rPr>
                <w:lang w:val="en-US"/>
              </w:rPr>
              <w:t xml:space="preserve">menyampaikan </w:t>
            </w:r>
            <w:r>
              <w:rPr>
                <w:lang w:val="en-US"/>
              </w:rPr>
              <w:t>tanggapan</w:t>
            </w:r>
          </w:p>
          <w:p w:rsidR="006C174D" w:rsidRDefault="006C174D" w:rsidP="00F513B4">
            <w:pPr>
              <w:pStyle w:val="ListParagraph"/>
              <w:numPr>
                <w:ilvl w:val="0"/>
                <w:numId w:val="6"/>
              </w:numPr>
              <w:ind w:left="125" w:hanging="180"/>
              <w:rPr>
                <w:lang w:val="en-US"/>
              </w:rPr>
            </w:pPr>
            <w:r w:rsidRPr="000C5B61">
              <w:rPr>
                <w:lang w:val="en-US"/>
              </w:rPr>
              <w:t xml:space="preserve">Tanya jawab tentang berbagai hal yang berkaitan dengan </w:t>
            </w:r>
            <w:r w:rsidR="00CC5484">
              <w:rPr>
                <w:lang w:val="en-US"/>
              </w:rPr>
              <w:t>materi yang ditutorialkan</w:t>
            </w:r>
          </w:p>
          <w:p w:rsidR="009A6B59" w:rsidRPr="007559F4" w:rsidRDefault="000D298C" w:rsidP="00F513B4">
            <w:pPr>
              <w:pStyle w:val="ListParagraph"/>
              <w:numPr>
                <w:ilvl w:val="0"/>
                <w:numId w:val="6"/>
              </w:numPr>
              <w:ind w:left="125" w:hanging="180"/>
              <w:rPr>
                <w:lang w:val="en-US"/>
              </w:rPr>
            </w:pPr>
            <w:r>
              <w:rPr>
                <w:lang w:val="en-US"/>
              </w:rPr>
              <w:t>Mahasiswa</w:t>
            </w:r>
            <w:r w:rsidR="005519EC">
              <w:rPr>
                <w:lang w:val="en-US"/>
              </w:rPr>
              <w:t xml:space="preserve"> </w:t>
            </w:r>
            <w:r w:rsidR="007A249D">
              <w:rPr>
                <w:lang w:val="en-US"/>
              </w:rPr>
              <w:t>mengerjakan tugas d</w:t>
            </w:r>
            <w:r w:rsidR="009A6B59">
              <w:rPr>
                <w:lang w:val="en-US"/>
              </w:rPr>
              <w:t>ua</w:t>
            </w:r>
          </w:p>
        </w:tc>
        <w:tc>
          <w:tcPr>
            <w:tcW w:w="1530" w:type="dxa"/>
            <w:vMerge/>
          </w:tcPr>
          <w:p w:rsidR="006C174D" w:rsidRPr="000C5B61" w:rsidRDefault="006C174D" w:rsidP="00375AB0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6C174D" w:rsidRPr="000C5B61" w:rsidRDefault="00DB7304" w:rsidP="007A249D">
            <w:pPr>
              <w:rPr>
                <w:lang w:val="en-US"/>
              </w:rPr>
            </w:pPr>
            <w:r w:rsidRPr="00D07026">
              <w:rPr>
                <w:lang w:val="en-US"/>
              </w:rPr>
              <w:t xml:space="preserve">30 menit materi tutorial dan 60 menit menger-jakan tugas </w:t>
            </w:r>
            <w:r w:rsidR="007A249D">
              <w:rPr>
                <w:lang w:val="en-US"/>
              </w:rPr>
              <w:t>dua</w:t>
            </w:r>
          </w:p>
        </w:tc>
      </w:tr>
      <w:tr w:rsidR="006C174D" w:rsidRPr="000C5B61">
        <w:trPr>
          <w:trHeight w:val="2087"/>
        </w:trPr>
        <w:tc>
          <w:tcPr>
            <w:tcW w:w="600" w:type="dxa"/>
          </w:tcPr>
          <w:p w:rsidR="006C174D" w:rsidRPr="00A6197B" w:rsidRDefault="006C174D" w:rsidP="00375AB0">
            <w:pPr>
              <w:jc w:val="center"/>
            </w:pPr>
            <w:r w:rsidRPr="00A6197B">
              <w:lastRenderedPageBreak/>
              <w:t>4</w:t>
            </w:r>
          </w:p>
          <w:p w:rsidR="006C174D" w:rsidRPr="00A6197B" w:rsidRDefault="006C174D" w:rsidP="00375AB0">
            <w:pPr>
              <w:jc w:val="center"/>
            </w:pPr>
          </w:p>
          <w:p w:rsidR="006C174D" w:rsidRPr="00A6197B" w:rsidRDefault="006C174D" w:rsidP="00375AB0">
            <w:pPr>
              <w:jc w:val="center"/>
            </w:pPr>
          </w:p>
          <w:p w:rsidR="006C174D" w:rsidRPr="00A6197B" w:rsidRDefault="006C174D" w:rsidP="00375AB0">
            <w:pPr>
              <w:jc w:val="center"/>
            </w:pPr>
          </w:p>
          <w:p w:rsidR="006C174D" w:rsidRPr="00A6197B" w:rsidRDefault="006C174D" w:rsidP="00375AB0">
            <w:pPr>
              <w:jc w:val="center"/>
            </w:pPr>
          </w:p>
          <w:p w:rsidR="006C174D" w:rsidRPr="00A6197B" w:rsidRDefault="006C174D" w:rsidP="007559F4">
            <w:pPr>
              <w:rPr>
                <w:lang w:val="en-US"/>
              </w:rPr>
            </w:pPr>
          </w:p>
          <w:p w:rsidR="006C174D" w:rsidRPr="00A6197B" w:rsidRDefault="006C174D" w:rsidP="00375AB0">
            <w:pPr>
              <w:jc w:val="center"/>
            </w:pPr>
          </w:p>
        </w:tc>
        <w:tc>
          <w:tcPr>
            <w:tcW w:w="1631" w:type="dxa"/>
          </w:tcPr>
          <w:p w:rsidR="006C174D" w:rsidRPr="00A6197B" w:rsidRDefault="006C174D" w:rsidP="00375AB0">
            <w:r w:rsidRPr="00A6197B">
              <w:t>Penutup</w:t>
            </w:r>
          </w:p>
          <w:p w:rsidR="006C174D" w:rsidRPr="00A6197B" w:rsidRDefault="006C174D" w:rsidP="00375AB0"/>
          <w:p w:rsidR="006C174D" w:rsidRPr="00A6197B" w:rsidRDefault="006C174D" w:rsidP="00375AB0"/>
          <w:p w:rsidR="006C174D" w:rsidRPr="00A6197B" w:rsidRDefault="006C174D" w:rsidP="00375AB0"/>
          <w:p w:rsidR="006C174D" w:rsidRPr="00A6197B" w:rsidRDefault="006C174D" w:rsidP="00375AB0"/>
          <w:p w:rsidR="006C174D" w:rsidRPr="00A6197B" w:rsidRDefault="006C174D" w:rsidP="00375AB0">
            <w:pPr>
              <w:rPr>
                <w:lang w:val="en-US"/>
              </w:rPr>
            </w:pPr>
          </w:p>
        </w:tc>
        <w:tc>
          <w:tcPr>
            <w:tcW w:w="2663" w:type="dxa"/>
          </w:tcPr>
          <w:p w:rsidR="006C174D" w:rsidRPr="00A6197B" w:rsidRDefault="006C174D" w:rsidP="00F513B4">
            <w:pPr>
              <w:pStyle w:val="ListParagraph"/>
              <w:numPr>
                <w:ilvl w:val="0"/>
                <w:numId w:val="6"/>
              </w:numPr>
              <w:ind w:left="125" w:hanging="180"/>
            </w:pPr>
            <w:r w:rsidRPr="00A6197B">
              <w:t xml:space="preserve">Tutor mengajak </w:t>
            </w:r>
            <w:r w:rsidR="005519EC">
              <w:rPr>
                <w:lang w:val="en-US"/>
              </w:rPr>
              <w:t>m</w:t>
            </w:r>
            <w:r w:rsidR="000D298C">
              <w:t>ahasiswa</w:t>
            </w:r>
            <w:r w:rsidR="005519EC">
              <w:rPr>
                <w:lang w:val="en-US"/>
              </w:rPr>
              <w:t xml:space="preserve"> </w:t>
            </w:r>
            <w:r w:rsidRPr="00A6197B">
              <w:t>untuk mengulangi pembahasan seluruh materi yang telah didiskusikan selama kegiatan tutorial</w:t>
            </w:r>
          </w:p>
          <w:p w:rsidR="006C174D" w:rsidRPr="00A6197B" w:rsidRDefault="0003269F" w:rsidP="00F513B4">
            <w:pPr>
              <w:pStyle w:val="ListParagraph"/>
              <w:numPr>
                <w:ilvl w:val="0"/>
                <w:numId w:val="6"/>
              </w:numPr>
              <w:ind w:left="125" w:hanging="180"/>
            </w:pPr>
            <w:r w:rsidRPr="00A6197B">
              <w:rPr>
                <w:lang w:val="en-US"/>
              </w:rPr>
              <w:t>M</w:t>
            </w:r>
            <w:r w:rsidR="006C174D" w:rsidRPr="00A6197B">
              <w:rPr>
                <w:lang w:val="en-US"/>
              </w:rPr>
              <w:t>engakhiri dan salam menutup kegiatan tutorial</w:t>
            </w:r>
          </w:p>
        </w:tc>
        <w:tc>
          <w:tcPr>
            <w:tcW w:w="2610" w:type="dxa"/>
          </w:tcPr>
          <w:p w:rsidR="006C174D" w:rsidRPr="00224712" w:rsidRDefault="000D298C" w:rsidP="00F513B4">
            <w:pPr>
              <w:numPr>
                <w:ilvl w:val="0"/>
                <w:numId w:val="2"/>
              </w:numPr>
              <w:ind w:left="162" w:hanging="162"/>
              <w:rPr>
                <w:lang w:val="sv-SE"/>
              </w:rPr>
            </w:pPr>
            <w:r w:rsidRPr="00224712">
              <w:rPr>
                <w:lang w:val="sv-SE"/>
              </w:rPr>
              <w:t>Mahasiswa</w:t>
            </w:r>
            <w:r w:rsidR="005519EC" w:rsidRPr="00224712">
              <w:rPr>
                <w:lang w:val="sv-SE"/>
              </w:rPr>
              <w:t xml:space="preserve"> </w:t>
            </w:r>
            <w:r w:rsidR="006C174D" w:rsidRPr="00224712">
              <w:rPr>
                <w:lang w:val="sv-SE"/>
              </w:rPr>
              <w:t>menyimak tindak lanjut dari tutor dan umpan balik</w:t>
            </w:r>
          </w:p>
          <w:p w:rsidR="006C174D" w:rsidRPr="00224712" w:rsidRDefault="006C174D" w:rsidP="00375AB0">
            <w:pPr>
              <w:ind w:left="162"/>
              <w:rPr>
                <w:lang w:val="sv-SE"/>
              </w:rPr>
            </w:pPr>
          </w:p>
        </w:tc>
        <w:tc>
          <w:tcPr>
            <w:tcW w:w="1530" w:type="dxa"/>
            <w:vMerge/>
          </w:tcPr>
          <w:p w:rsidR="006C174D" w:rsidRPr="000C5B61" w:rsidRDefault="006C174D" w:rsidP="00375AB0"/>
        </w:tc>
        <w:tc>
          <w:tcPr>
            <w:tcW w:w="1080" w:type="dxa"/>
          </w:tcPr>
          <w:p w:rsidR="006C174D" w:rsidRPr="000C5B61" w:rsidRDefault="006C174D" w:rsidP="00375AB0">
            <w:pPr>
              <w:jc w:val="center"/>
            </w:pPr>
            <w:r w:rsidRPr="000C5B61">
              <w:rPr>
                <w:lang w:val="en-US"/>
              </w:rPr>
              <w:t>10</w:t>
            </w:r>
          </w:p>
        </w:tc>
      </w:tr>
    </w:tbl>
    <w:p w:rsidR="006C174D" w:rsidRDefault="006C174D" w:rsidP="006C174D">
      <w:pPr>
        <w:jc w:val="center"/>
        <w:rPr>
          <w:b/>
          <w:bCs/>
          <w:lang w:val="en-US"/>
        </w:rPr>
      </w:pPr>
    </w:p>
    <w:p w:rsidR="00A6197B" w:rsidRDefault="00A6197B" w:rsidP="00613B8C">
      <w:pPr>
        <w:jc w:val="center"/>
        <w:rPr>
          <w:b/>
          <w:bCs/>
          <w:lang w:val="en-US"/>
        </w:rPr>
      </w:pPr>
    </w:p>
    <w:p w:rsidR="00A6197B" w:rsidRDefault="00A6197B" w:rsidP="00613B8C">
      <w:pPr>
        <w:jc w:val="center"/>
        <w:rPr>
          <w:b/>
          <w:bCs/>
          <w:lang w:val="en-US"/>
        </w:rPr>
      </w:pPr>
    </w:p>
    <w:p w:rsidR="00A6197B" w:rsidRDefault="00A6197B" w:rsidP="00613B8C">
      <w:pPr>
        <w:jc w:val="center"/>
        <w:rPr>
          <w:b/>
          <w:bCs/>
          <w:lang w:val="en-US"/>
        </w:rPr>
      </w:pPr>
    </w:p>
    <w:p w:rsidR="00A6197B" w:rsidRDefault="00A6197B" w:rsidP="00613B8C">
      <w:pPr>
        <w:jc w:val="center"/>
        <w:rPr>
          <w:b/>
          <w:bCs/>
          <w:lang w:val="en-US"/>
        </w:rPr>
      </w:pPr>
    </w:p>
    <w:p w:rsidR="00A6197B" w:rsidRDefault="00B52908" w:rsidP="00B52908">
      <w:pPr>
        <w:tabs>
          <w:tab w:val="left" w:pos="2190"/>
        </w:tabs>
        <w:rPr>
          <w:b/>
          <w:bCs/>
          <w:lang w:val="en-US"/>
        </w:rPr>
      </w:pPr>
      <w:r>
        <w:rPr>
          <w:b/>
          <w:bCs/>
          <w:lang w:val="en-US"/>
        </w:rPr>
        <w:tab/>
      </w: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  <w:lang w:val="en-US"/>
        </w:rPr>
      </w:pPr>
    </w:p>
    <w:p w:rsidR="00B52908" w:rsidRDefault="00B52908" w:rsidP="00B52908">
      <w:pPr>
        <w:tabs>
          <w:tab w:val="left" w:pos="2190"/>
        </w:tabs>
        <w:rPr>
          <w:b/>
          <w:bCs/>
        </w:rPr>
      </w:pPr>
    </w:p>
    <w:p w:rsidR="00AB2A54" w:rsidRDefault="00AB2A54" w:rsidP="00B52908">
      <w:pPr>
        <w:tabs>
          <w:tab w:val="left" w:pos="2190"/>
        </w:tabs>
        <w:rPr>
          <w:b/>
          <w:bCs/>
        </w:rPr>
      </w:pPr>
    </w:p>
    <w:p w:rsidR="00AB2A54" w:rsidRDefault="00AB2A54" w:rsidP="00B52908">
      <w:pPr>
        <w:tabs>
          <w:tab w:val="left" w:pos="2190"/>
        </w:tabs>
        <w:rPr>
          <w:b/>
          <w:bCs/>
        </w:rPr>
      </w:pPr>
    </w:p>
    <w:p w:rsidR="00AB2A54" w:rsidRDefault="00AB2A54" w:rsidP="00B52908">
      <w:pPr>
        <w:tabs>
          <w:tab w:val="left" w:pos="2190"/>
        </w:tabs>
        <w:rPr>
          <w:b/>
          <w:bCs/>
        </w:rPr>
      </w:pPr>
    </w:p>
    <w:p w:rsidR="00AB2A54" w:rsidRDefault="00AB2A54" w:rsidP="00B52908">
      <w:pPr>
        <w:tabs>
          <w:tab w:val="left" w:pos="2190"/>
        </w:tabs>
        <w:rPr>
          <w:b/>
          <w:bCs/>
        </w:rPr>
      </w:pPr>
    </w:p>
    <w:p w:rsidR="00AB2A54" w:rsidRDefault="00AB2A54" w:rsidP="00B52908">
      <w:pPr>
        <w:tabs>
          <w:tab w:val="left" w:pos="2190"/>
        </w:tabs>
        <w:rPr>
          <w:b/>
          <w:bCs/>
        </w:rPr>
      </w:pPr>
    </w:p>
    <w:p w:rsidR="00AB2A54" w:rsidRDefault="00AB2A54" w:rsidP="00B52908">
      <w:pPr>
        <w:tabs>
          <w:tab w:val="left" w:pos="2190"/>
        </w:tabs>
        <w:rPr>
          <w:b/>
          <w:bCs/>
        </w:rPr>
      </w:pPr>
    </w:p>
    <w:p w:rsidR="00AB2A54" w:rsidRDefault="00AB2A54" w:rsidP="00B52908">
      <w:pPr>
        <w:tabs>
          <w:tab w:val="left" w:pos="2190"/>
        </w:tabs>
        <w:rPr>
          <w:b/>
          <w:bCs/>
        </w:rPr>
      </w:pPr>
    </w:p>
    <w:p w:rsidR="00AB2A54" w:rsidRDefault="00AB2A54" w:rsidP="00B52908">
      <w:pPr>
        <w:tabs>
          <w:tab w:val="left" w:pos="2190"/>
        </w:tabs>
        <w:rPr>
          <w:b/>
          <w:bCs/>
        </w:rPr>
      </w:pPr>
    </w:p>
    <w:p w:rsidR="00AB2A54" w:rsidRDefault="00AB2A54" w:rsidP="00B52908">
      <w:pPr>
        <w:tabs>
          <w:tab w:val="left" w:pos="2190"/>
        </w:tabs>
        <w:rPr>
          <w:b/>
          <w:bCs/>
        </w:rPr>
      </w:pPr>
    </w:p>
    <w:p w:rsidR="00AB2A54" w:rsidRPr="00AB2A54" w:rsidRDefault="00AB2A54" w:rsidP="00B52908">
      <w:pPr>
        <w:tabs>
          <w:tab w:val="left" w:pos="2190"/>
        </w:tabs>
        <w:rPr>
          <w:b/>
          <w:bCs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2357B8" w:rsidRDefault="002357B8" w:rsidP="00613B8C">
      <w:pPr>
        <w:jc w:val="center"/>
        <w:rPr>
          <w:b/>
          <w:bCs/>
          <w:lang w:val="en-US"/>
        </w:rPr>
      </w:pPr>
    </w:p>
    <w:p w:rsidR="00613B8C" w:rsidRPr="000C5B61" w:rsidRDefault="00613B8C" w:rsidP="00613B8C">
      <w:pPr>
        <w:jc w:val="center"/>
        <w:rPr>
          <w:b/>
          <w:bCs/>
        </w:rPr>
      </w:pPr>
      <w:r w:rsidRPr="000C5B61">
        <w:rPr>
          <w:b/>
          <w:bCs/>
        </w:rPr>
        <w:lastRenderedPageBreak/>
        <w:t>SATUAN ACARA TUTORIAL (SAT)</w:t>
      </w:r>
    </w:p>
    <w:p w:rsidR="00613B8C" w:rsidRPr="000C5B61" w:rsidRDefault="00613B8C" w:rsidP="00613B8C"/>
    <w:p w:rsidR="00B52908" w:rsidRPr="00EB4D4C" w:rsidRDefault="00673717" w:rsidP="00B52908">
      <w:pPr>
        <w:tabs>
          <w:tab w:val="left" w:pos="1900"/>
          <w:tab w:val="left" w:pos="2400"/>
        </w:tabs>
      </w:pPr>
      <w:r w:rsidRPr="00112675">
        <w:t>Matakuli</w:t>
      </w:r>
      <w:r w:rsidRPr="00B52908">
        <w:t>ah</w:t>
      </w:r>
      <w:r w:rsidRPr="00B52908">
        <w:tab/>
        <w:t xml:space="preserve">     </w:t>
      </w:r>
      <w:r w:rsidRPr="00112675">
        <w:t xml:space="preserve">:  </w:t>
      </w:r>
      <w:r w:rsidR="00B52908">
        <w:t xml:space="preserve"> </w:t>
      </w:r>
      <w:r w:rsidR="00E74DF2">
        <w:t xml:space="preserve"> </w:t>
      </w:r>
      <w:r w:rsidR="000C0A3F">
        <w:t>Administrasi Perkantoran</w:t>
      </w:r>
    </w:p>
    <w:p w:rsidR="00B52908" w:rsidRPr="00112675" w:rsidRDefault="00B52908" w:rsidP="00B52908">
      <w:r w:rsidRPr="00EB4D4C">
        <w:t>Kode/</w:t>
      </w:r>
      <w:r w:rsidRPr="00112675">
        <w:t xml:space="preserve">SKS    </w:t>
      </w:r>
      <w:r w:rsidRPr="00EB4D4C">
        <w:tab/>
        <w:t xml:space="preserve">             :  </w:t>
      </w:r>
      <w:r>
        <w:t xml:space="preserve"> </w:t>
      </w:r>
      <w:r w:rsidR="00E74DF2">
        <w:t xml:space="preserve"> </w:t>
      </w:r>
      <w:r w:rsidR="000C0A3F">
        <w:t>ADPU4331</w:t>
      </w:r>
      <w:r w:rsidRPr="00EB4D4C">
        <w:t>/3</w:t>
      </w:r>
      <w:r w:rsidRPr="00112675">
        <w:t xml:space="preserve"> SKS</w:t>
      </w:r>
    </w:p>
    <w:p w:rsidR="00673717" w:rsidRPr="00E74DF2" w:rsidRDefault="00B52908" w:rsidP="00AF2A50">
      <w:pPr>
        <w:tabs>
          <w:tab w:val="left" w:pos="2520"/>
        </w:tabs>
      </w:pPr>
      <w:r w:rsidRPr="00112675">
        <w:t xml:space="preserve">Nama Pengembang  </w:t>
      </w:r>
      <w:r w:rsidRPr="00ED15CE">
        <w:t xml:space="preserve">    </w:t>
      </w:r>
      <w:r w:rsidRPr="00112675">
        <w:t xml:space="preserve">:  </w:t>
      </w:r>
      <w:r>
        <w:t xml:space="preserve"> </w:t>
      </w:r>
      <w:r w:rsidR="00AF2A50">
        <w:rPr>
          <w:lang w:val="en-US"/>
        </w:rPr>
        <w:tab/>
      </w:r>
      <w:r w:rsidR="000C0A3F">
        <w:t>Yuli TEA</w:t>
      </w:r>
    </w:p>
    <w:p w:rsidR="007B4624" w:rsidRPr="00E74DF2" w:rsidRDefault="007B4624" w:rsidP="007B4624">
      <w:pPr>
        <w:ind w:left="2478" w:hanging="2464"/>
      </w:pPr>
      <w:r w:rsidRPr="000C5B61">
        <w:t xml:space="preserve">Acara Tutorial ke     </w:t>
      </w:r>
      <w:r w:rsidRPr="00E74DF2">
        <w:t xml:space="preserve"> </w:t>
      </w:r>
      <w:r w:rsidRPr="000C5B61">
        <w:t xml:space="preserve">  :  </w:t>
      </w:r>
      <w:r w:rsidR="00AF2A50">
        <w:t xml:space="preserve">  </w:t>
      </w:r>
      <w:r w:rsidR="00C61222" w:rsidRPr="00E74DF2">
        <w:t>VI</w:t>
      </w:r>
    </w:p>
    <w:p w:rsidR="007B4624" w:rsidRPr="00E74DF2" w:rsidRDefault="007B4624" w:rsidP="00E74DF2">
      <w:pPr>
        <w:ind w:left="2478" w:hanging="2464"/>
        <w:jc w:val="both"/>
      </w:pPr>
      <w:r w:rsidRPr="000C5B61">
        <w:t xml:space="preserve">Kompetensi Umum   </w:t>
      </w:r>
      <w:r w:rsidRPr="00E74DF2">
        <w:t xml:space="preserve"> </w:t>
      </w:r>
      <w:r w:rsidRPr="000C5B61">
        <w:t xml:space="preserve"> : </w:t>
      </w:r>
      <w:r w:rsidR="00E74DF2">
        <w:t xml:space="preserve">   </w:t>
      </w:r>
      <w:r w:rsidRPr="000C5B61">
        <w:t xml:space="preserve">Setelah </w:t>
      </w:r>
      <w:r w:rsidR="00E77B52" w:rsidRPr="00E74DF2">
        <w:t>mengikuti TTM</w:t>
      </w:r>
      <w:r w:rsidR="005519EC" w:rsidRPr="00E74DF2">
        <w:t>,</w:t>
      </w:r>
      <w:r w:rsidRPr="000C5B61">
        <w:t xml:space="preserve"> </w:t>
      </w:r>
      <w:r w:rsidR="005519EC" w:rsidRPr="00E74DF2">
        <w:t>m</w:t>
      </w:r>
      <w:r w:rsidR="000D298C" w:rsidRPr="00E74DF2">
        <w:t>ahasiswa</w:t>
      </w:r>
      <w:r w:rsidR="005519EC" w:rsidRPr="00E74DF2">
        <w:t xml:space="preserve"> </w:t>
      </w:r>
      <w:r w:rsidRPr="000C5B61">
        <w:t xml:space="preserve">diharapkan </w:t>
      </w:r>
      <w:r w:rsidRPr="00E74DF2">
        <w:t>ma</w:t>
      </w:r>
      <w:r w:rsidRPr="000C5B61">
        <w:t>mpu</w:t>
      </w:r>
      <w:r w:rsidR="00E74DF2">
        <w:t xml:space="preserve"> menjelaskan </w:t>
      </w:r>
    </w:p>
    <w:p w:rsidR="007B4624" w:rsidRPr="00675BBE" w:rsidRDefault="007B4624" w:rsidP="00E74DF2">
      <w:pPr>
        <w:ind w:left="2478" w:right="-270" w:hanging="2464"/>
      </w:pPr>
      <w:r w:rsidRPr="00E74DF2">
        <w:t xml:space="preserve">                                       </w:t>
      </w:r>
      <w:r w:rsidR="00E74DF2">
        <w:t xml:space="preserve">  </w:t>
      </w:r>
      <w:r w:rsidR="00AF2A50">
        <w:rPr>
          <w:lang w:val="en-US"/>
        </w:rPr>
        <w:t xml:space="preserve">komponen </w:t>
      </w:r>
      <w:r w:rsidR="00DE2308">
        <w:t>analisis jabatan dengan tepat</w:t>
      </w:r>
    </w:p>
    <w:p w:rsidR="00551489" w:rsidRPr="00551489" w:rsidRDefault="007B4624" w:rsidP="00551489">
      <w:pPr>
        <w:ind w:left="2478" w:hanging="2464"/>
      </w:pPr>
      <w:r w:rsidRPr="009257BA">
        <w:rPr>
          <w:bCs/>
        </w:rPr>
        <w:t xml:space="preserve">Kompetensi Khusus </w:t>
      </w:r>
      <w:r w:rsidRPr="00E74DF2">
        <w:rPr>
          <w:bCs/>
        </w:rPr>
        <w:t xml:space="preserve">   </w:t>
      </w:r>
      <w:r w:rsidRPr="009257BA">
        <w:rPr>
          <w:bCs/>
        </w:rPr>
        <w:t>:</w:t>
      </w:r>
      <w:r w:rsidRPr="00E74DF2">
        <w:rPr>
          <w:bCs/>
        </w:rPr>
        <w:t xml:space="preserve"> </w:t>
      </w:r>
      <w:r w:rsidR="00E74DF2" w:rsidRPr="00E74DF2">
        <w:rPr>
          <w:bCs/>
        </w:rPr>
        <w:t xml:space="preserve">   </w:t>
      </w:r>
      <w:r w:rsidRPr="009257BA">
        <w:t xml:space="preserve">Setelah </w:t>
      </w:r>
      <w:r w:rsidR="00E77B52" w:rsidRPr="00E74DF2">
        <w:t>mengikuti</w:t>
      </w:r>
      <w:r w:rsidRPr="009257BA">
        <w:t xml:space="preserve"> </w:t>
      </w:r>
      <w:r w:rsidR="00E77B52" w:rsidRPr="00E74DF2">
        <w:t>TTM</w:t>
      </w:r>
      <w:r w:rsidR="005519EC" w:rsidRPr="00E74DF2">
        <w:t xml:space="preserve">, </w:t>
      </w:r>
      <w:r w:rsidRPr="009257BA">
        <w:t xml:space="preserve"> </w:t>
      </w:r>
      <w:r w:rsidR="005519EC" w:rsidRPr="00E74DF2">
        <w:t>m</w:t>
      </w:r>
      <w:r w:rsidR="000D298C" w:rsidRPr="00E74DF2">
        <w:t>ahasiswa</w:t>
      </w:r>
      <w:r w:rsidR="005519EC" w:rsidRPr="00E74DF2">
        <w:t xml:space="preserve"> </w:t>
      </w:r>
      <w:r w:rsidRPr="00E74DF2">
        <w:t>ma</w:t>
      </w:r>
      <w:r w:rsidRPr="009257BA">
        <w:t>mpu</w:t>
      </w:r>
      <w:r w:rsidR="00551489">
        <w:t xml:space="preserve"> menjelaskan </w:t>
      </w:r>
      <w:r w:rsidR="00551489" w:rsidRPr="00C425A8">
        <w:rPr>
          <w:lang w:val="it-IT"/>
        </w:rPr>
        <w:t>definisi, tujuan, kegunaan dan proses analisis jabatan</w:t>
      </w:r>
      <w:r w:rsidR="00551489" w:rsidRPr="009257BA">
        <w:rPr>
          <w:bCs/>
        </w:rPr>
        <w:t xml:space="preserve"> </w:t>
      </w:r>
    </w:p>
    <w:p w:rsidR="007B4624" w:rsidRPr="0016647F" w:rsidRDefault="007B4624" w:rsidP="009257BA">
      <w:pPr>
        <w:rPr>
          <w:b/>
          <w:bCs/>
        </w:rPr>
      </w:pPr>
      <w:r w:rsidRPr="009257BA">
        <w:rPr>
          <w:bCs/>
        </w:rPr>
        <w:t>Pokok Bahasan</w:t>
      </w:r>
      <w:r w:rsidRPr="00E74DF2">
        <w:rPr>
          <w:bCs/>
        </w:rPr>
        <w:tab/>
        <w:t xml:space="preserve">:  </w:t>
      </w:r>
      <w:r w:rsidR="00E74DF2">
        <w:rPr>
          <w:bCs/>
        </w:rPr>
        <w:t xml:space="preserve">   </w:t>
      </w:r>
      <w:r w:rsidR="003D4CD9" w:rsidRPr="00C425A8">
        <w:t>Analisis Jabatan dan Penyusunan Personil Kantor</w:t>
      </w:r>
    </w:p>
    <w:p w:rsidR="00AF2A50" w:rsidRPr="00AF2A50" w:rsidRDefault="007B4624" w:rsidP="00F2001F">
      <w:pPr>
        <w:ind w:right="-270"/>
      </w:pPr>
      <w:r w:rsidRPr="00E74DF2">
        <w:rPr>
          <w:bCs/>
        </w:rPr>
        <w:t>Sub-Pokok Bahasan</w:t>
      </w:r>
      <w:r w:rsidRPr="00E74DF2">
        <w:rPr>
          <w:bCs/>
        </w:rPr>
        <w:tab/>
        <w:t>:</w:t>
      </w:r>
      <w:r w:rsidRPr="000C5B61">
        <w:rPr>
          <w:bCs/>
        </w:rPr>
        <w:t xml:space="preserve"> </w:t>
      </w:r>
      <w:r w:rsidRPr="00E74DF2">
        <w:rPr>
          <w:bCs/>
        </w:rPr>
        <w:t xml:space="preserve"> </w:t>
      </w:r>
      <w:r w:rsidR="00F2001F">
        <w:rPr>
          <w:bCs/>
        </w:rPr>
        <w:t xml:space="preserve">   </w:t>
      </w:r>
      <w:r w:rsidR="00F2001F" w:rsidRPr="00C425A8">
        <w:t>Penyusunan Personil Kantor</w:t>
      </w:r>
    </w:p>
    <w:p w:rsidR="007B4624" w:rsidRPr="008407B6" w:rsidRDefault="007B4624" w:rsidP="003C2984">
      <w:pPr>
        <w:ind w:right="-270"/>
      </w:pPr>
      <w:r w:rsidRPr="00E74DF2">
        <w:rPr>
          <w:bCs/>
        </w:rPr>
        <w:t xml:space="preserve">Model </w:t>
      </w:r>
      <w:r w:rsidRPr="000C5B61">
        <w:rPr>
          <w:bCs/>
          <w:lang w:val="en-US"/>
        </w:rPr>
        <w:t>Tutorial</w:t>
      </w:r>
      <w:r>
        <w:rPr>
          <w:b/>
          <w:bCs/>
          <w:lang w:val="en-US"/>
        </w:rPr>
        <w:tab/>
      </w:r>
      <w:r w:rsidRPr="000C5B61">
        <w:rPr>
          <w:b/>
          <w:bCs/>
          <w:lang w:val="en-US"/>
        </w:rPr>
        <w:t xml:space="preserve">: </w:t>
      </w:r>
      <w:r>
        <w:rPr>
          <w:b/>
          <w:bCs/>
          <w:lang w:val="en-US"/>
        </w:rPr>
        <w:t xml:space="preserve"> </w:t>
      </w:r>
      <w:r w:rsidR="00F83352">
        <w:rPr>
          <w:b/>
          <w:bCs/>
        </w:rPr>
        <w:t xml:space="preserve">   </w:t>
      </w:r>
      <w:r w:rsidR="00AC5EED">
        <w:rPr>
          <w:lang w:val="en-US"/>
        </w:rPr>
        <w:t xml:space="preserve">Kajian Materi </w:t>
      </w:r>
    </w:p>
    <w:p w:rsidR="007D0323" w:rsidRPr="007D0323" w:rsidRDefault="007D0323" w:rsidP="00613B8C">
      <w:pPr>
        <w:rPr>
          <w:b/>
          <w:bCs/>
          <w:lang w:val="en-US"/>
        </w:rPr>
      </w:pPr>
    </w:p>
    <w:tbl>
      <w:tblPr>
        <w:tblW w:w="101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1631"/>
        <w:gridCol w:w="2843"/>
        <w:gridCol w:w="2430"/>
        <w:gridCol w:w="1530"/>
        <w:gridCol w:w="1080"/>
      </w:tblGrid>
      <w:tr w:rsidR="00613B8C" w:rsidRPr="000C5B61">
        <w:trPr>
          <w:tblHeader/>
        </w:trPr>
        <w:tc>
          <w:tcPr>
            <w:tcW w:w="600" w:type="dxa"/>
            <w:vMerge w:val="restart"/>
            <w:shd w:val="clear" w:color="auto" w:fill="7F7F7F"/>
            <w:vAlign w:val="center"/>
          </w:tcPr>
          <w:p w:rsidR="00613B8C" w:rsidRPr="000C5B61" w:rsidRDefault="00613B8C" w:rsidP="009A573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NO</w:t>
            </w:r>
          </w:p>
        </w:tc>
        <w:tc>
          <w:tcPr>
            <w:tcW w:w="1631" w:type="dxa"/>
            <w:vMerge w:val="restart"/>
            <w:shd w:val="clear" w:color="auto" w:fill="7F7F7F"/>
            <w:vAlign w:val="center"/>
          </w:tcPr>
          <w:p w:rsidR="00613B8C" w:rsidRPr="000C5B61" w:rsidRDefault="00613B8C" w:rsidP="009A573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TAHAPAN</w:t>
            </w:r>
          </w:p>
        </w:tc>
        <w:tc>
          <w:tcPr>
            <w:tcW w:w="5273" w:type="dxa"/>
            <w:gridSpan w:val="2"/>
            <w:shd w:val="clear" w:color="auto" w:fill="7F7F7F"/>
            <w:vAlign w:val="center"/>
          </w:tcPr>
          <w:p w:rsidR="00613B8C" w:rsidRPr="000C5B61" w:rsidRDefault="00613B8C" w:rsidP="009A573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RINCIAN KEGIATAN</w:t>
            </w:r>
          </w:p>
        </w:tc>
        <w:tc>
          <w:tcPr>
            <w:tcW w:w="1530" w:type="dxa"/>
            <w:vMerge w:val="restart"/>
            <w:shd w:val="clear" w:color="auto" w:fill="7F7F7F"/>
            <w:vAlign w:val="center"/>
          </w:tcPr>
          <w:p w:rsidR="00613B8C" w:rsidRPr="000C5B61" w:rsidRDefault="00613B8C" w:rsidP="009A5730">
            <w:pPr>
              <w:jc w:val="center"/>
              <w:rPr>
                <w:b/>
                <w:bCs/>
                <w:lang w:val="en-US"/>
              </w:rPr>
            </w:pPr>
            <w:r w:rsidRPr="000C5B61">
              <w:rPr>
                <w:b/>
                <w:bCs/>
                <w:lang w:val="en-US"/>
              </w:rPr>
              <w:t>MEDIA</w:t>
            </w:r>
          </w:p>
        </w:tc>
        <w:tc>
          <w:tcPr>
            <w:tcW w:w="1080" w:type="dxa"/>
            <w:vMerge w:val="restart"/>
            <w:shd w:val="clear" w:color="auto" w:fill="7F7F7F"/>
            <w:vAlign w:val="center"/>
          </w:tcPr>
          <w:p w:rsidR="00613B8C" w:rsidRPr="00863683" w:rsidRDefault="00613B8C" w:rsidP="009A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863683">
              <w:rPr>
                <w:b/>
                <w:bCs/>
                <w:sz w:val="22"/>
                <w:szCs w:val="22"/>
              </w:rPr>
              <w:t>WAKTU</w:t>
            </w:r>
          </w:p>
        </w:tc>
      </w:tr>
      <w:tr w:rsidR="00613B8C" w:rsidRPr="000C5B61">
        <w:tc>
          <w:tcPr>
            <w:tcW w:w="600" w:type="dxa"/>
            <w:vMerge/>
          </w:tcPr>
          <w:p w:rsidR="00613B8C" w:rsidRPr="000C5B61" w:rsidRDefault="00613B8C" w:rsidP="009A5730">
            <w:pPr>
              <w:jc w:val="center"/>
            </w:pPr>
          </w:p>
        </w:tc>
        <w:tc>
          <w:tcPr>
            <w:tcW w:w="1631" w:type="dxa"/>
            <w:vMerge/>
          </w:tcPr>
          <w:p w:rsidR="00613B8C" w:rsidRPr="000C5B61" w:rsidRDefault="00613B8C" w:rsidP="009A5730"/>
        </w:tc>
        <w:tc>
          <w:tcPr>
            <w:tcW w:w="2843" w:type="dxa"/>
            <w:shd w:val="clear" w:color="auto" w:fill="7F7F7F"/>
          </w:tcPr>
          <w:p w:rsidR="00613B8C" w:rsidRPr="000C5B61" w:rsidRDefault="00613B8C" w:rsidP="009A5730">
            <w:pPr>
              <w:ind w:left="252"/>
              <w:jc w:val="center"/>
              <w:rPr>
                <w:b/>
              </w:rPr>
            </w:pPr>
            <w:r w:rsidRPr="000C5B61">
              <w:rPr>
                <w:b/>
                <w:lang w:val="en-US"/>
              </w:rPr>
              <w:t>Tutor</w:t>
            </w:r>
          </w:p>
        </w:tc>
        <w:tc>
          <w:tcPr>
            <w:tcW w:w="2430" w:type="dxa"/>
            <w:shd w:val="clear" w:color="auto" w:fill="7F7F7F"/>
          </w:tcPr>
          <w:p w:rsidR="00613B8C" w:rsidRPr="000C5B61" w:rsidRDefault="00B712DA" w:rsidP="009A5730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Peserta Tutorial</w:t>
            </w:r>
          </w:p>
        </w:tc>
        <w:tc>
          <w:tcPr>
            <w:tcW w:w="1530" w:type="dxa"/>
            <w:vMerge/>
          </w:tcPr>
          <w:p w:rsidR="00613B8C" w:rsidRPr="000C5B61" w:rsidRDefault="00613B8C" w:rsidP="009A5730"/>
        </w:tc>
        <w:tc>
          <w:tcPr>
            <w:tcW w:w="1080" w:type="dxa"/>
            <w:vMerge/>
          </w:tcPr>
          <w:p w:rsidR="00613B8C" w:rsidRPr="000C5B61" w:rsidRDefault="00613B8C" w:rsidP="009A5730">
            <w:pPr>
              <w:jc w:val="center"/>
              <w:rPr>
                <w:lang w:val="en-US"/>
              </w:rPr>
            </w:pPr>
          </w:p>
        </w:tc>
      </w:tr>
      <w:tr w:rsidR="00613B8C" w:rsidRPr="000C5B61" w:rsidTr="007D0323">
        <w:trPr>
          <w:trHeight w:val="1142"/>
        </w:trPr>
        <w:tc>
          <w:tcPr>
            <w:tcW w:w="600" w:type="dxa"/>
          </w:tcPr>
          <w:p w:rsidR="00613B8C" w:rsidRPr="000C5B61" w:rsidRDefault="00613B8C" w:rsidP="009A5730">
            <w:pPr>
              <w:jc w:val="center"/>
            </w:pPr>
            <w:r w:rsidRPr="000C5B61">
              <w:t>1.</w:t>
            </w:r>
          </w:p>
          <w:p w:rsidR="00613B8C" w:rsidRPr="000C5B61" w:rsidRDefault="00613B8C" w:rsidP="009A5730">
            <w:pPr>
              <w:jc w:val="center"/>
            </w:pPr>
          </w:p>
        </w:tc>
        <w:tc>
          <w:tcPr>
            <w:tcW w:w="1631" w:type="dxa"/>
          </w:tcPr>
          <w:p w:rsidR="00613B8C" w:rsidRPr="007D0323" w:rsidRDefault="00613B8C" w:rsidP="009A5730">
            <w:pPr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>Persiapan Tutorial</w:t>
            </w:r>
          </w:p>
        </w:tc>
        <w:tc>
          <w:tcPr>
            <w:tcW w:w="2843" w:type="dxa"/>
          </w:tcPr>
          <w:p w:rsidR="00613B8C" w:rsidRPr="007D0323" w:rsidRDefault="000B0A6B" w:rsidP="00F513B4">
            <w:pPr>
              <w:numPr>
                <w:ilvl w:val="0"/>
                <w:numId w:val="2"/>
              </w:numPr>
              <w:ind w:left="215" w:hanging="215"/>
              <w:rPr>
                <w:sz w:val="22"/>
                <w:szCs w:val="22"/>
                <w:lang w:val="en-US"/>
              </w:rPr>
            </w:pPr>
            <w:r w:rsidRPr="007D0323">
              <w:rPr>
                <w:sz w:val="22"/>
                <w:szCs w:val="22"/>
                <w:lang w:val="sv-SE"/>
              </w:rPr>
              <w:t>Salam pembuka dan mendata kehadiran</w:t>
            </w:r>
            <w:r w:rsidRPr="007D0323">
              <w:rPr>
                <w:sz w:val="22"/>
                <w:szCs w:val="22"/>
                <w:lang w:val="en-US"/>
              </w:rPr>
              <w:t xml:space="preserve"> </w:t>
            </w:r>
          </w:p>
          <w:p w:rsidR="000B0A6B" w:rsidRPr="007D0323" w:rsidRDefault="000B0A6B" w:rsidP="00DE0714">
            <w:pPr>
              <w:numPr>
                <w:ilvl w:val="0"/>
                <w:numId w:val="2"/>
              </w:numPr>
              <w:ind w:left="215" w:hanging="215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 xml:space="preserve">Tutor </w:t>
            </w:r>
            <w:r w:rsidR="008B6A1E" w:rsidRPr="007D0323">
              <w:rPr>
                <w:sz w:val="22"/>
                <w:szCs w:val="22"/>
                <w:lang w:val="pt-BR"/>
              </w:rPr>
              <w:t>mereview</w:t>
            </w:r>
            <w:r w:rsidRPr="007D0323">
              <w:rPr>
                <w:sz w:val="22"/>
                <w:szCs w:val="22"/>
              </w:rPr>
              <w:t xml:space="preserve"> tugas </w:t>
            </w:r>
            <w:r w:rsidR="008B6A1E" w:rsidRPr="007D0323">
              <w:rPr>
                <w:sz w:val="22"/>
                <w:szCs w:val="22"/>
                <w:lang w:val="pt-BR"/>
              </w:rPr>
              <w:t xml:space="preserve">dua secara selintas </w:t>
            </w:r>
          </w:p>
          <w:p w:rsidR="00613B8C" w:rsidRPr="007D0323" w:rsidRDefault="00613B8C" w:rsidP="009A5730">
            <w:pPr>
              <w:ind w:left="252"/>
              <w:rPr>
                <w:sz w:val="22"/>
                <w:szCs w:val="22"/>
              </w:rPr>
            </w:pPr>
          </w:p>
        </w:tc>
        <w:tc>
          <w:tcPr>
            <w:tcW w:w="2430" w:type="dxa"/>
          </w:tcPr>
          <w:p w:rsidR="008B6A1E" w:rsidRPr="007D0323" w:rsidRDefault="008B6A1E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  <w:lang w:val="en-US"/>
              </w:rPr>
              <w:t>Menjawab salam pembuka</w:t>
            </w:r>
          </w:p>
          <w:p w:rsidR="008B6A1E" w:rsidRPr="007D0323" w:rsidRDefault="008B6A1E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  <w:lang w:val="en-US"/>
              </w:rPr>
              <w:t>Umpan balik</w:t>
            </w:r>
            <w:r w:rsidRPr="007D0323">
              <w:rPr>
                <w:sz w:val="22"/>
                <w:szCs w:val="22"/>
              </w:rPr>
              <w:t xml:space="preserve"> tentang </w:t>
            </w:r>
            <w:r w:rsidRPr="007D0323">
              <w:rPr>
                <w:sz w:val="22"/>
                <w:szCs w:val="22"/>
                <w:lang w:val="en-US"/>
              </w:rPr>
              <w:t>tugas dua</w:t>
            </w:r>
          </w:p>
          <w:p w:rsidR="00613B8C" w:rsidRPr="007D0323" w:rsidRDefault="00613B8C" w:rsidP="000B0A6B">
            <w:pPr>
              <w:ind w:left="162"/>
              <w:rPr>
                <w:sz w:val="22"/>
                <w:szCs w:val="22"/>
                <w:lang w:val="en-US"/>
              </w:rPr>
            </w:pPr>
          </w:p>
        </w:tc>
        <w:tc>
          <w:tcPr>
            <w:tcW w:w="1530" w:type="dxa"/>
            <w:vMerge w:val="restart"/>
          </w:tcPr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F01FF7" w:rsidP="009A5730">
            <w:pPr>
              <w:rPr>
                <w:sz w:val="22"/>
                <w:szCs w:val="22"/>
                <w:lang w:val="en-US"/>
              </w:rPr>
            </w:pPr>
            <w:r w:rsidRPr="007D0323">
              <w:rPr>
                <w:sz w:val="22"/>
                <w:szCs w:val="22"/>
                <w:lang w:val="en-US"/>
              </w:rPr>
              <w:t>F</w:t>
            </w:r>
            <w:r w:rsidR="00613B8C" w:rsidRPr="007D0323">
              <w:rPr>
                <w:sz w:val="22"/>
                <w:szCs w:val="22"/>
                <w:lang w:val="en-US"/>
              </w:rPr>
              <w:t>lowchart</w:t>
            </w:r>
            <w:r w:rsidRPr="007D0323">
              <w:rPr>
                <w:sz w:val="22"/>
                <w:szCs w:val="22"/>
                <w:lang w:val="en-US"/>
              </w:rPr>
              <w:t xml:space="preserve"> </w:t>
            </w:r>
            <w:r w:rsidR="002C0760" w:rsidRPr="007D0323">
              <w:rPr>
                <w:sz w:val="22"/>
                <w:szCs w:val="22"/>
                <w:lang w:val="en-US"/>
              </w:rPr>
              <w:t xml:space="preserve">, powerpoint </w:t>
            </w:r>
            <w:r w:rsidRPr="007D0323">
              <w:rPr>
                <w:sz w:val="22"/>
                <w:szCs w:val="22"/>
                <w:lang w:val="en-US"/>
              </w:rPr>
              <w:t>dan atau lainnya</w:t>
            </w:r>
          </w:p>
          <w:p w:rsidR="00F01FF7" w:rsidRPr="007D0323" w:rsidRDefault="00F01FF7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99231E" w:rsidRDefault="0099231E" w:rsidP="009923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Praktek penyusunan personil kantor </w:t>
            </w:r>
          </w:p>
        </w:tc>
        <w:tc>
          <w:tcPr>
            <w:tcW w:w="1080" w:type="dxa"/>
          </w:tcPr>
          <w:p w:rsidR="00613B8C" w:rsidRPr="007D0323" w:rsidRDefault="00613B8C" w:rsidP="009A5730">
            <w:pPr>
              <w:jc w:val="center"/>
              <w:rPr>
                <w:sz w:val="22"/>
                <w:szCs w:val="22"/>
                <w:lang w:val="en-US"/>
              </w:rPr>
            </w:pPr>
            <w:r w:rsidRPr="007D0323">
              <w:rPr>
                <w:sz w:val="22"/>
                <w:szCs w:val="22"/>
                <w:lang w:val="en-US"/>
              </w:rPr>
              <w:t>5’</w:t>
            </w:r>
          </w:p>
        </w:tc>
      </w:tr>
      <w:tr w:rsidR="00613B8C" w:rsidRPr="000C5B61" w:rsidTr="007D0323">
        <w:trPr>
          <w:trHeight w:val="1700"/>
        </w:trPr>
        <w:tc>
          <w:tcPr>
            <w:tcW w:w="600" w:type="dxa"/>
          </w:tcPr>
          <w:p w:rsidR="00613B8C" w:rsidRPr="000C5B61" w:rsidRDefault="00613B8C" w:rsidP="009A5730">
            <w:pPr>
              <w:jc w:val="center"/>
            </w:pPr>
            <w:r w:rsidRPr="000C5B61">
              <w:t>2</w:t>
            </w:r>
          </w:p>
        </w:tc>
        <w:tc>
          <w:tcPr>
            <w:tcW w:w="1631" w:type="dxa"/>
          </w:tcPr>
          <w:p w:rsidR="00613B8C" w:rsidRPr="007D0323" w:rsidRDefault="00613B8C" w:rsidP="009A5730">
            <w:pPr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>Kegiatan Pendahuluan</w:t>
            </w:r>
          </w:p>
        </w:tc>
        <w:tc>
          <w:tcPr>
            <w:tcW w:w="2843" w:type="dxa"/>
          </w:tcPr>
          <w:p w:rsidR="005452BE" w:rsidRPr="007D0323" w:rsidRDefault="005452BE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>T</w:t>
            </w:r>
            <w:r w:rsidR="00F01FF7" w:rsidRPr="007D0323">
              <w:rPr>
                <w:sz w:val="22"/>
                <w:szCs w:val="22"/>
              </w:rPr>
              <w:t>utor menjelaskan tentang tugas dua</w:t>
            </w:r>
            <w:r w:rsidRPr="007D0323">
              <w:rPr>
                <w:sz w:val="22"/>
                <w:szCs w:val="22"/>
              </w:rPr>
              <w:t xml:space="preserve"> dan kriteria penilaian </w:t>
            </w:r>
            <w:r w:rsidR="007D0323" w:rsidRPr="007D0323">
              <w:rPr>
                <w:sz w:val="22"/>
                <w:szCs w:val="22"/>
                <w:lang w:val="en-US"/>
              </w:rPr>
              <w:t>diskusi</w:t>
            </w:r>
            <w:r w:rsidRPr="007D0323">
              <w:rPr>
                <w:sz w:val="22"/>
                <w:szCs w:val="22"/>
              </w:rPr>
              <w:t xml:space="preserve"> yang harus dikerjakan oleh </w:t>
            </w:r>
            <w:r w:rsidR="005519EC" w:rsidRPr="007D0323">
              <w:rPr>
                <w:sz w:val="22"/>
                <w:szCs w:val="22"/>
              </w:rPr>
              <w:t>m</w:t>
            </w:r>
            <w:r w:rsidR="000D298C" w:rsidRPr="007D0323">
              <w:rPr>
                <w:sz w:val="22"/>
                <w:szCs w:val="22"/>
              </w:rPr>
              <w:t>ahasiswa</w:t>
            </w:r>
            <w:r w:rsidR="005519EC" w:rsidRPr="007D0323">
              <w:rPr>
                <w:sz w:val="22"/>
                <w:szCs w:val="22"/>
              </w:rPr>
              <w:t xml:space="preserve"> </w:t>
            </w:r>
            <w:r w:rsidRPr="007D0323">
              <w:rPr>
                <w:sz w:val="22"/>
                <w:szCs w:val="22"/>
              </w:rPr>
              <w:t>setelah diskusi kelas.</w:t>
            </w:r>
          </w:p>
          <w:p w:rsidR="00613B8C" w:rsidRPr="007D0323" w:rsidRDefault="00613B8C" w:rsidP="009A5730">
            <w:pPr>
              <w:ind w:left="202"/>
              <w:rPr>
                <w:color w:val="C00000"/>
                <w:sz w:val="22"/>
                <w:szCs w:val="22"/>
              </w:rPr>
            </w:pPr>
          </w:p>
        </w:tc>
        <w:tc>
          <w:tcPr>
            <w:tcW w:w="2430" w:type="dxa"/>
          </w:tcPr>
          <w:p w:rsidR="00613B8C" w:rsidRPr="007D0323" w:rsidRDefault="00613B8C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 xml:space="preserve">Tanya - jawab tutor dan </w:t>
            </w:r>
            <w:r w:rsidR="005519EC" w:rsidRPr="007D0323">
              <w:rPr>
                <w:sz w:val="22"/>
                <w:szCs w:val="22"/>
              </w:rPr>
              <w:t>m</w:t>
            </w:r>
            <w:r w:rsidR="000D298C" w:rsidRPr="007D0323">
              <w:rPr>
                <w:sz w:val="22"/>
                <w:szCs w:val="22"/>
              </w:rPr>
              <w:t>ahasiswa</w:t>
            </w:r>
            <w:r w:rsidR="005519EC" w:rsidRPr="007D0323">
              <w:rPr>
                <w:sz w:val="22"/>
                <w:szCs w:val="22"/>
              </w:rPr>
              <w:t xml:space="preserve"> </w:t>
            </w:r>
            <w:r w:rsidRPr="007D0323">
              <w:rPr>
                <w:sz w:val="22"/>
                <w:szCs w:val="22"/>
              </w:rPr>
              <w:t xml:space="preserve">tentang kesiapan </w:t>
            </w:r>
            <w:r w:rsidR="005519EC" w:rsidRPr="007D0323">
              <w:rPr>
                <w:sz w:val="22"/>
                <w:szCs w:val="22"/>
              </w:rPr>
              <w:t>m</w:t>
            </w:r>
            <w:r w:rsidR="000D298C" w:rsidRPr="007D0323">
              <w:rPr>
                <w:sz w:val="22"/>
                <w:szCs w:val="22"/>
              </w:rPr>
              <w:t>ahasiswa</w:t>
            </w:r>
            <w:r w:rsidR="005519EC" w:rsidRPr="007D0323">
              <w:rPr>
                <w:sz w:val="22"/>
                <w:szCs w:val="22"/>
              </w:rPr>
              <w:t xml:space="preserve"> </w:t>
            </w:r>
            <w:r w:rsidR="000B0A6B" w:rsidRPr="007D0323">
              <w:rPr>
                <w:sz w:val="22"/>
                <w:szCs w:val="22"/>
              </w:rPr>
              <w:t xml:space="preserve">mengerjakan </w:t>
            </w:r>
            <w:r w:rsidR="007D0323" w:rsidRPr="007D0323">
              <w:rPr>
                <w:sz w:val="22"/>
                <w:szCs w:val="22"/>
                <w:lang w:val="en-US"/>
              </w:rPr>
              <w:t>diskusi</w:t>
            </w:r>
            <w:r w:rsidR="00D04C06" w:rsidRPr="007D0323">
              <w:rPr>
                <w:sz w:val="22"/>
                <w:szCs w:val="22"/>
              </w:rPr>
              <w:t xml:space="preserve"> </w:t>
            </w:r>
          </w:p>
          <w:p w:rsidR="00613B8C" w:rsidRPr="007D0323" w:rsidRDefault="00613B8C" w:rsidP="009A5730">
            <w:pPr>
              <w:ind w:left="162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</w:tcPr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13B8C" w:rsidRPr="007D0323" w:rsidRDefault="00613B8C" w:rsidP="009A5730">
            <w:pPr>
              <w:jc w:val="center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  <w:lang w:val="en-US"/>
              </w:rPr>
              <w:t>10</w:t>
            </w:r>
            <w:r w:rsidRPr="007D0323">
              <w:rPr>
                <w:sz w:val="22"/>
                <w:szCs w:val="22"/>
              </w:rPr>
              <w:t>’</w:t>
            </w:r>
          </w:p>
        </w:tc>
      </w:tr>
      <w:tr w:rsidR="00613B8C" w:rsidRPr="000C5B61" w:rsidTr="007D0323">
        <w:trPr>
          <w:trHeight w:val="2807"/>
        </w:trPr>
        <w:tc>
          <w:tcPr>
            <w:tcW w:w="600" w:type="dxa"/>
          </w:tcPr>
          <w:p w:rsidR="00613B8C" w:rsidRPr="000C5B61" w:rsidRDefault="00613B8C" w:rsidP="009A5730">
            <w:pPr>
              <w:jc w:val="center"/>
            </w:pPr>
            <w:r w:rsidRPr="000C5B61">
              <w:t>3.</w:t>
            </w:r>
          </w:p>
        </w:tc>
        <w:tc>
          <w:tcPr>
            <w:tcW w:w="1631" w:type="dxa"/>
          </w:tcPr>
          <w:p w:rsidR="00613B8C" w:rsidRPr="007D0323" w:rsidRDefault="00613B8C" w:rsidP="009A5730">
            <w:pPr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>Penyajian</w:t>
            </w: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</w:tc>
        <w:tc>
          <w:tcPr>
            <w:tcW w:w="2843" w:type="dxa"/>
          </w:tcPr>
          <w:p w:rsidR="005452BE" w:rsidRPr="007D0323" w:rsidRDefault="005452BE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>Mereview pembahasan materi kegiatan tutorial VI</w:t>
            </w:r>
          </w:p>
          <w:p w:rsidR="007D0323" w:rsidRPr="007D0323" w:rsidRDefault="007D0323" w:rsidP="007D0323">
            <w:pPr>
              <w:rPr>
                <w:sz w:val="22"/>
                <w:szCs w:val="22"/>
                <w:lang w:val="en-US"/>
              </w:rPr>
            </w:pPr>
          </w:p>
          <w:p w:rsidR="007D0323" w:rsidRPr="007D0323" w:rsidRDefault="007D0323" w:rsidP="007D0323">
            <w:pPr>
              <w:rPr>
                <w:sz w:val="22"/>
                <w:szCs w:val="22"/>
                <w:lang w:val="en-US"/>
              </w:rPr>
            </w:pPr>
          </w:p>
          <w:p w:rsidR="007D0323" w:rsidRPr="007D0323" w:rsidRDefault="007D0323" w:rsidP="007D0323">
            <w:pPr>
              <w:rPr>
                <w:sz w:val="22"/>
                <w:szCs w:val="22"/>
                <w:lang w:val="en-US"/>
              </w:rPr>
            </w:pPr>
          </w:p>
          <w:p w:rsidR="007D0323" w:rsidRPr="007D0323" w:rsidRDefault="007D0323" w:rsidP="007D0323">
            <w:pPr>
              <w:rPr>
                <w:sz w:val="22"/>
                <w:szCs w:val="22"/>
              </w:rPr>
            </w:pPr>
          </w:p>
          <w:p w:rsidR="005452BE" w:rsidRPr="007D0323" w:rsidRDefault="005452BE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15"/>
              </w:tabs>
              <w:ind w:left="215" w:hanging="180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>Memberi kesimpulan hasil diskusi dan dibahas bersama</w:t>
            </w:r>
          </w:p>
          <w:p w:rsidR="00613B8C" w:rsidRPr="007D0323" w:rsidRDefault="00613B8C" w:rsidP="005452BE">
            <w:pPr>
              <w:ind w:left="202"/>
              <w:rPr>
                <w:sz w:val="22"/>
                <w:szCs w:val="22"/>
              </w:rPr>
            </w:pPr>
          </w:p>
        </w:tc>
        <w:tc>
          <w:tcPr>
            <w:tcW w:w="2430" w:type="dxa"/>
          </w:tcPr>
          <w:p w:rsidR="005452BE" w:rsidRPr="007D0323" w:rsidRDefault="005452BE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162"/>
              </w:tabs>
              <w:ind w:left="162" w:hanging="162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 xml:space="preserve">Masing-masing kelompok </w:t>
            </w:r>
            <w:r w:rsidR="005519EC" w:rsidRPr="007D0323">
              <w:rPr>
                <w:sz w:val="22"/>
                <w:szCs w:val="22"/>
              </w:rPr>
              <w:t>m</w:t>
            </w:r>
            <w:r w:rsidR="000D298C" w:rsidRPr="007D0323">
              <w:rPr>
                <w:sz w:val="22"/>
                <w:szCs w:val="22"/>
              </w:rPr>
              <w:t>ahasiswa</w:t>
            </w:r>
            <w:r w:rsidR="005519EC" w:rsidRPr="007D0323">
              <w:rPr>
                <w:sz w:val="22"/>
                <w:szCs w:val="22"/>
              </w:rPr>
              <w:t xml:space="preserve"> </w:t>
            </w:r>
            <w:r w:rsidRPr="007D0323">
              <w:rPr>
                <w:sz w:val="22"/>
                <w:szCs w:val="22"/>
              </w:rPr>
              <w:t>melakukan diskusi kelas untuk membahas tugas kelompok</w:t>
            </w:r>
          </w:p>
          <w:p w:rsidR="00613B8C" w:rsidRPr="007D0323" w:rsidRDefault="00613B8C" w:rsidP="009A5730">
            <w:pPr>
              <w:pStyle w:val="ListParagraph"/>
              <w:ind w:left="125"/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0" w:type="dxa"/>
            <w:vMerge/>
          </w:tcPr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:rsidR="00613B8C" w:rsidRPr="007D0323" w:rsidRDefault="00613B8C" w:rsidP="009A5730">
            <w:pPr>
              <w:jc w:val="center"/>
              <w:rPr>
                <w:sz w:val="22"/>
                <w:szCs w:val="22"/>
                <w:lang w:val="en-US"/>
              </w:rPr>
            </w:pPr>
            <w:r w:rsidRPr="007D0323">
              <w:rPr>
                <w:sz w:val="22"/>
                <w:szCs w:val="22"/>
                <w:lang w:val="en-US"/>
              </w:rPr>
              <w:t>90</w:t>
            </w: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</w:tc>
      </w:tr>
      <w:tr w:rsidR="00613B8C" w:rsidRPr="000C5B61" w:rsidTr="007D0323">
        <w:trPr>
          <w:trHeight w:val="70"/>
        </w:trPr>
        <w:tc>
          <w:tcPr>
            <w:tcW w:w="600" w:type="dxa"/>
          </w:tcPr>
          <w:p w:rsidR="00613B8C" w:rsidRPr="000C5B61" w:rsidRDefault="00613B8C" w:rsidP="009A5730">
            <w:pPr>
              <w:jc w:val="center"/>
            </w:pPr>
            <w:r w:rsidRPr="000C5B61">
              <w:t>4</w:t>
            </w:r>
          </w:p>
          <w:p w:rsidR="00613B8C" w:rsidRPr="000C5B61" w:rsidRDefault="00613B8C" w:rsidP="009A5730">
            <w:pPr>
              <w:jc w:val="center"/>
            </w:pPr>
          </w:p>
          <w:p w:rsidR="00613B8C" w:rsidRPr="000C5B61" w:rsidRDefault="00613B8C" w:rsidP="009A5730">
            <w:pPr>
              <w:jc w:val="center"/>
            </w:pPr>
          </w:p>
          <w:p w:rsidR="00613B8C" w:rsidRPr="000C5B61" w:rsidRDefault="00613B8C" w:rsidP="009A5730">
            <w:pPr>
              <w:jc w:val="center"/>
            </w:pPr>
          </w:p>
          <w:p w:rsidR="00613B8C" w:rsidRPr="000C5B61" w:rsidRDefault="00613B8C" w:rsidP="009A5730">
            <w:pPr>
              <w:jc w:val="center"/>
            </w:pPr>
          </w:p>
          <w:p w:rsidR="00613B8C" w:rsidRPr="000C5B61" w:rsidRDefault="00613B8C" w:rsidP="009A5730">
            <w:pPr>
              <w:jc w:val="center"/>
            </w:pPr>
          </w:p>
          <w:p w:rsidR="00613B8C" w:rsidRPr="000C5B61" w:rsidRDefault="00613B8C" w:rsidP="009A5730">
            <w:pPr>
              <w:jc w:val="center"/>
              <w:rPr>
                <w:lang w:val="en-US"/>
              </w:rPr>
            </w:pPr>
          </w:p>
          <w:p w:rsidR="00613B8C" w:rsidRPr="000C5B61" w:rsidRDefault="00613B8C" w:rsidP="009A5730">
            <w:pPr>
              <w:jc w:val="center"/>
              <w:rPr>
                <w:lang w:val="en-US"/>
              </w:rPr>
            </w:pPr>
          </w:p>
          <w:p w:rsidR="00613B8C" w:rsidRPr="000C5B61" w:rsidRDefault="00613B8C" w:rsidP="009A5730">
            <w:pPr>
              <w:jc w:val="center"/>
            </w:pPr>
          </w:p>
          <w:p w:rsidR="00613B8C" w:rsidRPr="000C5B61" w:rsidRDefault="00613B8C" w:rsidP="009A5730">
            <w:pPr>
              <w:jc w:val="center"/>
            </w:pPr>
          </w:p>
        </w:tc>
        <w:tc>
          <w:tcPr>
            <w:tcW w:w="1631" w:type="dxa"/>
          </w:tcPr>
          <w:p w:rsidR="00613B8C" w:rsidRPr="007D0323" w:rsidRDefault="00613B8C" w:rsidP="009A5730">
            <w:pPr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>Penutup</w:t>
            </w: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  <w:p w:rsidR="00613B8C" w:rsidRPr="007D0323" w:rsidRDefault="00613B8C" w:rsidP="009A573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43" w:type="dxa"/>
          </w:tcPr>
          <w:p w:rsidR="005452BE" w:rsidRPr="007D0323" w:rsidRDefault="005452BE" w:rsidP="00F513B4">
            <w:pPr>
              <w:pStyle w:val="ListParagraph"/>
              <w:numPr>
                <w:ilvl w:val="0"/>
                <w:numId w:val="4"/>
              </w:numPr>
              <w:tabs>
                <w:tab w:val="clear" w:pos="604"/>
                <w:tab w:val="num" w:pos="202"/>
              </w:tabs>
              <w:ind w:left="202" w:hanging="202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>Pemberian tugas individu untuk pengayaan</w:t>
            </w:r>
          </w:p>
          <w:p w:rsidR="005452BE" w:rsidRPr="007D0323" w:rsidRDefault="005452BE" w:rsidP="00F513B4">
            <w:pPr>
              <w:pStyle w:val="ListParagraph"/>
              <w:numPr>
                <w:ilvl w:val="0"/>
                <w:numId w:val="4"/>
              </w:numPr>
              <w:tabs>
                <w:tab w:val="clear" w:pos="604"/>
                <w:tab w:val="num" w:pos="202"/>
              </w:tabs>
              <w:ind w:left="202" w:hanging="202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 xml:space="preserve">Mengakhiri dan </w:t>
            </w:r>
            <w:r w:rsidR="00ED6EFC" w:rsidRPr="007D0323">
              <w:rPr>
                <w:sz w:val="22"/>
                <w:szCs w:val="22"/>
                <w:lang w:val="en-US"/>
              </w:rPr>
              <w:t xml:space="preserve">salam </w:t>
            </w:r>
            <w:r w:rsidRPr="007D0323">
              <w:rPr>
                <w:sz w:val="22"/>
                <w:szCs w:val="22"/>
              </w:rPr>
              <w:t>menutup kegiatan tutorial</w:t>
            </w:r>
            <w:r w:rsidR="00ED6EFC" w:rsidRPr="007D0323">
              <w:rPr>
                <w:sz w:val="22"/>
                <w:szCs w:val="22"/>
                <w:lang w:val="en-US"/>
              </w:rPr>
              <w:t>.</w:t>
            </w:r>
          </w:p>
          <w:p w:rsidR="00613B8C" w:rsidRPr="007D0323" w:rsidRDefault="00613B8C" w:rsidP="005452BE">
            <w:pPr>
              <w:pStyle w:val="ListParagraph"/>
              <w:ind w:left="125"/>
              <w:rPr>
                <w:sz w:val="22"/>
                <w:szCs w:val="22"/>
              </w:rPr>
            </w:pPr>
          </w:p>
        </w:tc>
        <w:tc>
          <w:tcPr>
            <w:tcW w:w="2430" w:type="dxa"/>
          </w:tcPr>
          <w:p w:rsidR="00613B8C" w:rsidRPr="007D0323" w:rsidRDefault="000D298C" w:rsidP="00F513B4">
            <w:pPr>
              <w:numPr>
                <w:ilvl w:val="0"/>
                <w:numId w:val="2"/>
              </w:numPr>
              <w:ind w:left="162" w:hanging="162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</w:rPr>
              <w:t>Mahasiswa</w:t>
            </w:r>
            <w:r w:rsidR="005519EC" w:rsidRPr="007D0323">
              <w:rPr>
                <w:sz w:val="22"/>
                <w:szCs w:val="22"/>
              </w:rPr>
              <w:t xml:space="preserve"> </w:t>
            </w:r>
            <w:r w:rsidR="00613B8C" w:rsidRPr="007D0323">
              <w:rPr>
                <w:sz w:val="22"/>
                <w:szCs w:val="22"/>
              </w:rPr>
              <w:t>menyimak tindak lanjut dari tutor</w:t>
            </w:r>
          </w:p>
          <w:p w:rsidR="00613B8C" w:rsidRPr="007D0323" w:rsidRDefault="00613B8C" w:rsidP="009A5730">
            <w:pPr>
              <w:ind w:left="162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</w:tcPr>
          <w:p w:rsidR="00613B8C" w:rsidRPr="007D0323" w:rsidRDefault="00613B8C" w:rsidP="009A573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13B8C" w:rsidRPr="007D0323" w:rsidRDefault="00613B8C" w:rsidP="009A5730">
            <w:pPr>
              <w:jc w:val="center"/>
              <w:rPr>
                <w:sz w:val="22"/>
                <w:szCs w:val="22"/>
              </w:rPr>
            </w:pPr>
            <w:r w:rsidRPr="007D0323">
              <w:rPr>
                <w:sz w:val="22"/>
                <w:szCs w:val="22"/>
                <w:lang w:val="en-US"/>
              </w:rPr>
              <w:t>15</w:t>
            </w:r>
          </w:p>
        </w:tc>
      </w:tr>
    </w:tbl>
    <w:p w:rsidR="007D0323" w:rsidRDefault="007D0323" w:rsidP="00182394">
      <w:pPr>
        <w:tabs>
          <w:tab w:val="left" w:pos="4290"/>
        </w:tabs>
        <w:jc w:val="center"/>
        <w:rPr>
          <w:b/>
          <w:bCs/>
          <w:lang w:val="en-US"/>
        </w:rPr>
      </w:pPr>
    </w:p>
    <w:p w:rsidR="00C47996" w:rsidRDefault="00C47996" w:rsidP="00182394">
      <w:pPr>
        <w:tabs>
          <w:tab w:val="left" w:pos="4290"/>
        </w:tabs>
        <w:jc w:val="center"/>
        <w:rPr>
          <w:b/>
          <w:bCs/>
        </w:rPr>
      </w:pPr>
    </w:p>
    <w:p w:rsidR="00C47996" w:rsidRDefault="00C47996" w:rsidP="00182394">
      <w:pPr>
        <w:tabs>
          <w:tab w:val="left" w:pos="4290"/>
        </w:tabs>
        <w:jc w:val="center"/>
        <w:rPr>
          <w:b/>
          <w:bCs/>
        </w:rPr>
      </w:pPr>
    </w:p>
    <w:p w:rsidR="00C47996" w:rsidRDefault="00C47996" w:rsidP="00182394">
      <w:pPr>
        <w:tabs>
          <w:tab w:val="left" w:pos="4290"/>
        </w:tabs>
        <w:jc w:val="center"/>
        <w:rPr>
          <w:b/>
          <w:bCs/>
        </w:rPr>
      </w:pPr>
    </w:p>
    <w:p w:rsidR="00C47996" w:rsidRDefault="00C47996" w:rsidP="00182394">
      <w:pPr>
        <w:tabs>
          <w:tab w:val="left" w:pos="4290"/>
        </w:tabs>
        <w:jc w:val="center"/>
        <w:rPr>
          <w:b/>
          <w:bCs/>
        </w:rPr>
      </w:pPr>
    </w:p>
    <w:p w:rsidR="00C47996" w:rsidRDefault="00C47996" w:rsidP="00182394">
      <w:pPr>
        <w:tabs>
          <w:tab w:val="left" w:pos="4290"/>
        </w:tabs>
        <w:jc w:val="center"/>
        <w:rPr>
          <w:b/>
          <w:bCs/>
        </w:rPr>
      </w:pPr>
    </w:p>
    <w:p w:rsidR="008B6A1E" w:rsidRPr="000C5B61" w:rsidRDefault="008B6A1E" w:rsidP="00182394">
      <w:pPr>
        <w:tabs>
          <w:tab w:val="left" w:pos="4290"/>
        </w:tabs>
        <w:jc w:val="center"/>
        <w:rPr>
          <w:b/>
          <w:bCs/>
        </w:rPr>
      </w:pPr>
      <w:r w:rsidRPr="000C5B61">
        <w:rPr>
          <w:b/>
          <w:bCs/>
        </w:rPr>
        <w:lastRenderedPageBreak/>
        <w:t>SATUAN ACARA TUTORIAL (SAT)</w:t>
      </w:r>
    </w:p>
    <w:p w:rsidR="008B6A1E" w:rsidRPr="000C5B61" w:rsidRDefault="008B6A1E" w:rsidP="008B6A1E"/>
    <w:p w:rsidR="00E74DF2" w:rsidRPr="00EB4D4C" w:rsidRDefault="00673717" w:rsidP="00E74DF2">
      <w:pPr>
        <w:tabs>
          <w:tab w:val="left" w:pos="1900"/>
          <w:tab w:val="left" w:pos="2400"/>
        </w:tabs>
      </w:pPr>
      <w:r w:rsidRPr="00112675">
        <w:t>Matakuli</w:t>
      </w:r>
      <w:r w:rsidRPr="00E74DF2">
        <w:t>ah</w:t>
      </w:r>
      <w:r w:rsidRPr="00E74DF2">
        <w:tab/>
        <w:t xml:space="preserve">     </w:t>
      </w:r>
      <w:r w:rsidRPr="00112675">
        <w:t xml:space="preserve">:  </w:t>
      </w:r>
      <w:r w:rsidR="00E74DF2">
        <w:t xml:space="preserve"> </w:t>
      </w:r>
      <w:r w:rsidR="005F6FF3">
        <w:t>Administrasi Perkantoran</w:t>
      </w:r>
    </w:p>
    <w:p w:rsidR="00E74DF2" w:rsidRPr="00112675" w:rsidRDefault="00E74DF2" w:rsidP="00E74DF2">
      <w:r w:rsidRPr="00EB4D4C">
        <w:t>Kode/</w:t>
      </w:r>
      <w:r w:rsidRPr="00112675">
        <w:t xml:space="preserve">SKS    </w:t>
      </w:r>
      <w:r w:rsidRPr="00EB4D4C">
        <w:tab/>
        <w:t xml:space="preserve">             :  </w:t>
      </w:r>
      <w:r>
        <w:t xml:space="preserve"> </w:t>
      </w:r>
      <w:r w:rsidR="005F6FF3">
        <w:t>ADPU4331</w:t>
      </w:r>
      <w:r w:rsidRPr="00EB4D4C">
        <w:t>/3</w:t>
      </w:r>
      <w:r w:rsidRPr="00112675">
        <w:t xml:space="preserve"> SKS</w:t>
      </w:r>
    </w:p>
    <w:p w:rsidR="00673717" w:rsidRPr="00E74DF2" w:rsidRDefault="00E74DF2" w:rsidP="00E74DF2">
      <w:r w:rsidRPr="00112675">
        <w:t xml:space="preserve">Nama Pengembang  </w:t>
      </w:r>
      <w:r w:rsidRPr="00ED15CE">
        <w:t xml:space="preserve">    </w:t>
      </w:r>
      <w:r w:rsidRPr="00112675">
        <w:t xml:space="preserve">:  </w:t>
      </w:r>
      <w:r>
        <w:t xml:space="preserve"> </w:t>
      </w:r>
      <w:r w:rsidR="005F6FF3">
        <w:t>Yuli TEA</w:t>
      </w:r>
    </w:p>
    <w:p w:rsidR="008B6A1E" w:rsidRPr="00E74DF2" w:rsidRDefault="008B6A1E" w:rsidP="008B6A1E">
      <w:pPr>
        <w:ind w:left="2478" w:hanging="2464"/>
      </w:pPr>
      <w:r w:rsidRPr="000C5B61">
        <w:t xml:space="preserve">Acara Tutorial ke     </w:t>
      </w:r>
      <w:r w:rsidRPr="00E74DF2">
        <w:t xml:space="preserve"> </w:t>
      </w:r>
      <w:r w:rsidRPr="000C5B61">
        <w:t xml:space="preserve">  :  </w:t>
      </w:r>
      <w:r w:rsidR="00E74DF2">
        <w:t xml:space="preserve"> </w:t>
      </w:r>
      <w:r w:rsidR="00A5420F">
        <w:rPr>
          <w:lang w:val="en-US"/>
        </w:rPr>
        <w:tab/>
      </w:r>
      <w:r w:rsidRPr="00E74DF2">
        <w:t>VI</w:t>
      </w:r>
      <w:r w:rsidR="00742BD9" w:rsidRPr="00E74DF2">
        <w:t>I</w:t>
      </w:r>
    </w:p>
    <w:p w:rsidR="008B6A1E" w:rsidRPr="005F6FF3" w:rsidRDefault="008B6A1E" w:rsidP="00A5420F">
      <w:pPr>
        <w:ind w:left="2430" w:hanging="2416"/>
      </w:pPr>
      <w:r w:rsidRPr="000C5B61">
        <w:t xml:space="preserve">Kompetensi Umum   </w:t>
      </w:r>
      <w:r w:rsidRPr="00E74DF2">
        <w:t xml:space="preserve"> </w:t>
      </w:r>
      <w:r w:rsidRPr="000C5B61">
        <w:t xml:space="preserve"> : </w:t>
      </w:r>
      <w:r w:rsidR="00E74DF2">
        <w:t xml:space="preserve">  </w:t>
      </w:r>
      <w:r w:rsidRPr="000C5B61">
        <w:t xml:space="preserve">Setelah </w:t>
      </w:r>
      <w:r w:rsidR="002C0760" w:rsidRPr="00E74DF2">
        <w:t>mengikuti TTM</w:t>
      </w:r>
      <w:r w:rsidR="00DE0714" w:rsidRPr="00E74DF2">
        <w:t xml:space="preserve">, </w:t>
      </w:r>
      <w:r w:rsidRPr="000C5B61">
        <w:t xml:space="preserve"> </w:t>
      </w:r>
      <w:r w:rsidR="00DE0714" w:rsidRPr="00E74DF2">
        <w:t>m</w:t>
      </w:r>
      <w:r w:rsidR="000D298C" w:rsidRPr="00E74DF2">
        <w:t>ahasiswa</w:t>
      </w:r>
      <w:r w:rsidR="00DE0714" w:rsidRPr="00E74DF2">
        <w:t xml:space="preserve"> </w:t>
      </w:r>
      <w:r w:rsidRPr="000C5B61">
        <w:t xml:space="preserve">diharapkan </w:t>
      </w:r>
      <w:r w:rsidRPr="00E74DF2">
        <w:t>ma</w:t>
      </w:r>
      <w:r w:rsidRPr="000C5B61">
        <w:t>mpu</w:t>
      </w:r>
      <w:r w:rsidR="00AF0A39">
        <w:t xml:space="preserve"> menjelaskan </w:t>
      </w:r>
      <w:r w:rsidR="00E277C4">
        <w:t>pengertian, fungsi dan cara penyusunan buku pegawai</w:t>
      </w:r>
    </w:p>
    <w:p w:rsidR="008B6A1E" w:rsidRPr="00E74DF2" w:rsidRDefault="008B6A1E" w:rsidP="008B6A1E">
      <w:pPr>
        <w:ind w:left="2478" w:hanging="2464"/>
      </w:pPr>
      <w:r w:rsidRPr="00406E6E">
        <w:rPr>
          <w:bCs/>
        </w:rPr>
        <w:t xml:space="preserve">Kompetensi Khusus </w:t>
      </w:r>
      <w:r w:rsidRPr="00E74DF2">
        <w:rPr>
          <w:bCs/>
        </w:rPr>
        <w:t xml:space="preserve">   </w:t>
      </w:r>
      <w:r w:rsidRPr="00406E6E">
        <w:rPr>
          <w:bCs/>
        </w:rPr>
        <w:t>:</w:t>
      </w:r>
      <w:r w:rsidRPr="00E74DF2">
        <w:rPr>
          <w:bCs/>
        </w:rPr>
        <w:t xml:space="preserve"> </w:t>
      </w:r>
      <w:r w:rsidR="00E74DF2" w:rsidRPr="00E74DF2">
        <w:rPr>
          <w:bCs/>
        </w:rPr>
        <w:t xml:space="preserve">  </w:t>
      </w:r>
      <w:r w:rsidRPr="00406E6E">
        <w:t xml:space="preserve">Setelah </w:t>
      </w:r>
      <w:r w:rsidR="00620A29" w:rsidRPr="00E74DF2">
        <w:t>mengikuti TTM</w:t>
      </w:r>
      <w:r w:rsidR="00DE0714" w:rsidRPr="00E74DF2">
        <w:t>,</w:t>
      </w:r>
      <w:r w:rsidRPr="00406E6E">
        <w:t xml:space="preserve"> </w:t>
      </w:r>
      <w:r w:rsidR="00DE0714" w:rsidRPr="00E74DF2">
        <w:t>m</w:t>
      </w:r>
      <w:r w:rsidR="000D298C" w:rsidRPr="00E74DF2">
        <w:t>ahasiswa</w:t>
      </w:r>
      <w:r w:rsidR="00DE0714" w:rsidRPr="00E74DF2">
        <w:t xml:space="preserve"> </w:t>
      </w:r>
      <w:r w:rsidRPr="00E74DF2">
        <w:t>ma</w:t>
      </w:r>
      <w:r w:rsidRPr="00406E6E">
        <w:t>mpu</w:t>
      </w:r>
      <w:r w:rsidR="00AF0A39">
        <w:t xml:space="preserve"> menjelaskan</w:t>
      </w:r>
    </w:p>
    <w:p w:rsidR="00406E6E" w:rsidRPr="0015636B" w:rsidRDefault="00406E6E" w:rsidP="00222F86">
      <w:pPr>
        <w:pStyle w:val="BodyTextIndent"/>
        <w:numPr>
          <w:ilvl w:val="0"/>
          <w:numId w:val="17"/>
        </w:numPr>
        <w:ind w:hanging="219"/>
        <w:rPr>
          <w:sz w:val="24"/>
          <w:szCs w:val="24"/>
          <w:lang w:val="id-ID"/>
        </w:rPr>
      </w:pPr>
      <w:r w:rsidRPr="0015636B">
        <w:rPr>
          <w:sz w:val="24"/>
          <w:szCs w:val="24"/>
          <w:lang w:val="id-ID"/>
        </w:rPr>
        <w:t xml:space="preserve"> </w:t>
      </w:r>
      <w:r w:rsidR="003255DF" w:rsidRPr="0015636B">
        <w:rPr>
          <w:sz w:val="24"/>
          <w:szCs w:val="24"/>
        </w:rPr>
        <w:t>Manfaat</w:t>
      </w:r>
      <w:r w:rsidR="003255DF" w:rsidRPr="0015636B">
        <w:rPr>
          <w:sz w:val="24"/>
          <w:szCs w:val="24"/>
          <w:lang w:val="id-ID"/>
        </w:rPr>
        <w:t xml:space="preserve"> dan</w:t>
      </w:r>
      <w:r w:rsidR="003255DF" w:rsidRPr="0015636B">
        <w:rPr>
          <w:sz w:val="24"/>
          <w:szCs w:val="24"/>
        </w:rPr>
        <w:t xml:space="preserve"> jenis buku pedoman pegawai </w:t>
      </w:r>
    </w:p>
    <w:p w:rsidR="0015636B" w:rsidRPr="00AF0A39" w:rsidRDefault="00406E6E" w:rsidP="00222F86">
      <w:pPr>
        <w:pStyle w:val="BodyTextIndent"/>
        <w:numPr>
          <w:ilvl w:val="0"/>
          <w:numId w:val="17"/>
        </w:numPr>
        <w:ind w:hanging="219"/>
        <w:rPr>
          <w:sz w:val="24"/>
          <w:szCs w:val="24"/>
          <w:lang w:val="id-ID"/>
        </w:rPr>
      </w:pPr>
      <w:r w:rsidRPr="0015636B">
        <w:rPr>
          <w:sz w:val="24"/>
          <w:szCs w:val="24"/>
          <w:lang w:val="id-ID"/>
        </w:rPr>
        <w:t xml:space="preserve"> </w:t>
      </w:r>
      <w:r w:rsidR="0015636B" w:rsidRPr="00C425A8">
        <w:rPr>
          <w:sz w:val="24"/>
          <w:szCs w:val="24"/>
        </w:rPr>
        <w:t>prinsip-prinsip dalam penyusunan buku pedoman pegawai</w:t>
      </w:r>
    </w:p>
    <w:p w:rsidR="004D10DF" w:rsidRPr="0015636B" w:rsidRDefault="008B6A1E" w:rsidP="00406E6E">
      <w:pPr>
        <w:rPr>
          <w:bCs/>
        </w:rPr>
      </w:pPr>
      <w:r w:rsidRPr="000C5B61">
        <w:rPr>
          <w:bCs/>
        </w:rPr>
        <w:t>Pokok Bahasan</w:t>
      </w:r>
      <w:r w:rsidRPr="00224712">
        <w:rPr>
          <w:bCs/>
          <w:lang w:val="it-IT"/>
        </w:rPr>
        <w:tab/>
        <w:t xml:space="preserve">:  </w:t>
      </w:r>
      <w:r w:rsidR="00593EB5">
        <w:rPr>
          <w:bCs/>
          <w:lang w:val="it-IT"/>
        </w:rPr>
        <w:t xml:space="preserve"> </w:t>
      </w:r>
      <w:r w:rsidR="00171317">
        <w:rPr>
          <w:bCs/>
        </w:rPr>
        <w:t xml:space="preserve"> </w:t>
      </w:r>
      <w:r w:rsidR="00694D7A">
        <w:rPr>
          <w:bCs/>
        </w:rPr>
        <w:t>B</w:t>
      </w:r>
      <w:r w:rsidR="00694D7A" w:rsidRPr="00C425A8">
        <w:t xml:space="preserve">uku </w:t>
      </w:r>
      <w:r w:rsidR="00694D7A">
        <w:t>P</w:t>
      </w:r>
      <w:r w:rsidR="00694D7A" w:rsidRPr="00C425A8">
        <w:t xml:space="preserve">edoman </w:t>
      </w:r>
      <w:r w:rsidR="00694D7A">
        <w:t>P</w:t>
      </w:r>
      <w:r w:rsidR="00694D7A" w:rsidRPr="00C425A8">
        <w:t>egawai</w:t>
      </w:r>
    </w:p>
    <w:p w:rsidR="005E177E" w:rsidRDefault="008B6A1E" w:rsidP="005E177E">
      <w:pPr>
        <w:tabs>
          <w:tab w:val="left" w:pos="2880"/>
        </w:tabs>
      </w:pPr>
      <w:r w:rsidRPr="00593EB5">
        <w:rPr>
          <w:bCs/>
          <w:lang w:val="it-IT"/>
        </w:rPr>
        <w:t>Sub-Pokok Bahasan</w:t>
      </w:r>
      <w:r w:rsidR="00171317">
        <w:rPr>
          <w:bCs/>
        </w:rPr>
        <w:t xml:space="preserve">    </w:t>
      </w:r>
      <w:r w:rsidRPr="00593EB5">
        <w:rPr>
          <w:bCs/>
          <w:lang w:val="it-IT"/>
        </w:rPr>
        <w:t>:</w:t>
      </w:r>
      <w:r w:rsidRPr="000C5B61">
        <w:rPr>
          <w:bCs/>
        </w:rPr>
        <w:t xml:space="preserve"> </w:t>
      </w:r>
      <w:r w:rsidRPr="00593EB5">
        <w:rPr>
          <w:bCs/>
          <w:lang w:val="it-IT"/>
        </w:rPr>
        <w:t xml:space="preserve"> </w:t>
      </w:r>
      <w:r w:rsidR="00171317">
        <w:rPr>
          <w:bCs/>
        </w:rPr>
        <w:t xml:space="preserve"> </w:t>
      </w:r>
      <w:r w:rsidR="000D06BD" w:rsidRPr="00593EB5">
        <w:rPr>
          <w:bCs/>
          <w:lang w:val="it-IT"/>
        </w:rPr>
        <w:t>a</w:t>
      </w:r>
      <w:r w:rsidR="00CA4E3F" w:rsidRPr="00593EB5">
        <w:rPr>
          <w:bCs/>
          <w:lang w:val="it-IT"/>
        </w:rPr>
        <w:t xml:space="preserve">. </w:t>
      </w:r>
      <w:r w:rsidR="00CB47D1" w:rsidRPr="00C425A8">
        <w:t>Pengertian</w:t>
      </w:r>
      <w:r w:rsidR="00154EF8">
        <w:t>,</w:t>
      </w:r>
      <w:r w:rsidR="00CB47D1" w:rsidRPr="00C425A8">
        <w:t xml:space="preserve"> Fungsi dan Manfaat Buku Pedoman</w:t>
      </w:r>
    </w:p>
    <w:p w:rsidR="00154EF8" w:rsidRPr="00154EF8" w:rsidRDefault="005E177E" w:rsidP="005E177E">
      <w:pPr>
        <w:tabs>
          <w:tab w:val="left" w:pos="2880"/>
        </w:tabs>
      </w:pPr>
      <w:r>
        <w:t xml:space="preserve">                                         b.</w:t>
      </w:r>
      <w:r w:rsidR="00154EF8" w:rsidRPr="00C425A8">
        <w:t>Proses Penyusunan Buku</w:t>
      </w:r>
      <w:r w:rsidR="00154EF8" w:rsidRPr="005E177E">
        <w:rPr>
          <w:bCs/>
          <w:lang w:val="en-US"/>
        </w:rPr>
        <w:t xml:space="preserve"> </w:t>
      </w:r>
    </w:p>
    <w:p w:rsidR="008B6A1E" w:rsidRPr="00CD5FC6" w:rsidRDefault="008B6A1E" w:rsidP="000D06BD">
      <w:pPr>
        <w:ind w:right="-270"/>
        <w:rPr>
          <w:lang w:val="en-US"/>
        </w:rPr>
      </w:pPr>
      <w:r w:rsidRPr="00CD5FC6">
        <w:rPr>
          <w:bCs/>
          <w:lang w:val="en-US"/>
        </w:rPr>
        <w:t>Model Tutorial</w:t>
      </w:r>
      <w:r w:rsidRPr="00CD5FC6">
        <w:rPr>
          <w:b/>
          <w:bCs/>
          <w:lang w:val="en-US"/>
        </w:rPr>
        <w:tab/>
        <w:t xml:space="preserve">:  </w:t>
      </w:r>
      <w:r w:rsidR="00852B83">
        <w:rPr>
          <w:b/>
          <w:bCs/>
        </w:rPr>
        <w:t xml:space="preserve">  </w:t>
      </w:r>
      <w:r w:rsidR="009E3D51">
        <w:rPr>
          <w:lang w:val="en-US"/>
        </w:rPr>
        <w:t>Kajian M</w:t>
      </w:r>
      <w:r w:rsidRPr="00CD5FC6">
        <w:rPr>
          <w:lang w:val="en-US"/>
        </w:rPr>
        <w:t xml:space="preserve">ateri </w:t>
      </w:r>
    </w:p>
    <w:p w:rsidR="008B6A1E" w:rsidRPr="000C5B61" w:rsidRDefault="008B6A1E" w:rsidP="008B6A1E">
      <w:pPr>
        <w:rPr>
          <w:b/>
          <w:bCs/>
        </w:rPr>
      </w:pPr>
    </w:p>
    <w:tbl>
      <w:tblPr>
        <w:tblW w:w="101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1631"/>
        <w:gridCol w:w="2843"/>
        <w:gridCol w:w="2430"/>
        <w:gridCol w:w="1530"/>
        <w:gridCol w:w="1080"/>
      </w:tblGrid>
      <w:tr w:rsidR="008B6A1E" w:rsidRPr="000C5B61">
        <w:trPr>
          <w:tblHeader/>
        </w:trPr>
        <w:tc>
          <w:tcPr>
            <w:tcW w:w="600" w:type="dxa"/>
            <w:vMerge w:val="restart"/>
            <w:shd w:val="clear" w:color="auto" w:fill="7F7F7F"/>
            <w:vAlign w:val="center"/>
          </w:tcPr>
          <w:p w:rsidR="008B6A1E" w:rsidRPr="000C5B61" w:rsidRDefault="008B6A1E" w:rsidP="00375AB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NO</w:t>
            </w:r>
          </w:p>
        </w:tc>
        <w:tc>
          <w:tcPr>
            <w:tcW w:w="1631" w:type="dxa"/>
            <w:vMerge w:val="restart"/>
            <w:shd w:val="clear" w:color="auto" w:fill="7F7F7F"/>
            <w:vAlign w:val="center"/>
          </w:tcPr>
          <w:p w:rsidR="008B6A1E" w:rsidRPr="000C5B61" w:rsidRDefault="008B6A1E" w:rsidP="00375AB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TAHAPAN</w:t>
            </w:r>
          </w:p>
        </w:tc>
        <w:tc>
          <w:tcPr>
            <w:tcW w:w="5273" w:type="dxa"/>
            <w:gridSpan w:val="2"/>
            <w:shd w:val="clear" w:color="auto" w:fill="7F7F7F"/>
            <w:vAlign w:val="center"/>
          </w:tcPr>
          <w:p w:rsidR="008B6A1E" w:rsidRPr="000C5B61" w:rsidRDefault="008B6A1E" w:rsidP="00375AB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RINCIAN KEGIATAN</w:t>
            </w:r>
          </w:p>
        </w:tc>
        <w:tc>
          <w:tcPr>
            <w:tcW w:w="1530" w:type="dxa"/>
            <w:vMerge w:val="restart"/>
            <w:shd w:val="clear" w:color="auto" w:fill="7F7F7F"/>
            <w:vAlign w:val="center"/>
          </w:tcPr>
          <w:p w:rsidR="008B6A1E" w:rsidRPr="000C5B61" w:rsidRDefault="008B6A1E" w:rsidP="00375AB0">
            <w:pPr>
              <w:jc w:val="center"/>
              <w:rPr>
                <w:b/>
                <w:bCs/>
                <w:lang w:val="en-US"/>
              </w:rPr>
            </w:pPr>
            <w:r w:rsidRPr="000C5B61">
              <w:rPr>
                <w:b/>
                <w:bCs/>
                <w:lang w:val="en-US"/>
              </w:rPr>
              <w:t>MEDIA</w:t>
            </w:r>
          </w:p>
        </w:tc>
        <w:tc>
          <w:tcPr>
            <w:tcW w:w="1080" w:type="dxa"/>
            <w:vMerge w:val="restart"/>
            <w:shd w:val="clear" w:color="auto" w:fill="7F7F7F"/>
            <w:vAlign w:val="center"/>
          </w:tcPr>
          <w:p w:rsidR="008B6A1E" w:rsidRPr="00B75BD3" w:rsidRDefault="008B6A1E" w:rsidP="00375AB0">
            <w:pPr>
              <w:jc w:val="center"/>
              <w:rPr>
                <w:b/>
                <w:bCs/>
                <w:sz w:val="22"/>
                <w:szCs w:val="22"/>
              </w:rPr>
            </w:pPr>
            <w:r w:rsidRPr="00B75BD3">
              <w:rPr>
                <w:b/>
                <w:bCs/>
                <w:sz w:val="22"/>
                <w:szCs w:val="22"/>
              </w:rPr>
              <w:t>WAKTU</w:t>
            </w:r>
          </w:p>
        </w:tc>
      </w:tr>
      <w:tr w:rsidR="008B6A1E" w:rsidRPr="000C5B61">
        <w:tc>
          <w:tcPr>
            <w:tcW w:w="600" w:type="dxa"/>
            <w:vMerge/>
          </w:tcPr>
          <w:p w:rsidR="008B6A1E" w:rsidRPr="000C5B61" w:rsidRDefault="008B6A1E" w:rsidP="00375AB0">
            <w:pPr>
              <w:jc w:val="center"/>
            </w:pPr>
          </w:p>
        </w:tc>
        <w:tc>
          <w:tcPr>
            <w:tcW w:w="1631" w:type="dxa"/>
            <w:vMerge/>
          </w:tcPr>
          <w:p w:rsidR="008B6A1E" w:rsidRPr="000C5B61" w:rsidRDefault="008B6A1E" w:rsidP="00375AB0"/>
        </w:tc>
        <w:tc>
          <w:tcPr>
            <w:tcW w:w="2843" w:type="dxa"/>
            <w:shd w:val="clear" w:color="auto" w:fill="7F7F7F"/>
          </w:tcPr>
          <w:p w:rsidR="008B6A1E" w:rsidRPr="000C5B61" w:rsidRDefault="008B6A1E" w:rsidP="00375AB0">
            <w:pPr>
              <w:ind w:left="252"/>
              <w:jc w:val="center"/>
              <w:rPr>
                <w:b/>
              </w:rPr>
            </w:pPr>
            <w:r w:rsidRPr="000C5B61">
              <w:rPr>
                <w:b/>
                <w:lang w:val="en-US"/>
              </w:rPr>
              <w:t>Tutor</w:t>
            </w:r>
          </w:p>
        </w:tc>
        <w:tc>
          <w:tcPr>
            <w:tcW w:w="2430" w:type="dxa"/>
            <w:shd w:val="clear" w:color="auto" w:fill="7F7F7F"/>
          </w:tcPr>
          <w:p w:rsidR="008B6A1E" w:rsidRPr="000C5B61" w:rsidRDefault="00B712DA" w:rsidP="00375AB0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Peserta Tutorial</w:t>
            </w:r>
          </w:p>
        </w:tc>
        <w:tc>
          <w:tcPr>
            <w:tcW w:w="1530" w:type="dxa"/>
            <w:vMerge/>
          </w:tcPr>
          <w:p w:rsidR="008B6A1E" w:rsidRPr="000C5B61" w:rsidRDefault="008B6A1E" w:rsidP="00375AB0"/>
        </w:tc>
        <w:tc>
          <w:tcPr>
            <w:tcW w:w="1080" w:type="dxa"/>
            <w:vMerge/>
          </w:tcPr>
          <w:p w:rsidR="008B6A1E" w:rsidRPr="000C5B61" w:rsidRDefault="008B6A1E" w:rsidP="00375AB0">
            <w:pPr>
              <w:jc w:val="center"/>
              <w:rPr>
                <w:lang w:val="en-US"/>
              </w:rPr>
            </w:pPr>
          </w:p>
        </w:tc>
      </w:tr>
      <w:tr w:rsidR="008B6A1E" w:rsidRPr="000C5B61">
        <w:trPr>
          <w:trHeight w:val="1403"/>
        </w:trPr>
        <w:tc>
          <w:tcPr>
            <w:tcW w:w="600" w:type="dxa"/>
          </w:tcPr>
          <w:p w:rsidR="008B6A1E" w:rsidRPr="000C5B61" w:rsidRDefault="008B6A1E" w:rsidP="00375AB0">
            <w:pPr>
              <w:jc w:val="center"/>
            </w:pPr>
            <w:r w:rsidRPr="000C5B61">
              <w:t>1.</w:t>
            </w:r>
          </w:p>
          <w:p w:rsidR="008B6A1E" w:rsidRPr="000C5B61" w:rsidRDefault="008B6A1E" w:rsidP="00375AB0">
            <w:pPr>
              <w:jc w:val="center"/>
            </w:pPr>
          </w:p>
        </w:tc>
        <w:tc>
          <w:tcPr>
            <w:tcW w:w="1631" w:type="dxa"/>
          </w:tcPr>
          <w:p w:rsidR="008B6A1E" w:rsidRPr="000C5B61" w:rsidRDefault="008B6A1E" w:rsidP="00375AB0">
            <w:r w:rsidRPr="000C5B61">
              <w:t>Persiapan Tutorial</w:t>
            </w:r>
          </w:p>
        </w:tc>
        <w:tc>
          <w:tcPr>
            <w:tcW w:w="2843" w:type="dxa"/>
          </w:tcPr>
          <w:p w:rsidR="008B6A1E" w:rsidRPr="000C5B61" w:rsidRDefault="008B6A1E" w:rsidP="00F513B4">
            <w:pPr>
              <w:numPr>
                <w:ilvl w:val="0"/>
                <w:numId w:val="2"/>
              </w:numPr>
              <w:ind w:left="215" w:hanging="215"/>
              <w:rPr>
                <w:lang w:val="en-US"/>
              </w:rPr>
            </w:pPr>
            <w:r w:rsidRPr="000C5B61">
              <w:rPr>
                <w:lang w:val="sv-SE"/>
              </w:rPr>
              <w:t>Salam pembuka dan mendata kehadiran</w:t>
            </w:r>
            <w:r w:rsidRPr="000C5B61">
              <w:rPr>
                <w:lang w:val="en-US"/>
              </w:rPr>
              <w:t xml:space="preserve"> </w:t>
            </w:r>
          </w:p>
          <w:p w:rsidR="008B6A1E" w:rsidRPr="00224712" w:rsidRDefault="008B6A1E" w:rsidP="00375AB0">
            <w:pPr>
              <w:ind w:left="252"/>
              <w:rPr>
                <w:lang w:val="pt-BR"/>
              </w:rPr>
            </w:pPr>
          </w:p>
          <w:p w:rsidR="008B6A1E" w:rsidRPr="00224712" w:rsidRDefault="008B6A1E" w:rsidP="00A94BAE">
            <w:pPr>
              <w:rPr>
                <w:lang w:val="pt-BR"/>
              </w:rPr>
            </w:pPr>
          </w:p>
        </w:tc>
        <w:tc>
          <w:tcPr>
            <w:tcW w:w="2430" w:type="dxa"/>
          </w:tcPr>
          <w:p w:rsidR="00F01FF7" w:rsidRPr="008B6A1E" w:rsidRDefault="00F01FF7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</w:pPr>
            <w:r>
              <w:rPr>
                <w:lang w:val="en-US"/>
              </w:rPr>
              <w:t>Menjawab salam pembuka</w:t>
            </w:r>
          </w:p>
          <w:p w:rsidR="008B6A1E" w:rsidRPr="000C5B61" w:rsidRDefault="008B6A1E" w:rsidP="00A5420F">
            <w:pPr>
              <w:ind w:left="202"/>
              <w:rPr>
                <w:lang w:val="en-US"/>
              </w:rPr>
            </w:pPr>
          </w:p>
        </w:tc>
        <w:tc>
          <w:tcPr>
            <w:tcW w:w="1530" w:type="dxa"/>
            <w:vMerge w:val="restart"/>
          </w:tcPr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A94BAE" w:rsidP="00375AB0">
            <w:pPr>
              <w:rPr>
                <w:lang w:val="en-US"/>
              </w:rPr>
            </w:pPr>
            <w:r w:rsidRPr="000C5B61">
              <w:rPr>
                <w:lang w:val="en-US"/>
              </w:rPr>
              <w:t>F</w:t>
            </w:r>
            <w:r w:rsidR="008B6A1E" w:rsidRPr="000C5B61">
              <w:rPr>
                <w:lang w:val="en-US"/>
              </w:rPr>
              <w:t>lowchart</w:t>
            </w:r>
            <w:r w:rsidR="00CD5FC6">
              <w:rPr>
                <w:lang w:val="en-US"/>
              </w:rPr>
              <w:t>, powerpoint</w:t>
            </w:r>
            <w:r>
              <w:rPr>
                <w:lang w:val="en-US"/>
              </w:rPr>
              <w:t xml:space="preserve"> dan atau lainnya</w:t>
            </w: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A94BAE" w:rsidP="00375AB0">
            <w:pPr>
              <w:rPr>
                <w:lang w:val="en-US"/>
              </w:rPr>
            </w:pPr>
            <w:r>
              <w:rPr>
                <w:lang w:val="en-US"/>
              </w:rPr>
              <w:t>Kertas Kerja</w:t>
            </w: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DE3F07" w:rsidP="00375AB0">
            <w:pPr>
              <w:rPr>
                <w:lang w:val="en-US"/>
              </w:rPr>
            </w:pPr>
            <w:r>
              <w:rPr>
                <w:lang w:val="en-US"/>
              </w:rPr>
              <w:t>Powerpoint atau media lainnya</w:t>
            </w:r>
          </w:p>
        </w:tc>
        <w:tc>
          <w:tcPr>
            <w:tcW w:w="1080" w:type="dxa"/>
          </w:tcPr>
          <w:p w:rsidR="008B6A1E" w:rsidRPr="000C5B61" w:rsidRDefault="008B6A1E" w:rsidP="00375AB0">
            <w:pPr>
              <w:jc w:val="center"/>
              <w:rPr>
                <w:lang w:val="en-US"/>
              </w:rPr>
            </w:pPr>
            <w:r w:rsidRPr="000C5B61">
              <w:rPr>
                <w:lang w:val="en-US"/>
              </w:rPr>
              <w:t>5’</w:t>
            </w:r>
          </w:p>
        </w:tc>
      </w:tr>
      <w:tr w:rsidR="008B6A1E" w:rsidRPr="000C5B61">
        <w:tc>
          <w:tcPr>
            <w:tcW w:w="600" w:type="dxa"/>
          </w:tcPr>
          <w:p w:rsidR="008B6A1E" w:rsidRPr="000C5B61" w:rsidRDefault="008B6A1E" w:rsidP="00375AB0">
            <w:pPr>
              <w:jc w:val="center"/>
            </w:pPr>
            <w:r w:rsidRPr="000C5B61">
              <w:t>2</w:t>
            </w:r>
          </w:p>
        </w:tc>
        <w:tc>
          <w:tcPr>
            <w:tcW w:w="1631" w:type="dxa"/>
          </w:tcPr>
          <w:p w:rsidR="008B6A1E" w:rsidRPr="000C5B61" w:rsidRDefault="008B6A1E" w:rsidP="00375AB0">
            <w:r w:rsidRPr="000C5B61">
              <w:t>Kegiatan Pendahuluan</w:t>
            </w:r>
          </w:p>
        </w:tc>
        <w:tc>
          <w:tcPr>
            <w:tcW w:w="2843" w:type="dxa"/>
          </w:tcPr>
          <w:p w:rsidR="008B6A1E" w:rsidRPr="00A94BAE" w:rsidRDefault="008B6A1E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</w:pPr>
            <w:r w:rsidRPr="000C5B61">
              <w:t xml:space="preserve">Tutor </w:t>
            </w:r>
            <w:r w:rsidR="00F01FF7" w:rsidRPr="00224712">
              <w:rPr>
                <w:lang w:val="sv-SE"/>
              </w:rPr>
              <w:t xml:space="preserve">mengingatkan materi yang akan didiskusikan </w:t>
            </w:r>
            <w:r w:rsidRPr="000C5B61">
              <w:t xml:space="preserve">tentang </w:t>
            </w:r>
            <w:r w:rsidR="00CD5FC6" w:rsidRPr="00224712">
              <w:rPr>
                <w:lang w:val="sv-SE"/>
              </w:rPr>
              <w:t>materi yang ditutorialkan</w:t>
            </w:r>
          </w:p>
        </w:tc>
        <w:tc>
          <w:tcPr>
            <w:tcW w:w="2430" w:type="dxa"/>
          </w:tcPr>
          <w:p w:rsidR="008B6A1E" w:rsidRPr="00A94BAE" w:rsidRDefault="00F01FF7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</w:pPr>
            <w:r w:rsidRPr="00224712">
              <w:t>Umpan balik</w:t>
            </w:r>
            <w:r w:rsidR="008B6A1E" w:rsidRPr="000C5B61">
              <w:t xml:space="preserve"> </w:t>
            </w:r>
            <w:r w:rsidR="00DE0714" w:rsidRPr="00224712">
              <w:t>m</w:t>
            </w:r>
            <w:r w:rsidR="000D298C">
              <w:t>ahasiswa</w:t>
            </w:r>
            <w:r w:rsidR="00DE0714" w:rsidRPr="00224712">
              <w:t xml:space="preserve"> </w:t>
            </w:r>
            <w:r w:rsidR="008B6A1E" w:rsidRPr="000C5B61">
              <w:t xml:space="preserve">tentang </w:t>
            </w:r>
            <w:r w:rsidRPr="00224712">
              <w:t>keterbacaan materi</w:t>
            </w:r>
            <w:r w:rsidR="008B6A1E" w:rsidRPr="00224712">
              <w:t xml:space="preserve"> </w:t>
            </w:r>
            <w:r w:rsidR="00CD5FC6" w:rsidRPr="00224712">
              <w:t>yang ditutorialkan</w:t>
            </w:r>
          </w:p>
        </w:tc>
        <w:tc>
          <w:tcPr>
            <w:tcW w:w="1530" w:type="dxa"/>
            <w:vMerge/>
          </w:tcPr>
          <w:p w:rsidR="008B6A1E" w:rsidRPr="00224712" w:rsidRDefault="008B6A1E" w:rsidP="00375AB0"/>
        </w:tc>
        <w:tc>
          <w:tcPr>
            <w:tcW w:w="1080" w:type="dxa"/>
          </w:tcPr>
          <w:p w:rsidR="008B6A1E" w:rsidRPr="000C5B61" w:rsidRDefault="008B6A1E" w:rsidP="00375AB0">
            <w:pPr>
              <w:jc w:val="center"/>
            </w:pPr>
            <w:r w:rsidRPr="000C5B61">
              <w:rPr>
                <w:lang w:val="en-US"/>
              </w:rPr>
              <w:t>10</w:t>
            </w:r>
            <w:r w:rsidRPr="000C5B61">
              <w:t>’</w:t>
            </w:r>
          </w:p>
        </w:tc>
      </w:tr>
      <w:tr w:rsidR="008B6A1E" w:rsidRPr="000C5B61">
        <w:trPr>
          <w:trHeight w:val="2402"/>
        </w:trPr>
        <w:tc>
          <w:tcPr>
            <w:tcW w:w="600" w:type="dxa"/>
          </w:tcPr>
          <w:p w:rsidR="008B6A1E" w:rsidRPr="000C5B61" w:rsidRDefault="008B6A1E" w:rsidP="00375AB0">
            <w:pPr>
              <w:jc w:val="center"/>
            </w:pPr>
            <w:r w:rsidRPr="000C5B61">
              <w:t>3.</w:t>
            </w:r>
          </w:p>
        </w:tc>
        <w:tc>
          <w:tcPr>
            <w:tcW w:w="1631" w:type="dxa"/>
          </w:tcPr>
          <w:p w:rsidR="008B6A1E" w:rsidRPr="000C5B61" w:rsidRDefault="008B6A1E" w:rsidP="00375AB0">
            <w:r w:rsidRPr="000C5B61">
              <w:t>Penyajian</w:t>
            </w:r>
          </w:p>
          <w:p w:rsidR="008B6A1E" w:rsidRPr="000C5B61" w:rsidRDefault="008B6A1E" w:rsidP="00375AB0"/>
          <w:p w:rsidR="008B6A1E" w:rsidRPr="000C5B61" w:rsidRDefault="008B6A1E" w:rsidP="00375AB0"/>
          <w:p w:rsidR="008B6A1E" w:rsidRPr="000C5B61" w:rsidRDefault="008B6A1E" w:rsidP="00375AB0"/>
          <w:p w:rsidR="008B6A1E" w:rsidRPr="000C5B61" w:rsidRDefault="008B6A1E" w:rsidP="00375AB0"/>
          <w:p w:rsidR="008B6A1E" w:rsidRPr="000C5B61" w:rsidRDefault="008B6A1E" w:rsidP="00375AB0"/>
          <w:p w:rsidR="008B6A1E" w:rsidRPr="000C5B61" w:rsidRDefault="008B6A1E" w:rsidP="00375AB0"/>
          <w:p w:rsidR="008B6A1E" w:rsidRPr="000C5B61" w:rsidRDefault="008B6A1E" w:rsidP="00375AB0"/>
          <w:p w:rsidR="008B6A1E" w:rsidRPr="000C5B61" w:rsidRDefault="008B6A1E" w:rsidP="00375AB0"/>
          <w:p w:rsidR="008B6A1E" w:rsidRPr="000C5B61" w:rsidRDefault="008B6A1E" w:rsidP="00375AB0"/>
        </w:tc>
        <w:tc>
          <w:tcPr>
            <w:tcW w:w="2843" w:type="dxa"/>
          </w:tcPr>
          <w:p w:rsidR="008B6A1E" w:rsidRPr="000C5B61" w:rsidRDefault="00DE3F07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</w:pPr>
            <w:r>
              <w:rPr>
                <w:lang w:val="en-US"/>
              </w:rPr>
              <w:t xml:space="preserve">Tutor meminta peserta </w:t>
            </w:r>
            <w:r w:rsidR="004838F1">
              <w:rPr>
                <w:lang w:val="en-US"/>
              </w:rPr>
              <w:t>tutorial</w:t>
            </w:r>
            <w:r>
              <w:rPr>
                <w:lang w:val="en-US"/>
              </w:rPr>
              <w:t xml:space="preserve"> membentuk kelompok kecil</w:t>
            </w:r>
            <w:r w:rsidR="00A94BAE">
              <w:rPr>
                <w:lang w:val="en-US"/>
              </w:rPr>
              <w:t xml:space="preserve"> untuk </w:t>
            </w:r>
            <w:r w:rsidR="004838F1">
              <w:rPr>
                <w:lang w:val="en-US"/>
              </w:rPr>
              <w:t>mendiskusikan kasus</w:t>
            </w:r>
          </w:p>
          <w:p w:rsidR="008B6A1E" w:rsidRPr="00A94BAE" w:rsidRDefault="008B6A1E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15"/>
              </w:tabs>
              <w:ind w:left="215" w:hanging="180"/>
            </w:pPr>
            <w:r w:rsidRPr="000C5B61">
              <w:t>Memberi kesimpulan hasil diskusi dan dibahas bersama</w:t>
            </w:r>
          </w:p>
          <w:p w:rsidR="00A94BAE" w:rsidRPr="000C5B61" w:rsidRDefault="00A94BAE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15"/>
              </w:tabs>
              <w:ind w:left="215" w:hanging="180"/>
            </w:pPr>
            <w:r>
              <w:rPr>
                <w:lang w:val="en-US"/>
              </w:rPr>
              <w:t>Tutor membagikan tugas tiga</w:t>
            </w:r>
          </w:p>
          <w:p w:rsidR="008B6A1E" w:rsidRPr="000C5B61" w:rsidRDefault="008B6A1E" w:rsidP="00375AB0">
            <w:pPr>
              <w:ind w:left="202"/>
            </w:pPr>
          </w:p>
        </w:tc>
        <w:tc>
          <w:tcPr>
            <w:tcW w:w="2430" w:type="dxa"/>
          </w:tcPr>
          <w:p w:rsidR="00DE3F07" w:rsidRPr="00DE3F07" w:rsidRDefault="00DE0714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162"/>
              </w:tabs>
              <w:ind w:left="162" w:hanging="162"/>
            </w:pPr>
            <w:r>
              <w:rPr>
                <w:lang w:val="en-US"/>
              </w:rPr>
              <w:t>M</w:t>
            </w:r>
            <w:r w:rsidR="000D298C">
              <w:rPr>
                <w:lang w:val="en-US"/>
              </w:rPr>
              <w:t>ahasiswa</w:t>
            </w:r>
            <w:r>
              <w:rPr>
                <w:lang w:val="en-US"/>
              </w:rPr>
              <w:t xml:space="preserve"> </w:t>
            </w:r>
            <w:r w:rsidR="00DE3F07">
              <w:rPr>
                <w:lang w:val="en-US"/>
              </w:rPr>
              <w:t>membuat kelompok kecil</w:t>
            </w:r>
          </w:p>
          <w:p w:rsidR="008B6A1E" w:rsidRPr="000C5B61" w:rsidRDefault="008B6A1E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162"/>
              </w:tabs>
              <w:ind w:left="162" w:hanging="162"/>
            </w:pPr>
            <w:r w:rsidRPr="000C5B61">
              <w:rPr>
                <w:lang w:val="en-US"/>
              </w:rPr>
              <w:t xml:space="preserve">Masing-masing kelompok </w:t>
            </w:r>
            <w:r w:rsidR="00DE0714">
              <w:rPr>
                <w:lang w:val="en-US"/>
              </w:rPr>
              <w:t>m</w:t>
            </w:r>
            <w:r w:rsidR="000D298C">
              <w:t>ahasiswa</w:t>
            </w:r>
            <w:r w:rsidR="00DE0714">
              <w:rPr>
                <w:lang w:val="en-US"/>
              </w:rPr>
              <w:t xml:space="preserve"> </w:t>
            </w:r>
            <w:r w:rsidR="004838F1">
              <w:rPr>
                <w:lang w:val="en-US"/>
              </w:rPr>
              <w:t>mendiskusikan kasus</w:t>
            </w:r>
          </w:p>
          <w:p w:rsidR="008B6A1E" w:rsidRPr="00A94BAE" w:rsidRDefault="000D298C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162"/>
              </w:tabs>
              <w:ind w:left="162" w:hanging="162"/>
            </w:pPr>
            <w:r w:rsidRPr="00224712">
              <w:t>Mahasiswa</w:t>
            </w:r>
            <w:r w:rsidR="00DE0714" w:rsidRPr="00224712">
              <w:t xml:space="preserve"> </w:t>
            </w:r>
            <w:r w:rsidR="00DE3F07" w:rsidRPr="00224712">
              <w:rPr>
                <w:i/>
              </w:rPr>
              <w:t>sharing</w:t>
            </w:r>
            <w:r w:rsidR="00DE3F07" w:rsidRPr="00224712">
              <w:t xml:space="preserve"> hasil diskusi dengan kelompok lain</w:t>
            </w:r>
          </w:p>
          <w:p w:rsidR="008B6A1E" w:rsidRPr="00A94BAE" w:rsidRDefault="000D298C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162"/>
              </w:tabs>
              <w:ind w:left="162" w:hanging="162"/>
            </w:pPr>
            <w:r>
              <w:rPr>
                <w:lang w:val="en-US"/>
              </w:rPr>
              <w:t>Mahasiswa</w:t>
            </w:r>
            <w:r w:rsidR="00DE0714">
              <w:rPr>
                <w:lang w:val="en-US"/>
              </w:rPr>
              <w:t xml:space="preserve"> </w:t>
            </w:r>
            <w:r w:rsidR="00A94BAE">
              <w:rPr>
                <w:lang w:val="en-US"/>
              </w:rPr>
              <w:t>mengerjakan tugas tiga</w:t>
            </w:r>
          </w:p>
        </w:tc>
        <w:tc>
          <w:tcPr>
            <w:tcW w:w="1530" w:type="dxa"/>
            <w:vMerge/>
          </w:tcPr>
          <w:p w:rsidR="008B6A1E" w:rsidRPr="000C5B61" w:rsidRDefault="008B6A1E" w:rsidP="00375AB0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8B6A1E" w:rsidRPr="000C5B61" w:rsidRDefault="003341C9" w:rsidP="00375AB0">
            <w:pPr>
              <w:rPr>
                <w:lang w:val="en-US"/>
              </w:rPr>
            </w:pPr>
            <w:r w:rsidRPr="00D07026">
              <w:rPr>
                <w:lang w:val="en-US"/>
              </w:rPr>
              <w:t>30 menit materi tutorial dan 60 menit menger-jakan tugas</w:t>
            </w:r>
            <w:r>
              <w:rPr>
                <w:lang w:val="en-US"/>
              </w:rPr>
              <w:t xml:space="preserve"> tiga</w:t>
            </w:r>
            <w:r w:rsidRPr="000C5B61">
              <w:rPr>
                <w:lang w:val="en-US"/>
              </w:rPr>
              <w:t xml:space="preserve"> </w:t>
            </w: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  <w:p w:rsidR="008B6A1E" w:rsidRPr="000C5B61" w:rsidRDefault="008B6A1E" w:rsidP="00375AB0">
            <w:pPr>
              <w:rPr>
                <w:lang w:val="en-US"/>
              </w:rPr>
            </w:pPr>
          </w:p>
        </w:tc>
      </w:tr>
      <w:tr w:rsidR="008B6A1E" w:rsidRPr="000C5B61">
        <w:trPr>
          <w:trHeight w:val="70"/>
        </w:trPr>
        <w:tc>
          <w:tcPr>
            <w:tcW w:w="600" w:type="dxa"/>
          </w:tcPr>
          <w:p w:rsidR="008B6A1E" w:rsidRPr="000C5B61" w:rsidRDefault="008B6A1E" w:rsidP="00375AB0">
            <w:pPr>
              <w:jc w:val="center"/>
            </w:pPr>
            <w:r w:rsidRPr="000C5B61">
              <w:t>4</w:t>
            </w:r>
          </w:p>
          <w:p w:rsidR="008B6A1E" w:rsidRPr="000C5B61" w:rsidRDefault="008B6A1E" w:rsidP="00375AB0">
            <w:pPr>
              <w:jc w:val="center"/>
            </w:pPr>
          </w:p>
          <w:p w:rsidR="008B6A1E" w:rsidRPr="000C5B61" w:rsidRDefault="008B6A1E" w:rsidP="00375AB0">
            <w:pPr>
              <w:jc w:val="center"/>
            </w:pPr>
          </w:p>
          <w:p w:rsidR="008B6A1E" w:rsidRPr="000C5B61" w:rsidRDefault="008B6A1E" w:rsidP="00375AB0">
            <w:pPr>
              <w:jc w:val="center"/>
            </w:pPr>
          </w:p>
          <w:p w:rsidR="008B6A1E" w:rsidRPr="000C5B61" w:rsidRDefault="008B6A1E" w:rsidP="00375AB0">
            <w:pPr>
              <w:jc w:val="center"/>
            </w:pPr>
          </w:p>
          <w:p w:rsidR="008B6A1E" w:rsidRPr="00DB54CC" w:rsidRDefault="008B6A1E" w:rsidP="00DB54CC">
            <w:pPr>
              <w:rPr>
                <w:lang w:val="en-US"/>
              </w:rPr>
            </w:pPr>
          </w:p>
        </w:tc>
        <w:tc>
          <w:tcPr>
            <w:tcW w:w="1631" w:type="dxa"/>
          </w:tcPr>
          <w:p w:rsidR="008B6A1E" w:rsidRPr="00DB54CC" w:rsidRDefault="008B6A1E" w:rsidP="00375AB0">
            <w:pPr>
              <w:rPr>
                <w:lang w:val="en-US"/>
              </w:rPr>
            </w:pPr>
            <w:r w:rsidRPr="000C5B61">
              <w:t>Penutup</w:t>
            </w:r>
          </w:p>
        </w:tc>
        <w:tc>
          <w:tcPr>
            <w:tcW w:w="2843" w:type="dxa"/>
          </w:tcPr>
          <w:p w:rsidR="008B6A1E" w:rsidRPr="000C5B61" w:rsidRDefault="008B6A1E" w:rsidP="00F513B4">
            <w:pPr>
              <w:pStyle w:val="ListParagraph"/>
              <w:numPr>
                <w:ilvl w:val="0"/>
                <w:numId w:val="4"/>
              </w:numPr>
              <w:tabs>
                <w:tab w:val="clear" w:pos="604"/>
                <w:tab w:val="num" w:pos="202"/>
              </w:tabs>
              <w:ind w:left="202" w:hanging="202"/>
            </w:pPr>
            <w:r w:rsidRPr="000C5B61">
              <w:t>Pemberian tugas individu untuk pengayaan</w:t>
            </w:r>
          </w:p>
          <w:p w:rsidR="008B6A1E" w:rsidRPr="000C5B61" w:rsidRDefault="008B6A1E" w:rsidP="00F513B4">
            <w:pPr>
              <w:pStyle w:val="ListParagraph"/>
              <w:numPr>
                <w:ilvl w:val="0"/>
                <w:numId w:val="4"/>
              </w:numPr>
              <w:tabs>
                <w:tab w:val="clear" w:pos="604"/>
                <w:tab w:val="num" w:pos="202"/>
              </w:tabs>
              <w:ind w:left="202" w:hanging="202"/>
            </w:pPr>
            <w:r w:rsidRPr="000C5B61">
              <w:t xml:space="preserve">Mengakhiri dan </w:t>
            </w:r>
            <w:r>
              <w:rPr>
                <w:lang w:val="en-US"/>
              </w:rPr>
              <w:t xml:space="preserve">salam </w:t>
            </w:r>
            <w:r w:rsidRPr="000C5B61">
              <w:t>menutup kegiatan tutorial</w:t>
            </w:r>
            <w:r>
              <w:rPr>
                <w:lang w:val="en-US"/>
              </w:rPr>
              <w:t>.</w:t>
            </w:r>
          </w:p>
          <w:p w:rsidR="008B6A1E" w:rsidRPr="00DB54CC" w:rsidRDefault="008B6A1E" w:rsidP="00DB54CC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430" w:type="dxa"/>
          </w:tcPr>
          <w:p w:rsidR="008B6A1E" w:rsidRDefault="000D298C" w:rsidP="00F513B4">
            <w:pPr>
              <w:numPr>
                <w:ilvl w:val="0"/>
                <w:numId w:val="2"/>
              </w:numPr>
              <w:ind w:left="162" w:hanging="162"/>
              <w:rPr>
                <w:lang w:val="en-US"/>
              </w:rPr>
            </w:pPr>
            <w:r>
              <w:rPr>
                <w:lang w:val="en-US"/>
              </w:rPr>
              <w:t>Mahasiswa</w:t>
            </w:r>
            <w:r w:rsidR="00DE0714">
              <w:rPr>
                <w:lang w:val="en-US"/>
              </w:rPr>
              <w:t xml:space="preserve"> </w:t>
            </w:r>
            <w:r w:rsidR="008B6A1E" w:rsidRPr="000C5B61">
              <w:rPr>
                <w:lang w:val="en-US"/>
              </w:rPr>
              <w:t>menyimak tindak lanjut dari tutor</w:t>
            </w:r>
            <w:r w:rsidR="00DE3F07">
              <w:rPr>
                <w:lang w:val="en-US"/>
              </w:rPr>
              <w:t>.</w:t>
            </w:r>
          </w:p>
          <w:p w:rsidR="008B6A1E" w:rsidRPr="00DB54CC" w:rsidRDefault="00785CC9" w:rsidP="00DB54CC">
            <w:pPr>
              <w:numPr>
                <w:ilvl w:val="0"/>
                <w:numId w:val="2"/>
              </w:numPr>
              <w:ind w:left="162" w:hanging="162"/>
              <w:rPr>
                <w:lang w:val="en-US"/>
              </w:rPr>
            </w:pPr>
            <w:r>
              <w:rPr>
                <w:lang w:val="en-US"/>
              </w:rPr>
              <w:t>Mencatat tugas individu dari tutor</w:t>
            </w:r>
          </w:p>
        </w:tc>
        <w:tc>
          <w:tcPr>
            <w:tcW w:w="1530" w:type="dxa"/>
            <w:vMerge/>
          </w:tcPr>
          <w:p w:rsidR="008B6A1E" w:rsidRPr="000C5B61" w:rsidRDefault="008B6A1E" w:rsidP="00375AB0"/>
        </w:tc>
        <w:tc>
          <w:tcPr>
            <w:tcW w:w="1080" w:type="dxa"/>
          </w:tcPr>
          <w:p w:rsidR="008B6A1E" w:rsidRPr="000C5B61" w:rsidRDefault="008B6A1E" w:rsidP="00375AB0">
            <w:pPr>
              <w:jc w:val="center"/>
            </w:pPr>
            <w:r w:rsidRPr="000C5B61">
              <w:rPr>
                <w:lang w:val="en-US"/>
              </w:rPr>
              <w:t>15</w:t>
            </w:r>
          </w:p>
        </w:tc>
      </w:tr>
    </w:tbl>
    <w:p w:rsidR="00D53ABE" w:rsidRDefault="00D53ABE" w:rsidP="00DB54CC">
      <w:pPr>
        <w:rPr>
          <w:b/>
          <w:bCs/>
          <w:lang w:val="en-US"/>
        </w:rPr>
      </w:pPr>
    </w:p>
    <w:p w:rsidR="00DE0714" w:rsidRDefault="00DE0714" w:rsidP="0007701D">
      <w:pPr>
        <w:jc w:val="center"/>
        <w:rPr>
          <w:b/>
          <w:bCs/>
          <w:lang w:val="en-US"/>
        </w:rPr>
      </w:pPr>
    </w:p>
    <w:p w:rsidR="00593EB5" w:rsidRDefault="00593EB5" w:rsidP="0007701D">
      <w:pPr>
        <w:jc w:val="center"/>
        <w:rPr>
          <w:b/>
          <w:bCs/>
          <w:lang w:val="en-US"/>
        </w:rPr>
      </w:pPr>
    </w:p>
    <w:p w:rsidR="00593EB5" w:rsidRDefault="00593EB5" w:rsidP="0007701D">
      <w:pPr>
        <w:jc w:val="center"/>
        <w:rPr>
          <w:b/>
          <w:bCs/>
        </w:rPr>
      </w:pPr>
    </w:p>
    <w:p w:rsidR="00A935F6" w:rsidRDefault="00A935F6" w:rsidP="0007701D">
      <w:pPr>
        <w:jc w:val="center"/>
        <w:rPr>
          <w:b/>
          <w:bCs/>
        </w:rPr>
      </w:pPr>
    </w:p>
    <w:p w:rsidR="00A935F6" w:rsidRPr="00A935F6" w:rsidRDefault="00A935F6" w:rsidP="0007701D">
      <w:pPr>
        <w:jc w:val="center"/>
        <w:rPr>
          <w:b/>
          <w:bCs/>
        </w:rPr>
      </w:pPr>
    </w:p>
    <w:p w:rsidR="0007701D" w:rsidRPr="000C5B61" w:rsidRDefault="0007701D" w:rsidP="0007701D">
      <w:pPr>
        <w:jc w:val="center"/>
        <w:rPr>
          <w:b/>
          <w:bCs/>
        </w:rPr>
      </w:pPr>
      <w:r w:rsidRPr="000C5B61">
        <w:rPr>
          <w:b/>
          <w:bCs/>
        </w:rPr>
        <w:t>SATUAN ACARA TUTORIAL (SAT)</w:t>
      </w:r>
    </w:p>
    <w:p w:rsidR="0007701D" w:rsidRPr="000C5B61" w:rsidRDefault="0007701D" w:rsidP="0007701D"/>
    <w:p w:rsidR="00E74DF2" w:rsidRPr="00EB4D4C" w:rsidRDefault="00673717" w:rsidP="00E74DF2">
      <w:pPr>
        <w:tabs>
          <w:tab w:val="left" w:pos="1900"/>
          <w:tab w:val="left" w:pos="2400"/>
        </w:tabs>
      </w:pPr>
      <w:r w:rsidRPr="00112675">
        <w:t>Matakuli</w:t>
      </w:r>
      <w:r w:rsidRPr="00593EB5">
        <w:t>ah</w:t>
      </w:r>
      <w:r w:rsidRPr="00593EB5">
        <w:tab/>
        <w:t xml:space="preserve">     </w:t>
      </w:r>
      <w:r w:rsidR="00593EB5">
        <w:t xml:space="preserve"> </w:t>
      </w:r>
      <w:r w:rsidRPr="00112675">
        <w:t xml:space="preserve">:  </w:t>
      </w:r>
      <w:r w:rsidR="00E74DF2">
        <w:t xml:space="preserve"> </w:t>
      </w:r>
      <w:r w:rsidR="00593EB5">
        <w:t xml:space="preserve"> </w:t>
      </w:r>
      <w:r w:rsidR="00A935F6">
        <w:t>Administrasi Perkantoran</w:t>
      </w:r>
    </w:p>
    <w:p w:rsidR="00E74DF2" w:rsidRPr="00112675" w:rsidRDefault="00E74DF2" w:rsidP="00E74DF2">
      <w:r w:rsidRPr="00EB4D4C">
        <w:t>Kode/</w:t>
      </w:r>
      <w:r w:rsidRPr="00112675">
        <w:t xml:space="preserve">SKS    </w:t>
      </w:r>
      <w:r w:rsidRPr="00EB4D4C">
        <w:tab/>
        <w:t xml:space="preserve">             </w:t>
      </w:r>
      <w:r w:rsidR="00593EB5">
        <w:t xml:space="preserve"> </w:t>
      </w:r>
      <w:r w:rsidRPr="00EB4D4C">
        <w:t xml:space="preserve">:  </w:t>
      </w:r>
      <w:r>
        <w:t xml:space="preserve"> </w:t>
      </w:r>
      <w:r w:rsidR="00593EB5">
        <w:t xml:space="preserve"> </w:t>
      </w:r>
      <w:r w:rsidR="00A935F6">
        <w:t>ADPU4331</w:t>
      </w:r>
      <w:r w:rsidRPr="00EB4D4C">
        <w:t>/3</w:t>
      </w:r>
      <w:r w:rsidRPr="00112675">
        <w:t xml:space="preserve"> SKS</w:t>
      </w:r>
    </w:p>
    <w:p w:rsidR="00673717" w:rsidRPr="00593EB5" w:rsidRDefault="00E74DF2" w:rsidP="00E74DF2">
      <w:r w:rsidRPr="00112675">
        <w:t xml:space="preserve">Nama Pengembang  </w:t>
      </w:r>
      <w:r>
        <w:t xml:space="preserve">    </w:t>
      </w:r>
      <w:r w:rsidRPr="00112675">
        <w:t xml:space="preserve">:  </w:t>
      </w:r>
      <w:r>
        <w:t xml:space="preserve"> </w:t>
      </w:r>
      <w:r w:rsidR="00593EB5">
        <w:t xml:space="preserve"> </w:t>
      </w:r>
      <w:r w:rsidR="00A935F6">
        <w:t>Yuli TEA</w:t>
      </w:r>
    </w:p>
    <w:p w:rsidR="007B4624" w:rsidRPr="00593EB5" w:rsidRDefault="007B4624" w:rsidP="007B4624">
      <w:pPr>
        <w:ind w:left="2478" w:hanging="2464"/>
      </w:pPr>
      <w:r w:rsidRPr="000C5B61">
        <w:t xml:space="preserve">Acara Tutorial ke     </w:t>
      </w:r>
      <w:r w:rsidRPr="00593EB5">
        <w:t xml:space="preserve"> </w:t>
      </w:r>
      <w:r w:rsidRPr="000C5B61">
        <w:t xml:space="preserve">  </w:t>
      </w:r>
      <w:r w:rsidR="00593EB5">
        <w:t xml:space="preserve"> </w:t>
      </w:r>
      <w:r w:rsidRPr="000C5B61">
        <w:t xml:space="preserve">:  </w:t>
      </w:r>
      <w:r w:rsidR="00E74DF2">
        <w:t xml:space="preserve"> </w:t>
      </w:r>
      <w:r w:rsidR="00C61222" w:rsidRPr="00593EB5">
        <w:t>VII</w:t>
      </w:r>
      <w:r w:rsidRPr="00593EB5">
        <w:t>I</w:t>
      </w:r>
    </w:p>
    <w:p w:rsidR="007B4624" w:rsidRPr="00593EB5" w:rsidRDefault="007B4624" w:rsidP="00593EB5">
      <w:pPr>
        <w:ind w:left="2520" w:hanging="2506"/>
      </w:pPr>
      <w:r w:rsidRPr="000C5B61">
        <w:t xml:space="preserve">Kompetensi Umum   </w:t>
      </w:r>
      <w:r w:rsidRPr="00593EB5">
        <w:t xml:space="preserve"> </w:t>
      </w:r>
      <w:r w:rsidRPr="000C5B61">
        <w:t xml:space="preserve"> </w:t>
      </w:r>
      <w:r w:rsidR="00593EB5">
        <w:t xml:space="preserve"> </w:t>
      </w:r>
      <w:r w:rsidRPr="000C5B61">
        <w:t xml:space="preserve">: </w:t>
      </w:r>
      <w:r w:rsidR="00593EB5">
        <w:t xml:space="preserve">  </w:t>
      </w:r>
      <w:r w:rsidRPr="000C5B61">
        <w:t xml:space="preserve">Setelah </w:t>
      </w:r>
      <w:r w:rsidR="00486545" w:rsidRPr="00593EB5">
        <w:t>mengikuti TTM</w:t>
      </w:r>
      <w:r w:rsidR="00DE0714" w:rsidRPr="00593EB5">
        <w:t>,</w:t>
      </w:r>
      <w:r w:rsidRPr="000C5B61">
        <w:t xml:space="preserve"> </w:t>
      </w:r>
      <w:r w:rsidR="00DE0714" w:rsidRPr="00593EB5">
        <w:t>m</w:t>
      </w:r>
      <w:r w:rsidR="000D298C" w:rsidRPr="00593EB5">
        <w:t>ahasiswa</w:t>
      </w:r>
      <w:r w:rsidR="00593EB5" w:rsidRPr="00593EB5">
        <w:t xml:space="preserve"> </w:t>
      </w:r>
      <w:r w:rsidRPr="000C5B61">
        <w:t xml:space="preserve">diharapkan </w:t>
      </w:r>
      <w:r w:rsidRPr="00593EB5">
        <w:t>ma</w:t>
      </w:r>
      <w:r w:rsidRPr="000C5B61">
        <w:t>mpu</w:t>
      </w:r>
      <w:r w:rsidR="00593EB5">
        <w:t xml:space="preserve"> </w:t>
      </w:r>
      <w:r w:rsidR="00B75D1C">
        <w:t xml:space="preserve">menjelaskan </w:t>
      </w:r>
      <w:r w:rsidR="006544EE">
        <w:t>efisiensi pekerjaan perkantoran dan tantangan masa depan</w:t>
      </w:r>
      <w:r w:rsidR="002A32E2">
        <w:t xml:space="preserve"> organisasi</w:t>
      </w:r>
      <w:r w:rsidR="000F4337">
        <w:t xml:space="preserve"> perkantoran</w:t>
      </w:r>
      <w:r w:rsidR="00593EB5">
        <w:t>.</w:t>
      </w:r>
    </w:p>
    <w:p w:rsidR="007B4624" w:rsidRPr="00593EB5" w:rsidRDefault="007B4624" w:rsidP="007B4624">
      <w:pPr>
        <w:ind w:left="2478" w:hanging="2464"/>
      </w:pPr>
      <w:r w:rsidRPr="00B50D1D">
        <w:rPr>
          <w:bCs/>
        </w:rPr>
        <w:t xml:space="preserve">Kompetensi Khusus </w:t>
      </w:r>
      <w:r w:rsidRPr="00593EB5">
        <w:rPr>
          <w:bCs/>
        </w:rPr>
        <w:t xml:space="preserve">   </w:t>
      </w:r>
      <w:r w:rsidRPr="00B50D1D">
        <w:rPr>
          <w:bCs/>
        </w:rPr>
        <w:t>:</w:t>
      </w:r>
      <w:r w:rsidRPr="00593EB5">
        <w:rPr>
          <w:bCs/>
        </w:rPr>
        <w:t xml:space="preserve"> </w:t>
      </w:r>
      <w:r w:rsidR="00E74DF2" w:rsidRPr="00593EB5">
        <w:rPr>
          <w:bCs/>
        </w:rPr>
        <w:t xml:space="preserve">   </w:t>
      </w:r>
      <w:r w:rsidRPr="00B50D1D">
        <w:t xml:space="preserve">Setelah </w:t>
      </w:r>
      <w:r w:rsidR="00486545" w:rsidRPr="00593EB5">
        <w:t>mengikuti TTM</w:t>
      </w:r>
      <w:r w:rsidR="00DE0714" w:rsidRPr="00593EB5">
        <w:t xml:space="preserve">, </w:t>
      </w:r>
      <w:r w:rsidRPr="00B50D1D">
        <w:t xml:space="preserve"> </w:t>
      </w:r>
      <w:r w:rsidR="00DE0714" w:rsidRPr="00593EB5">
        <w:t>m</w:t>
      </w:r>
      <w:r w:rsidR="000D298C" w:rsidRPr="00593EB5">
        <w:t>ahasiswa</w:t>
      </w:r>
      <w:r w:rsidR="00DE0714" w:rsidRPr="00593EB5">
        <w:t xml:space="preserve"> </w:t>
      </w:r>
      <w:r w:rsidRPr="00593EB5">
        <w:t>ma</w:t>
      </w:r>
      <w:r w:rsidRPr="00B50D1D">
        <w:t>mpu</w:t>
      </w:r>
      <w:r w:rsidR="00593EB5" w:rsidRPr="00593EB5">
        <w:t xml:space="preserve"> menjelaskan</w:t>
      </w:r>
    </w:p>
    <w:p w:rsidR="00C066C2" w:rsidRDefault="00C066C2" w:rsidP="00222F86">
      <w:pPr>
        <w:numPr>
          <w:ilvl w:val="0"/>
          <w:numId w:val="18"/>
        </w:numPr>
        <w:ind w:hanging="251"/>
      </w:pPr>
      <w:r w:rsidRPr="00C425A8">
        <w:t xml:space="preserve">Efisiensi pekerjaan kantor </w:t>
      </w:r>
    </w:p>
    <w:p w:rsidR="00C066C2" w:rsidRPr="00C066C2" w:rsidRDefault="000F5B6D" w:rsidP="00222F86">
      <w:pPr>
        <w:numPr>
          <w:ilvl w:val="0"/>
          <w:numId w:val="18"/>
        </w:numPr>
        <w:ind w:hanging="251"/>
      </w:pPr>
      <w:r>
        <w:t>B</w:t>
      </w:r>
      <w:r w:rsidR="00C066C2" w:rsidRPr="00C425A8">
        <w:t>agaimana menghadapi tantangan masa depan organisasi</w:t>
      </w:r>
      <w:r w:rsidR="00C066C2" w:rsidRPr="00C066C2">
        <w:rPr>
          <w:bCs/>
          <w:iCs/>
          <w:sz w:val="22"/>
          <w:szCs w:val="22"/>
        </w:rPr>
        <w:t xml:space="preserve"> </w:t>
      </w:r>
    </w:p>
    <w:p w:rsidR="00486545" w:rsidRPr="00FF5F7B" w:rsidRDefault="007B4624" w:rsidP="00C066C2">
      <w:r w:rsidRPr="00C066C2">
        <w:rPr>
          <w:bCs/>
        </w:rPr>
        <w:t>Pokok Bahasan</w:t>
      </w:r>
      <w:r w:rsidR="00486545" w:rsidRPr="00C066C2">
        <w:rPr>
          <w:bCs/>
        </w:rPr>
        <w:t xml:space="preserve">           </w:t>
      </w:r>
      <w:r w:rsidRPr="00C066C2">
        <w:rPr>
          <w:bCs/>
        </w:rPr>
        <w:t xml:space="preserve">:  </w:t>
      </w:r>
      <w:r w:rsidR="00593EB5" w:rsidRPr="00C066C2">
        <w:rPr>
          <w:bCs/>
        </w:rPr>
        <w:t xml:space="preserve">   </w:t>
      </w:r>
      <w:r w:rsidR="00A947D4" w:rsidRPr="00C425A8">
        <w:t>Efisiensi Pekerjaan Kantor dan Produktivitas Kerja</w:t>
      </w:r>
    </w:p>
    <w:p w:rsidR="0003515F" w:rsidRPr="00FF5F7B" w:rsidRDefault="007B4624" w:rsidP="0003515F">
      <w:pPr>
        <w:ind w:right="-270"/>
      </w:pPr>
      <w:r w:rsidRPr="000C5B61">
        <w:rPr>
          <w:bCs/>
          <w:lang w:val="en-US"/>
        </w:rPr>
        <w:t>Sub-Pokok Bahasan</w:t>
      </w:r>
      <w:r w:rsidRPr="000C5B61">
        <w:rPr>
          <w:bCs/>
          <w:lang w:val="en-US"/>
        </w:rPr>
        <w:tab/>
        <w:t>:</w:t>
      </w:r>
      <w:r w:rsidRPr="000C5B61">
        <w:rPr>
          <w:bCs/>
        </w:rPr>
        <w:t xml:space="preserve"> </w:t>
      </w:r>
      <w:r>
        <w:rPr>
          <w:bCs/>
          <w:lang w:val="en-US"/>
        </w:rPr>
        <w:t xml:space="preserve"> </w:t>
      </w:r>
      <w:r w:rsidR="00593EB5">
        <w:rPr>
          <w:bCs/>
          <w:lang w:val="en-US"/>
        </w:rPr>
        <w:t xml:space="preserve">   </w:t>
      </w:r>
      <w:r w:rsidR="00460692" w:rsidRPr="00C425A8">
        <w:t xml:space="preserve">Efisiensi Pekerjaan Kantor dan </w:t>
      </w:r>
      <w:r w:rsidR="00460692">
        <w:t xml:space="preserve">Hubungannya dengan </w:t>
      </w:r>
      <w:r w:rsidR="00460692" w:rsidRPr="00C425A8">
        <w:t>Produktivitas Kerja</w:t>
      </w:r>
    </w:p>
    <w:p w:rsidR="007B4624" w:rsidRPr="000C5B61" w:rsidRDefault="007B4624" w:rsidP="0003515F">
      <w:pPr>
        <w:rPr>
          <w:lang w:val="en-US"/>
        </w:rPr>
      </w:pPr>
      <w:r w:rsidRPr="000C5B61">
        <w:rPr>
          <w:bCs/>
          <w:lang w:val="en-US"/>
        </w:rPr>
        <w:t>Model Tutorial</w:t>
      </w:r>
      <w:r>
        <w:rPr>
          <w:b/>
          <w:bCs/>
          <w:lang w:val="en-US"/>
        </w:rPr>
        <w:tab/>
      </w:r>
      <w:r w:rsidRPr="000C5B61">
        <w:rPr>
          <w:b/>
          <w:bCs/>
          <w:lang w:val="en-US"/>
        </w:rPr>
        <w:t xml:space="preserve">: </w:t>
      </w:r>
      <w:r>
        <w:rPr>
          <w:b/>
          <w:bCs/>
          <w:lang w:val="en-US"/>
        </w:rPr>
        <w:t xml:space="preserve"> </w:t>
      </w:r>
      <w:r w:rsidR="00593EB5">
        <w:rPr>
          <w:lang w:val="en-US"/>
        </w:rPr>
        <w:t>Kajian Materi</w:t>
      </w:r>
      <w:r w:rsidR="00577BB9">
        <w:rPr>
          <w:lang w:val="en-US"/>
        </w:rPr>
        <w:t>, Studi K</w:t>
      </w:r>
      <w:r w:rsidR="00D15869">
        <w:rPr>
          <w:lang w:val="en-US"/>
        </w:rPr>
        <w:t>asus</w:t>
      </w:r>
      <w:r w:rsidR="00577BB9">
        <w:rPr>
          <w:lang w:val="en-US"/>
        </w:rPr>
        <w:t>.</w:t>
      </w:r>
    </w:p>
    <w:p w:rsidR="0007701D" w:rsidRPr="000C5B61" w:rsidRDefault="0007701D" w:rsidP="0007701D">
      <w:pPr>
        <w:rPr>
          <w:b/>
          <w:bCs/>
        </w:rPr>
      </w:pPr>
    </w:p>
    <w:tbl>
      <w:tblPr>
        <w:tblW w:w="101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1631"/>
        <w:gridCol w:w="2843"/>
        <w:gridCol w:w="2430"/>
        <w:gridCol w:w="1530"/>
        <w:gridCol w:w="1080"/>
      </w:tblGrid>
      <w:tr w:rsidR="0007701D" w:rsidRPr="000C5B61">
        <w:trPr>
          <w:tblHeader/>
        </w:trPr>
        <w:tc>
          <w:tcPr>
            <w:tcW w:w="600" w:type="dxa"/>
            <w:vMerge w:val="restart"/>
            <w:shd w:val="clear" w:color="auto" w:fill="7F7F7F"/>
            <w:vAlign w:val="center"/>
          </w:tcPr>
          <w:p w:rsidR="0007701D" w:rsidRPr="000C5B61" w:rsidRDefault="0007701D" w:rsidP="009A573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NO</w:t>
            </w:r>
          </w:p>
        </w:tc>
        <w:tc>
          <w:tcPr>
            <w:tcW w:w="1631" w:type="dxa"/>
            <w:vMerge w:val="restart"/>
            <w:shd w:val="clear" w:color="auto" w:fill="7F7F7F"/>
            <w:vAlign w:val="center"/>
          </w:tcPr>
          <w:p w:rsidR="0007701D" w:rsidRPr="000C5B61" w:rsidRDefault="0007701D" w:rsidP="009A573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TAHAPAN</w:t>
            </w:r>
          </w:p>
        </w:tc>
        <w:tc>
          <w:tcPr>
            <w:tcW w:w="5273" w:type="dxa"/>
            <w:gridSpan w:val="2"/>
            <w:shd w:val="clear" w:color="auto" w:fill="7F7F7F"/>
            <w:vAlign w:val="center"/>
          </w:tcPr>
          <w:p w:rsidR="0007701D" w:rsidRPr="000C5B61" w:rsidRDefault="0007701D" w:rsidP="009A5730">
            <w:pPr>
              <w:jc w:val="center"/>
              <w:rPr>
                <w:b/>
                <w:bCs/>
              </w:rPr>
            </w:pPr>
            <w:r w:rsidRPr="000C5B61">
              <w:rPr>
                <w:b/>
                <w:bCs/>
              </w:rPr>
              <w:t>RINCIAN KEGIATAN</w:t>
            </w:r>
          </w:p>
        </w:tc>
        <w:tc>
          <w:tcPr>
            <w:tcW w:w="1530" w:type="dxa"/>
            <w:vMerge w:val="restart"/>
            <w:shd w:val="clear" w:color="auto" w:fill="7F7F7F"/>
            <w:vAlign w:val="center"/>
          </w:tcPr>
          <w:p w:rsidR="0007701D" w:rsidRPr="000C5B61" w:rsidRDefault="0007701D" w:rsidP="009A5730">
            <w:pPr>
              <w:jc w:val="center"/>
              <w:rPr>
                <w:b/>
                <w:bCs/>
                <w:lang w:val="en-US"/>
              </w:rPr>
            </w:pPr>
            <w:r w:rsidRPr="000C5B61">
              <w:rPr>
                <w:b/>
                <w:bCs/>
                <w:lang w:val="en-US"/>
              </w:rPr>
              <w:t>MEDIA</w:t>
            </w:r>
          </w:p>
        </w:tc>
        <w:tc>
          <w:tcPr>
            <w:tcW w:w="1080" w:type="dxa"/>
            <w:vMerge w:val="restart"/>
            <w:shd w:val="clear" w:color="auto" w:fill="7F7F7F"/>
            <w:vAlign w:val="center"/>
          </w:tcPr>
          <w:p w:rsidR="0007701D" w:rsidRPr="00863683" w:rsidRDefault="0007701D" w:rsidP="009A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863683">
              <w:rPr>
                <w:b/>
                <w:bCs/>
                <w:sz w:val="22"/>
                <w:szCs w:val="22"/>
              </w:rPr>
              <w:t>WAKTU</w:t>
            </w:r>
          </w:p>
        </w:tc>
      </w:tr>
      <w:tr w:rsidR="0007701D" w:rsidRPr="000C5B61">
        <w:tc>
          <w:tcPr>
            <w:tcW w:w="600" w:type="dxa"/>
            <w:vMerge/>
          </w:tcPr>
          <w:p w:rsidR="0007701D" w:rsidRPr="000C5B61" w:rsidRDefault="0007701D" w:rsidP="009A5730">
            <w:pPr>
              <w:jc w:val="center"/>
            </w:pPr>
          </w:p>
        </w:tc>
        <w:tc>
          <w:tcPr>
            <w:tcW w:w="1631" w:type="dxa"/>
            <w:vMerge/>
          </w:tcPr>
          <w:p w:rsidR="0007701D" w:rsidRPr="000C5B61" w:rsidRDefault="0007701D" w:rsidP="009A5730"/>
        </w:tc>
        <w:tc>
          <w:tcPr>
            <w:tcW w:w="2843" w:type="dxa"/>
            <w:shd w:val="clear" w:color="auto" w:fill="7F7F7F"/>
          </w:tcPr>
          <w:p w:rsidR="0007701D" w:rsidRPr="000C5B61" w:rsidRDefault="0007701D" w:rsidP="009A5730">
            <w:pPr>
              <w:ind w:left="252"/>
              <w:jc w:val="center"/>
              <w:rPr>
                <w:b/>
              </w:rPr>
            </w:pPr>
            <w:r w:rsidRPr="000C5B61">
              <w:rPr>
                <w:b/>
                <w:lang w:val="en-US"/>
              </w:rPr>
              <w:t>Tutor</w:t>
            </w:r>
          </w:p>
        </w:tc>
        <w:tc>
          <w:tcPr>
            <w:tcW w:w="2430" w:type="dxa"/>
            <w:shd w:val="clear" w:color="auto" w:fill="7F7F7F"/>
          </w:tcPr>
          <w:p w:rsidR="0007701D" w:rsidRPr="000C5B61" w:rsidRDefault="00B712DA" w:rsidP="009A5730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Peserta Tutorial</w:t>
            </w:r>
          </w:p>
        </w:tc>
        <w:tc>
          <w:tcPr>
            <w:tcW w:w="1530" w:type="dxa"/>
            <w:vMerge/>
          </w:tcPr>
          <w:p w:rsidR="0007701D" w:rsidRPr="000C5B61" w:rsidRDefault="0007701D" w:rsidP="009A5730"/>
        </w:tc>
        <w:tc>
          <w:tcPr>
            <w:tcW w:w="1080" w:type="dxa"/>
            <w:vMerge/>
          </w:tcPr>
          <w:p w:rsidR="0007701D" w:rsidRPr="000C5B61" w:rsidRDefault="0007701D" w:rsidP="009A5730">
            <w:pPr>
              <w:jc w:val="center"/>
              <w:rPr>
                <w:lang w:val="en-US"/>
              </w:rPr>
            </w:pPr>
          </w:p>
        </w:tc>
      </w:tr>
      <w:tr w:rsidR="0007701D" w:rsidRPr="000C5B61">
        <w:trPr>
          <w:trHeight w:val="1403"/>
        </w:trPr>
        <w:tc>
          <w:tcPr>
            <w:tcW w:w="600" w:type="dxa"/>
          </w:tcPr>
          <w:p w:rsidR="0007701D" w:rsidRPr="000C5B61" w:rsidRDefault="0007701D" w:rsidP="009A5730">
            <w:pPr>
              <w:jc w:val="center"/>
            </w:pPr>
            <w:r w:rsidRPr="000C5B61">
              <w:t>1.</w:t>
            </w:r>
          </w:p>
          <w:p w:rsidR="0007701D" w:rsidRPr="000C5B61" w:rsidRDefault="0007701D" w:rsidP="009A5730">
            <w:pPr>
              <w:jc w:val="center"/>
            </w:pPr>
          </w:p>
        </w:tc>
        <w:tc>
          <w:tcPr>
            <w:tcW w:w="1631" w:type="dxa"/>
          </w:tcPr>
          <w:p w:rsidR="0007701D" w:rsidRPr="000C5B61" w:rsidRDefault="0007701D" w:rsidP="009A5730">
            <w:r w:rsidRPr="000C5B61">
              <w:t>Persiapan Tutorial</w:t>
            </w:r>
          </w:p>
        </w:tc>
        <w:tc>
          <w:tcPr>
            <w:tcW w:w="2843" w:type="dxa"/>
          </w:tcPr>
          <w:p w:rsidR="00ED6EFC" w:rsidRPr="00ED6EFC" w:rsidRDefault="00ED6EFC" w:rsidP="00F513B4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52"/>
            </w:pPr>
            <w:r w:rsidRPr="00ED6EFC">
              <w:rPr>
                <w:lang w:val="en-US"/>
              </w:rPr>
              <w:t xml:space="preserve">Salam </w:t>
            </w:r>
            <w:r>
              <w:rPr>
                <w:lang w:val="en-US"/>
              </w:rPr>
              <w:t>pembuka dan mendata kehadiran</w:t>
            </w:r>
          </w:p>
          <w:p w:rsidR="00F60F69" w:rsidRPr="000C5B61" w:rsidRDefault="0007701D" w:rsidP="00F513B4">
            <w:pPr>
              <w:numPr>
                <w:ilvl w:val="0"/>
                <w:numId w:val="2"/>
              </w:numPr>
              <w:ind w:left="305" w:hanging="270"/>
            </w:pPr>
            <w:r w:rsidRPr="000C5B61">
              <w:rPr>
                <w:lang w:val="en-US"/>
              </w:rPr>
              <w:t xml:space="preserve">Tutor </w:t>
            </w:r>
            <w:r w:rsidR="00F60F69">
              <w:rPr>
                <w:lang w:val="en-US"/>
              </w:rPr>
              <w:t>m</w:t>
            </w:r>
            <w:r w:rsidR="00F60F69" w:rsidRPr="000C5B61">
              <w:t xml:space="preserve">ereview </w:t>
            </w:r>
            <w:r w:rsidR="00F60F69">
              <w:rPr>
                <w:lang w:val="en-US"/>
              </w:rPr>
              <w:t>tugas tiga</w:t>
            </w:r>
            <w:r w:rsidR="00F60F69" w:rsidRPr="000C5B61">
              <w:t xml:space="preserve"> </w:t>
            </w:r>
          </w:p>
          <w:p w:rsidR="0007701D" w:rsidRPr="00F60F69" w:rsidRDefault="0007701D" w:rsidP="00F60F69">
            <w:pPr>
              <w:rPr>
                <w:lang w:val="en-US"/>
              </w:rPr>
            </w:pPr>
          </w:p>
        </w:tc>
        <w:tc>
          <w:tcPr>
            <w:tcW w:w="2430" w:type="dxa"/>
          </w:tcPr>
          <w:p w:rsidR="00F60F69" w:rsidRPr="008B6A1E" w:rsidRDefault="00F60F69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</w:pPr>
            <w:r>
              <w:rPr>
                <w:lang w:val="en-US"/>
              </w:rPr>
              <w:t>Menjawab salam pembuka</w:t>
            </w:r>
          </w:p>
          <w:p w:rsidR="0007701D" w:rsidRPr="00F60F69" w:rsidRDefault="00F60F69" w:rsidP="00F513B4">
            <w:pPr>
              <w:numPr>
                <w:ilvl w:val="0"/>
                <w:numId w:val="3"/>
              </w:numPr>
              <w:tabs>
                <w:tab w:val="clear" w:pos="1102"/>
                <w:tab w:val="num" w:pos="202"/>
              </w:tabs>
              <w:ind w:left="202" w:hanging="202"/>
            </w:pPr>
            <w:r>
              <w:rPr>
                <w:lang w:val="en-US"/>
              </w:rPr>
              <w:t>Umpan balik</w:t>
            </w:r>
            <w:r w:rsidRPr="000C5B61">
              <w:t xml:space="preserve"> tentang </w:t>
            </w:r>
            <w:r>
              <w:rPr>
                <w:lang w:val="en-US"/>
              </w:rPr>
              <w:t>tugas tiga secara selintas</w:t>
            </w:r>
          </w:p>
        </w:tc>
        <w:tc>
          <w:tcPr>
            <w:tcW w:w="1530" w:type="dxa"/>
            <w:vMerge w:val="restart"/>
          </w:tcPr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Pr="000C5B61" w:rsidRDefault="008146BE" w:rsidP="009A5730">
            <w:pPr>
              <w:rPr>
                <w:lang w:val="en-US"/>
              </w:rPr>
            </w:pPr>
            <w:r w:rsidRPr="000C5B61">
              <w:rPr>
                <w:lang w:val="en-US"/>
              </w:rPr>
              <w:t>F</w:t>
            </w:r>
            <w:r w:rsidR="0007701D" w:rsidRPr="000C5B61">
              <w:rPr>
                <w:lang w:val="en-US"/>
              </w:rPr>
              <w:t>lowchart</w:t>
            </w:r>
            <w:r>
              <w:rPr>
                <w:lang w:val="en-US"/>
              </w:rPr>
              <w:t>, powerpoint atau lainnya</w:t>
            </w:r>
          </w:p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Default="0007701D" w:rsidP="009A5730">
            <w:pPr>
              <w:rPr>
                <w:lang w:val="en-US"/>
              </w:rPr>
            </w:pPr>
          </w:p>
          <w:p w:rsidR="00B42E9C" w:rsidRDefault="00B42E9C" w:rsidP="009A5730">
            <w:pPr>
              <w:rPr>
                <w:lang w:val="en-US"/>
              </w:rPr>
            </w:pPr>
          </w:p>
          <w:p w:rsidR="00B42E9C" w:rsidRDefault="00B42E9C" w:rsidP="009A5730">
            <w:pPr>
              <w:rPr>
                <w:lang w:val="en-US"/>
              </w:rPr>
            </w:pPr>
          </w:p>
          <w:p w:rsidR="00B42E9C" w:rsidRPr="000C5B61" w:rsidRDefault="00B42E9C" w:rsidP="009A5730">
            <w:pPr>
              <w:rPr>
                <w:lang w:val="en-US"/>
              </w:rPr>
            </w:pPr>
            <w:r>
              <w:rPr>
                <w:lang w:val="en-US"/>
              </w:rPr>
              <w:t>Kertas Kerja</w:t>
            </w:r>
          </w:p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Pr="000C5B61" w:rsidRDefault="00F60F69" w:rsidP="009A5730">
            <w:pPr>
              <w:rPr>
                <w:lang w:val="en-US"/>
              </w:rPr>
            </w:pPr>
            <w:r>
              <w:rPr>
                <w:lang w:val="en-US"/>
              </w:rPr>
              <w:t>Power Point atau lainnya</w:t>
            </w:r>
          </w:p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Pr="000C5B61" w:rsidRDefault="0007701D" w:rsidP="008146BE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07701D" w:rsidRPr="000C5B61" w:rsidRDefault="0007701D" w:rsidP="009A5730">
            <w:pPr>
              <w:jc w:val="center"/>
              <w:rPr>
                <w:lang w:val="en-US"/>
              </w:rPr>
            </w:pPr>
            <w:r w:rsidRPr="000C5B61">
              <w:rPr>
                <w:lang w:val="en-US"/>
              </w:rPr>
              <w:t>5’</w:t>
            </w:r>
          </w:p>
        </w:tc>
      </w:tr>
      <w:tr w:rsidR="0007701D" w:rsidRPr="000C5B61">
        <w:tc>
          <w:tcPr>
            <w:tcW w:w="600" w:type="dxa"/>
          </w:tcPr>
          <w:p w:rsidR="0007701D" w:rsidRPr="000C5B61" w:rsidRDefault="0007701D" w:rsidP="009A5730">
            <w:pPr>
              <w:jc w:val="center"/>
            </w:pPr>
            <w:r w:rsidRPr="000C5B61">
              <w:t>2</w:t>
            </w:r>
          </w:p>
        </w:tc>
        <w:tc>
          <w:tcPr>
            <w:tcW w:w="1631" w:type="dxa"/>
          </w:tcPr>
          <w:p w:rsidR="0007701D" w:rsidRPr="000C5B61" w:rsidRDefault="0007701D" w:rsidP="009A5730">
            <w:r w:rsidRPr="000C5B61">
              <w:t>Kegiatan Pendahuluan</w:t>
            </w:r>
          </w:p>
        </w:tc>
        <w:tc>
          <w:tcPr>
            <w:tcW w:w="2843" w:type="dxa"/>
          </w:tcPr>
          <w:p w:rsidR="0007701D" w:rsidRPr="000C5B61" w:rsidRDefault="0007701D" w:rsidP="00F513B4">
            <w:pPr>
              <w:numPr>
                <w:ilvl w:val="0"/>
                <w:numId w:val="2"/>
              </w:numPr>
              <w:ind w:left="305" w:hanging="270"/>
            </w:pPr>
            <w:r w:rsidRPr="000C5B61">
              <w:t xml:space="preserve">Mereview pembahasan materi kegiatan tutorial </w:t>
            </w:r>
            <w:r w:rsidR="00F60F69" w:rsidRPr="00224712">
              <w:rPr>
                <w:lang w:val="fi-FI"/>
              </w:rPr>
              <w:t>secara keseluruhan</w:t>
            </w:r>
          </w:p>
          <w:p w:rsidR="0007701D" w:rsidRPr="000C5B61" w:rsidRDefault="0007701D" w:rsidP="00E67826">
            <w:pPr>
              <w:ind w:left="305"/>
              <w:rPr>
                <w:color w:val="C00000"/>
              </w:rPr>
            </w:pPr>
          </w:p>
        </w:tc>
        <w:tc>
          <w:tcPr>
            <w:tcW w:w="2430" w:type="dxa"/>
          </w:tcPr>
          <w:p w:rsidR="0007701D" w:rsidRPr="00224712" w:rsidRDefault="000D298C" w:rsidP="00F513B4">
            <w:pPr>
              <w:numPr>
                <w:ilvl w:val="0"/>
                <w:numId w:val="6"/>
              </w:numPr>
              <w:ind w:left="162" w:hanging="180"/>
            </w:pPr>
            <w:r w:rsidRPr="00224712">
              <w:t>Mahasiswa</w:t>
            </w:r>
            <w:r w:rsidR="00DE0714" w:rsidRPr="00224712">
              <w:t xml:space="preserve"> </w:t>
            </w:r>
            <w:r w:rsidR="0007701D" w:rsidRPr="00224712">
              <w:t xml:space="preserve">menyimak </w:t>
            </w:r>
            <w:r w:rsidR="00F60F69" w:rsidRPr="00224712">
              <w:t>review tutorial yang disampaikan tutor</w:t>
            </w:r>
          </w:p>
          <w:p w:rsidR="0007701D" w:rsidRPr="00224712" w:rsidRDefault="0007701D" w:rsidP="0007701D">
            <w:pPr>
              <w:ind w:left="202"/>
            </w:pPr>
          </w:p>
        </w:tc>
        <w:tc>
          <w:tcPr>
            <w:tcW w:w="1530" w:type="dxa"/>
            <w:vMerge/>
          </w:tcPr>
          <w:p w:rsidR="0007701D" w:rsidRPr="00224712" w:rsidRDefault="0007701D" w:rsidP="009A5730"/>
        </w:tc>
        <w:tc>
          <w:tcPr>
            <w:tcW w:w="1080" w:type="dxa"/>
          </w:tcPr>
          <w:p w:rsidR="0007701D" w:rsidRPr="000C5B61" w:rsidRDefault="0007701D" w:rsidP="009A5730">
            <w:pPr>
              <w:jc w:val="center"/>
            </w:pPr>
            <w:r w:rsidRPr="000C5B61">
              <w:rPr>
                <w:lang w:val="en-US"/>
              </w:rPr>
              <w:t>10</w:t>
            </w:r>
            <w:r w:rsidRPr="000C5B61">
              <w:t>’</w:t>
            </w:r>
          </w:p>
        </w:tc>
      </w:tr>
      <w:tr w:rsidR="0007701D" w:rsidRPr="000C5B61">
        <w:trPr>
          <w:trHeight w:val="2402"/>
        </w:trPr>
        <w:tc>
          <w:tcPr>
            <w:tcW w:w="600" w:type="dxa"/>
          </w:tcPr>
          <w:p w:rsidR="0007701D" w:rsidRPr="000C5B61" w:rsidRDefault="0007701D" w:rsidP="009A5730">
            <w:pPr>
              <w:jc w:val="center"/>
            </w:pPr>
            <w:r w:rsidRPr="000C5B61">
              <w:t>3.</w:t>
            </w:r>
          </w:p>
        </w:tc>
        <w:tc>
          <w:tcPr>
            <w:tcW w:w="1631" w:type="dxa"/>
          </w:tcPr>
          <w:p w:rsidR="0007701D" w:rsidRPr="000C5B61" w:rsidRDefault="0007701D" w:rsidP="009A5730">
            <w:r w:rsidRPr="000C5B61">
              <w:t>Penyajian</w:t>
            </w:r>
          </w:p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/>
        </w:tc>
        <w:tc>
          <w:tcPr>
            <w:tcW w:w="2843" w:type="dxa"/>
          </w:tcPr>
          <w:p w:rsidR="00F60F69" w:rsidRPr="00F60F69" w:rsidRDefault="00F60F69" w:rsidP="00F513B4">
            <w:pPr>
              <w:pStyle w:val="ListParagraph"/>
              <w:numPr>
                <w:ilvl w:val="0"/>
                <w:numId w:val="6"/>
              </w:numPr>
              <w:ind w:left="305" w:hanging="270"/>
            </w:pPr>
            <w:r>
              <w:rPr>
                <w:lang w:val="en-US"/>
              </w:rPr>
              <w:t>Tutor mengingatkan materi yang didiskusikan pada pertemuan delapan</w:t>
            </w:r>
          </w:p>
          <w:p w:rsidR="009A5730" w:rsidRPr="000C5B61" w:rsidRDefault="009A5730" w:rsidP="00F513B4">
            <w:pPr>
              <w:pStyle w:val="ListParagraph"/>
              <w:numPr>
                <w:ilvl w:val="0"/>
                <w:numId w:val="6"/>
              </w:numPr>
              <w:ind w:left="305" w:hanging="270"/>
            </w:pPr>
            <w:r w:rsidRPr="000C5B61">
              <w:t xml:space="preserve">Tutor mengajak </w:t>
            </w:r>
            <w:r w:rsidR="00DE0714" w:rsidRPr="00224712">
              <w:t>m</w:t>
            </w:r>
            <w:r w:rsidR="000D298C">
              <w:t>ahasiswa</w:t>
            </w:r>
            <w:r w:rsidR="00DE0714" w:rsidRPr="00224712">
              <w:t xml:space="preserve"> </w:t>
            </w:r>
            <w:r w:rsidRPr="000C5B61">
              <w:t>untuk mengulangi pembahasan seluruh materi yang telah didiskusikan selama kegiatan tutorial</w:t>
            </w:r>
          </w:p>
          <w:p w:rsidR="00E67826" w:rsidRPr="000C5B61" w:rsidRDefault="00E67826" w:rsidP="00F513B4">
            <w:pPr>
              <w:numPr>
                <w:ilvl w:val="0"/>
                <w:numId w:val="6"/>
              </w:numPr>
              <w:ind w:left="305" w:hanging="270"/>
            </w:pPr>
            <w:r w:rsidRPr="000C5B61">
              <w:t xml:space="preserve">Tutor mengulas tentang </w:t>
            </w:r>
            <w:r w:rsidR="00F60F69">
              <w:rPr>
                <w:lang w:val="en-US"/>
              </w:rPr>
              <w:t xml:space="preserve">tugas dan </w:t>
            </w:r>
            <w:r w:rsidRPr="000C5B61">
              <w:t xml:space="preserve">hasil kerja </w:t>
            </w:r>
            <w:r w:rsidR="00DE0714">
              <w:rPr>
                <w:lang w:val="en-US"/>
              </w:rPr>
              <w:t>m</w:t>
            </w:r>
            <w:r w:rsidR="000D298C">
              <w:t>ahasiswa</w:t>
            </w:r>
            <w:r w:rsidR="00DE0714">
              <w:rPr>
                <w:lang w:val="en-US"/>
              </w:rPr>
              <w:t xml:space="preserve"> </w:t>
            </w:r>
            <w:r w:rsidRPr="000C5B61">
              <w:t>selama tutorial</w:t>
            </w:r>
          </w:p>
          <w:p w:rsidR="0007701D" w:rsidRPr="000C5B61" w:rsidRDefault="0007701D" w:rsidP="00593EB5">
            <w:pPr>
              <w:ind w:left="35"/>
            </w:pPr>
          </w:p>
        </w:tc>
        <w:tc>
          <w:tcPr>
            <w:tcW w:w="2430" w:type="dxa"/>
          </w:tcPr>
          <w:p w:rsidR="00F60F69" w:rsidRPr="00F60F69" w:rsidRDefault="00F60F69" w:rsidP="00F513B4">
            <w:pPr>
              <w:pStyle w:val="ListParagraph"/>
              <w:numPr>
                <w:ilvl w:val="0"/>
                <w:numId w:val="6"/>
              </w:numPr>
              <w:ind w:left="162" w:hanging="162"/>
            </w:pPr>
            <w:r>
              <w:rPr>
                <w:lang w:val="en-US"/>
              </w:rPr>
              <w:t>Diskusi materi pertemuan delapan</w:t>
            </w:r>
          </w:p>
          <w:p w:rsidR="00F60F69" w:rsidRPr="00F60F69" w:rsidRDefault="000D298C" w:rsidP="00F513B4">
            <w:pPr>
              <w:numPr>
                <w:ilvl w:val="0"/>
                <w:numId w:val="6"/>
              </w:numPr>
              <w:ind w:left="162" w:hanging="162"/>
            </w:pPr>
            <w:r>
              <w:t>Mahasiswa</w:t>
            </w:r>
            <w:r w:rsidR="00DE0714" w:rsidRPr="00224712">
              <w:t xml:space="preserve"> </w:t>
            </w:r>
            <w:r w:rsidR="00F60F69" w:rsidRPr="000C5B61">
              <w:t xml:space="preserve">membahas bersama </w:t>
            </w:r>
            <w:r w:rsidR="008146BE" w:rsidRPr="00224712">
              <w:t>materi yang ditutorialkan</w:t>
            </w:r>
          </w:p>
          <w:p w:rsidR="00E67826" w:rsidRPr="00F60F69" w:rsidRDefault="00E67826" w:rsidP="00F513B4">
            <w:pPr>
              <w:pStyle w:val="ListParagraph"/>
              <w:numPr>
                <w:ilvl w:val="0"/>
                <w:numId w:val="6"/>
              </w:numPr>
              <w:ind w:left="162" w:hanging="162"/>
            </w:pPr>
            <w:r w:rsidRPr="000C5B61">
              <w:t xml:space="preserve">Tanya jawab tentang berbagai hal yang berkaitan </w:t>
            </w:r>
            <w:r w:rsidR="00E607EA" w:rsidRPr="00224712">
              <w:t>dengan substansi tutorial mulai dari pertemuan ke-1 sampai dengan ke-8</w:t>
            </w:r>
          </w:p>
          <w:p w:rsidR="00F60F69" w:rsidRPr="00E607EA" w:rsidRDefault="00F60F69" w:rsidP="00F513B4">
            <w:pPr>
              <w:pStyle w:val="ListParagraph"/>
              <w:numPr>
                <w:ilvl w:val="0"/>
                <w:numId w:val="6"/>
              </w:numPr>
              <w:ind w:left="162" w:hanging="162"/>
            </w:pPr>
            <w:r>
              <w:rPr>
                <w:lang w:val="en-US"/>
              </w:rPr>
              <w:t>Membuat Rangkuman</w:t>
            </w:r>
          </w:p>
          <w:p w:rsidR="00E607EA" w:rsidRPr="000C5B61" w:rsidRDefault="00E607EA" w:rsidP="00E607EA">
            <w:pPr>
              <w:pStyle w:val="ListParagraph"/>
              <w:ind w:left="162"/>
            </w:pPr>
          </w:p>
          <w:p w:rsidR="009A5730" w:rsidRPr="000C5B61" w:rsidRDefault="009A5730" w:rsidP="009A5730">
            <w:pPr>
              <w:pStyle w:val="ListParagraph"/>
              <w:ind w:left="162"/>
            </w:pPr>
          </w:p>
          <w:p w:rsidR="00E67826" w:rsidRPr="000C5B61" w:rsidRDefault="00E67826" w:rsidP="00E67826">
            <w:pPr>
              <w:ind w:left="252"/>
            </w:pPr>
          </w:p>
          <w:p w:rsidR="0007701D" w:rsidRPr="000C5B61" w:rsidRDefault="0007701D" w:rsidP="009A5730">
            <w:pPr>
              <w:pStyle w:val="ListParagraph"/>
              <w:ind w:left="125"/>
              <w:rPr>
                <w:lang w:val="en-US"/>
              </w:rPr>
            </w:pPr>
          </w:p>
          <w:p w:rsidR="0007701D" w:rsidRPr="000C5B61" w:rsidRDefault="0007701D" w:rsidP="009A5730">
            <w:pPr>
              <w:rPr>
                <w:lang w:val="en-US"/>
              </w:rPr>
            </w:pPr>
          </w:p>
        </w:tc>
        <w:tc>
          <w:tcPr>
            <w:tcW w:w="1530" w:type="dxa"/>
            <w:vMerge/>
          </w:tcPr>
          <w:p w:rsidR="0007701D" w:rsidRPr="000C5B61" w:rsidRDefault="0007701D" w:rsidP="009A5730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07701D" w:rsidRPr="000C5B61" w:rsidRDefault="0007701D" w:rsidP="009A5730">
            <w:pPr>
              <w:jc w:val="center"/>
              <w:rPr>
                <w:lang w:val="en-US"/>
              </w:rPr>
            </w:pPr>
            <w:r w:rsidRPr="000C5B61">
              <w:rPr>
                <w:lang w:val="en-US"/>
              </w:rPr>
              <w:t>90</w:t>
            </w:r>
          </w:p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Pr="000C5B61" w:rsidRDefault="0007701D" w:rsidP="009A5730">
            <w:pPr>
              <w:rPr>
                <w:lang w:val="en-US"/>
              </w:rPr>
            </w:pPr>
          </w:p>
          <w:p w:rsidR="0007701D" w:rsidRPr="000C5B61" w:rsidRDefault="0007701D" w:rsidP="009A5730">
            <w:pPr>
              <w:rPr>
                <w:lang w:val="en-US"/>
              </w:rPr>
            </w:pPr>
          </w:p>
        </w:tc>
      </w:tr>
      <w:tr w:rsidR="0007701D" w:rsidRPr="000C5B61">
        <w:trPr>
          <w:trHeight w:val="2312"/>
        </w:trPr>
        <w:tc>
          <w:tcPr>
            <w:tcW w:w="600" w:type="dxa"/>
          </w:tcPr>
          <w:p w:rsidR="0007701D" w:rsidRPr="000C5B61" w:rsidRDefault="0007701D" w:rsidP="009A5730">
            <w:pPr>
              <w:jc w:val="center"/>
            </w:pPr>
            <w:r w:rsidRPr="000C5B61">
              <w:lastRenderedPageBreak/>
              <w:t>4</w:t>
            </w:r>
          </w:p>
          <w:p w:rsidR="0007701D" w:rsidRPr="000C5B61" w:rsidRDefault="0007701D" w:rsidP="009A5730">
            <w:pPr>
              <w:jc w:val="center"/>
            </w:pPr>
          </w:p>
          <w:p w:rsidR="0007701D" w:rsidRPr="000C5B61" w:rsidRDefault="0007701D" w:rsidP="009A5730">
            <w:pPr>
              <w:jc w:val="center"/>
            </w:pPr>
          </w:p>
          <w:p w:rsidR="0007701D" w:rsidRPr="000C5B61" w:rsidRDefault="0007701D" w:rsidP="009A5730">
            <w:pPr>
              <w:jc w:val="center"/>
            </w:pPr>
          </w:p>
          <w:p w:rsidR="0007701D" w:rsidRPr="000C5B61" w:rsidRDefault="0007701D" w:rsidP="009A5730">
            <w:pPr>
              <w:jc w:val="center"/>
            </w:pPr>
          </w:p>
          <w:p w:rsidR="0007701D" w:rsidRPr="000C5B61" w:rsidRDefault="0007701D" w:rsidP="009A5730">
            <w:pPr>
              <w:jc w:val="center"/>
            </w:pPr>
          </w:p>
          <w:p w:rsidR="0007701D" w:rsidRPr="000C5B61" w:rsidRDefault="0007701D" w:rsidP="009A5730">
            <w:pPr>
              <w:jc w:val="center"/>
              <w:rPr>
                <w:lang w:val="en-US"/>
              </w:rPr>
            </w:pPr>
          </w:p>
          <w:p w:rsidR="0007701D" w:rsidRPr="000C5B61" w:rsidRDefault="0007701D" w:rsidP="009A5730">
            <w:pPr>
              <w:jc w:val="center"/>
              <w:rPr>
                <w:lang w:val="en-US"/>
              </w:rPr>
            </w:pPr>
          </w:p>
          <w:p w:rsidR="0007701D" w:rsidRPr="000C5B61" w:rsidRDefault="0007701D" w:rsidP="009A5730">
            <w:pPr>
              <w:jc w:val="center"/>
            </w:pPr>
          </w:p>
          <w:p w:rsidR="0007701D" w:rsidRPr="000C5B61" w:rsidRDefault="0007701D" w:rsidP="009A5730">
            <w:pPr>
              <w:jc w:val="center"/>
            </w:pPr>
          </w:p>
        </w:tc>
        <w:tc>
          <w:tcPr>
            <w:tcW w:w="1631" w:type="dxa"/>
          </w:tcPr>
          <w:p w:rsidR="0007701D" w:rsidRPr="000C5B61" w:rsidRDefault="0007701D" w:rsidP="009A5730">
            <w:r w:rsidRPr="000C5B61">
              <w:t>Penutup</w:t>
            </w:r>
          </w:p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/>
          <w:p w:rsidR="0007701D" w:rsidRPr="000C5B61" w:rsidRDefault="0007701D" w:rsidP="009A5730">
            <w:pPr>
              <w:rPr>
                <w:lang w:val="en-US"/>
              </w:rPr>
            </w:pPr>
          </w:p>
        </w:tc>
        <w:tc>
          <w:tcPr>
            <w:tcW w:w="2843" w:type="dxa"/>
          </w:tcPr>
          <w:p w:rsidR="00E67826" w:rsidRPr="000C5B61" w:rsidRDefault="00E67826" w:rsidP="00F513B4">
            <w:pPr>
              <w:pStyle w:val="ListParagraph"/>
              <w:numPr>
                <w:ilvl w:val="0"/>
                <w:numId w:val="13"/>
              </w:numPr>
              <w:ind w:left="305" w:hanging="270"/>
            </w:pPr>
            <w:r w:rsidRPr="000C5B61">
              <w:t xml:space="preserve">Tutor memotivasi </w:t>
            </w:r>
            <w:r w:rsidR="00DE0714">
              <w:rPr>
                <w:lang w:val="en-US"/>
              </w:rPr>
              <w:t>m</w:t>
            </w:r>
            <w:r w:rsidR="000D298C">
              <w:t>ahasiswa</w:t>
            </w:r>
            <w:r w:rsidR="00DE0714">
              <w:rPr>
                <w:lang w:val="en-US"/>
              </w:rPr>
              <w:t xml:space="preserve"> </w:t>
            </w:r>
            <w:r w:rsidRPr="000C5B61">
              <w:t>agar senantiasa belajar</w:t>
            </w:r>
            <w:r w:rsidR="005E2C4D">
              <w:rPr>
                <w:lang w:val="en-US"/>
              </w:rPr>
              <w:t xml:space="preserve"> terus dan berbagi pengalaman sesuai situasi dan kondisi masing-masing.</w:t>
            </w:r>
            <w:r w:rsidRPr="000C5B61">
              <w:rPr>
                <w:lang w:val="en-US"/>
              </w:rPr>
              <w:t xml:space="preserve"> </w:t>
            </w:r>
          </w:p>
          <w:p w:rsidR="0007701D" w:rsidRPr="000C5B61" w:rsidRDefault="00ED6EFC" w:rsidP="00325CD6">
            <w:pPr>
              <w:pStyle w:val="ListParagraph"/>
              <w:numPr>
                <w:ilvl w:val="0"/>
                <w:numId w:val="13"/>
              </w:numPr>
              <w:ind w:left="305" w:hanging="270"/>
            </w:pPr>
            <w:r>
              <w:rPr>
                <w:lang w:val="en-US"/>
              </w:rPr>
              <w:t>Salam p</w:t>
            </w:r>
            <w:r w:rsidR="009A5730" w:rsidRPr="000C5B61">
              <w:rPr>
                <w:lang w:val="en-US"/>
              </w:rPr>
              <w:t xml:space="preserve">erpisahan dan </w:t>
            </w:r>
            <w:r w:rsidR="00325CD6">
              <w:t xml:space="preserve">meminta mahasiswa bersiap-siap menghaadapi UAS </w:t>
            </w:r>
          </w:p>
        </w:tc>
        <w:tc>
          <w:tcPr>
            <w:tcW w:w="2430" w:type="dxa"/>
          </w:tcPr>
          <w:p w:rsidR="0007701D" w:rsidRPr="000C5B61" w:rsidRDefault="009209A4" w:rsidP="00E607EA">
            <w:pPr>
              <w:numPr>
                <w:ilvl w:val="0"/>
                <w:numId w:val="13"/>
              </w:numPr>
              <w:rPr>
                <w:lang w:val="en-US"/>
              </w:rPr>
            </w:pPr>
            <w:r>
              <w:rPr>
                <w:lang w:val="en-US"/>
              </w:rPr>
              <w:t>Salam p</w:t>
            </w:r>
            <w:r w:rsidR="009A5730" w:rsidRPr="000C5B61">
              <w:rPr>
                <w:lang w:val="en-US"/>
              </w:rPr>
              <w:t>erpisahan dan berpamitan</w:t>
            </w:r>
          </w:p>
        </w:tc>
        <w:tc>
          <w:tcPr>
            <w:tcW w:w="1530" w:type="dxa"/>
            <w:vMerge/>
          </w:tcPr>
          <w:p w:rsidR="0007701D" w:rsidRPr="000C5B61" w:rsidRDefault="0007701D" w:rsidP="009A5730"/>
        </w:tc>
        <w:tc>
          <w:tcPr>
            <w:tcW w:w="1080" w:type="dxa"/>
          </w:tcPr>
          <w:p w:rsidR="0007701D" w:rsidRPr="000C5B61" w:rsidRDefault="0007701D" w:rsidP="009A5730">
            <w:pPr>
              <w:jc w:val="center"/>
            </w:pPr>
            <w:r w:rsidRPr="000C5B61">
              <w:rPr>
                <w:lang w:val="en-US"/>
              </w:rPr>
              <w:t>15</w:t>
            </w:r>
          </w:p>
        </w:tc>
      </w:tr>
    </w:tbl>
    <w:p w:rsidR="007B346B" w:rsidRPr="007B4624" w:rsidRDefault="007B346B">
      <w:pPr>
        <w:rPr>
          <w:lang w:val="en-US"/>
        </w:rPr>
      </w:pPr>
    </w:p>
    <w:sectPr w:rsidR="007B346B" w:rsidRPr="007B4624" w:rsidSect="00182394">
      <w:pgSz w:w="12242" w:h="18722" w:code="258"/>
      <w:pgMar w:top="1440" w:right="108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D5C" w:rsidRDefault="00384D5C" w:rsidP="004A3FAF">
      <w:r>
        <w:separator/>
      </w:r>
    </w:p>
  </w:endnote>
  <w:endnote w:type="continuationSeparator" w:id="1">
    <w:p w:rsidR="00384D5C" w:rsidRDefault="00384D5C" w:rsidP="004A3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D5C" w:rsidRDefault="00384D5C" w:rsidP="004A3FAF">
      <w:r>
        <w:separator/>
      </w:r>
    </w:p>
  </w:footnote>
  <w:footnote w:type="continuationSeparator" w:id="1">
    <w:p w:rsidR="00384D5C" w:rsidRDefault="00384D5C" w:rsidP="004A3F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E79"/>
    <w:multiLevelType w:val="hybridMultilevel"/>
    <w:tmpl w:val="72AA82DC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>
    <w:nsid w:val="0A0F0843"/>
    <w:multiLevelType w:val="hybridMultilevel"/>
    <w:tmpl w:val="1660B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4657A"/>
    <w:multiLevelType w:val="hybridMultilevel"/>
    <w:tmpl w:val="4170EB5A"/>
    <w:lvl w:ilvl="0" w:tplc="04090001">
      <w:start w:val="1"/>
      <w:numFmt w:val="bullet"/>
      <w:lvlText w:val=""/>
      <w:lvlJc w:val="left"/>
      <w:pPr>
        <w:tabs>
          <w:tab w:val="num" w:pos="1102"/>
        </w:tabs>
        <w:ind w:left="11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3">
    <w:nsid w:val="18C744D0"/>
    <w:multiLevelType w:val="hybridMultilevel"/>
    <w:tmpl w:val="E48A1578"/>
    <w:lvl w:ilvl="0" w:tplc="04090019">
      <w:start w:val="1"/>
      <w:numFmt w:val="lowerLetter"/>
      <w:lvlText w:val="%1."/>
      <w:lvlJc w:val="left"/>
      <w:pPr>
        <w:tabs>
          <w:tab w:val="num" w:pos="2639"/>
        </w:tabs>
        <w:ind w:left="2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59"/>
        </w:tabs>
        <w:ind w:left="335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9"/>
        </w:tabs>
        <w:ind w:left="407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9"/>
        </w:tabs>
        <w:ind w:left="479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9"/>
        </w:tabs>
        <w:ind w:left="551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9"/>
        </w:tabs>
        <w:ind w:left="623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9"/>
        </w:tabs>
        <w:ind w:left="695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9"/>
        </w:tabs>
        <w:ind w:left="767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9"/>
        </w:tabs>
        <w:ind w:left="8399" w:hanging="180"/>
      </w:pPr>
    </w:lvl>
  </w:abstractNum>
  <w:abstractNum w:abstractNumId="4">
    <w:nsid w:val="1D101AE8"/>
    <w:multiLevelType w:val="hybridMultilevel"/>
    <w:tmpl w:val="F8A69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A6779"/>
    <w:multiLevelType w:val="hybridMultilevel"/>
    <w:tmpl w:val="1616B578"/>
    <w:lvl w:ilvl="0" w:tplc="04090001">
      <w:start w:val="1"/>
      <w:numFmt w:val="bullet"/>
      <w:lvlText w:val=""/>
      <w:lvlJc w:val="left"/>
      <w:pPr>
        <w:ind w:left="6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abstractNum w:abstractNumId="6">
    <w:nsid w:val="29A27751"/>
    <w:multiLevelType w:val="hybridMultilevel"/>
    <w:tmpl w:val="D460E980"/>
    <w:lvl w:ilvl="0" w:tplc="04090001">
      <w:start w:val="1"/>
      <w:numFmt w:val="bullet"/>
      <w:lvlText w:val=""/>
      <w:lvlJc w:val="left"/>
      <w:pPr>
        <w:ind w:left="6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7">
    <w:nsid w:val="2DA84765"/>
    <w:multiLevelType w:val="hybridMultilevel"/>
    <w:tmpl w:val="66487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6D240E"/>
    <w:multiLevelType w:val="hybridMultilevel"/>
    <w:tmpl w:val="C910E5D8"/>
    <w:lvl w:ilvl="0" w:tplc="941C5932">
      <w:start w:val="1"/>
      <w:numFmt w:val="lowerLetter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491"/>
        </w:tabs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</w:lvl>
  </w:abstractNum>
  <w:abstractNum w:abstractNumId="9">
    <w:nsid w:val="30B66A76"/>
    <w:multiLevelType w:val="hybridMultilevel"/>
    <w:tmpl w:val="A1ACD2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2257078"/>
    <w:multiLevelType w:val="hybridMultilevel"/>
    <w:tmpl w:val="3DB82CF2"/>
    <w:lvl w:ilvl="0" w:tplc="941C5932">
      <w:start w:val="1"/>
      <w:numFmt w:val="lowerLetter"/>
      <w:lvlText w:val="%1.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11">
    <w:nsid w:val="4B0F4F85"/>
    <w:multiLevelType w:val="hybridMultilevel"/>
    <w:tmpl w:val="897A7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513C5F"/>
    <w:multiLevelType w:val="hybridMultilevel"/>
    <w:tmpl w:val="9174B670"/>
    <w:lvl w:ilvl="0" w:tplc="941C5932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3">
    <w:nsid w:val="579E1213"/>
    <w:multiLevelType w:val="hybridMultilevel"/>
    <w:tmpl w:val="BCA0DA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8E4FB8"/>
    <w:multiLevelType w:val="hybridMultilevel"/>
    <w:tmpl w:val="617EB850"/>
    <w:lvl w:ilvl="0" w:tplc="6C56B132">
      <w:start w:val="1"/>
      <w:numFmt w:val="lowerLetter"/>
      <w:lvlText w:val="%1."/>
      <w:lvlJc w:val="left"/>
      <w:pPr>
        <w:tabs>
          <w:tab w:val="num" w:pos="2834"/>
        </w:tabs>
        <w:ind w:left="2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54"/>
        </w:tabs>
        <w:ind w:left="35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74"/>
        </w:tabs>
        <w:ind w:left="42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94"/>
        </w:tabs>
        <w:ind w:left="49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14"/>
        </w:tabs>
        <w:ind w:left="57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34"/>
        </w:tabs>
        <w:ind w:left="6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54"/>
        </w:tabs>
        <w:ind w:left="7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74"/>
        </w:tabs>
        <w:ind w:left="7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94"/>
        </w:tabs>
        <w:ind w:left="8594" w:hanging="180"/>
      </w:pPr>
    </w:lvl>
  </w:abstractNum>
  <w:abstractNum w:abstractNumId="15">
    <w:nsid w:val="6D0D6141"/>
    <w:multiLevelType w:val="hybridMultilevel"/>
    <w:tmpl w:val="858A8C74"/>
    <w:lvl w:ilvl="0" w:tplc="AB38FBC0">
      <w:start w:val="2"/>
      <w:numFmt w:val="lowerLetter"/>
      <w:lvlText w:val="%1."/>
      <w:lvlJc w:val="left"/>
      <w:pPr>
        <w:tabs>
          <w:tab w:val="num" w:pos="2820"/>
        </w:tabs>
        <w:ind w:left="2820" w:hanging="360"/>
      </w:pPr>
      <w:rPr>
        <w:rFonts w:hint="default"/>
        <w:lang w:val="sv-SE"/>
      </w:rPr>
    </w:lvl>
    <w:lvl w:ilvl="1" w:tplc="04090019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abstractNum w:abstractNumId="16">
    <w:nsid w:val="70891A9A"/>
    <w:multiLevelType w:val="hybridMultilevel"/>
    <w:tmpl w:val="64D0D768"/>
    <w:lvl w:ilvl="0" w:tplc="04090001">
      <w:start w:val="1"/>
      <w:numFmt w:val="bullet"/>
      <w:lvlText w:val=""/>
      <w:lvlJc w:val="left"/>
      <w:pPr>
        <w:tabs>
          <w:tab w:val="num" w:pos="604"/>
        </w:tabs>
        <w:ind w:left="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4"/>
        </w:tabs>
        <w:ind w:left="1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4"/>
        </w:tabs>
        <w:ind w:left="2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4"/>
        </w:tabs>
        <w:ind w:left="2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4"/>
        </w:tabs>
        <w:ind w:left="3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4"/>
        </w:tabs>
        <w:ind w:left="4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4"/>
        </w:tabs>
        <w:ind w:left="4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4"/>
        </w:tabs>
        <w:ind w:left="5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4"/>
        </w:tabs>
        <w:ind w:left="6364" w:hanging="360"/>
      </w:pPr>
      <w:rPr>
        <w:rFonts w:ascii="Wingdings" w:hAnsi="Wingdings" w:hint="default"/>
      </w:rPr>
    </w:lvl>
  </w:abstractNum>
  <w:abstractNum w:abstractNumId="17">
    <w:nsid w:val="70E31332"/>
    <w:multiLevelType w:val="hybridMultilevel"/>
    <w:tmpl w:val="329E3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E2D9D"/>
    <w:multiLevelType w:val="hybridMultilevel"/>
    <w:tmpl w:val="32BCB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B8223D"/>
    <w:multiLevelType w:val="hybridMultilevel"/>
    <w:tmpl w:val="155EF58E"/>
    <w:lvl w:ilvl="0" w:tplc="D34245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F243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9"/>
  </w:num>
  <w:num w:numId="3">
    <w:abstractNumId w:val="2"/>
  </w:num>
  <w:num w:numId="4">
    <w:abstractNumId w:val="16"/>
  </w:num>
  <w:num w:numId="5">
    <w:abstractNumId w:val="11"/>
  </w:num>
  <w:num w:numId="6">
    <w:abstractNumId w:val="0"/>
  </w:num>
  <w:num w:numId="7">
    <w:abstractNumId w:val="4"/>
  </w:num>
  <w:num w:numId="8">
    <w:abstractNumId w:val="18"/>
  </w:num>
  <w:num w:numId="9">
    <w:abstractNumId w:val="1"/>
  </w:num>
  <w:num w:numId="10">
    <w:abstractNumId w:val="17"/>
  </w:num>
  <w:num w:numId="11">
    <w:abstractNumId w:val="6"/>
  </w:num>
  <w:num w:numId="12">
    <w:abstractNumId w:val="5"/>
  </w:num>
  <w:num w:numId="13">
    <w:abstractNumId w:val="13"/>
  </w:num>
  <w:num w:numId="14">
    <w:abstractNumId w:val="7"/>
  </w:num>
  <w:num w:numId="15">
    <w:abstractNumId w:val="12"/>
  </w:num>
  <w:num w:numId="16">
    <w:abstractNumId w:val="3"/>
  </w:num>
  <w:num w:numId="17">
    <w:abstractNumId w:val="10"/>
  </w:num>
  <w:num w:numId="18">
    <w:abstractNumId w:val="8"/>
  </w:num>
  <w:num w:numId="19">
    <w:abstractNumId w:val="15"/>
  </w:num>
  <w:num w:numId="20">
    <w:abstractNumId w:val="1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2C78"/>
    <w:rsid w:val="00002ADC"/>
    <w:rsid w:val="000032E8"/>
    <w:rsid w:val="00006ED3"/>
    <w:rsid w:val="000071D8"/>
    <w:rsid w:val="000122A1"/>
    <w:rsid w:val="0003269F"/>
    <w:rsid w:val="00032C24"/>
    <w:rsid w:val="0003515F"/>
    <w:rsid w:val="00041492"/>
    <w:rsid w:val="00045110"/>
    <w:rsid w:val="00046149"/>
    <w:rsid w:val="0007701D"/>
    <w:rsid w:val="00080A32"/>
    <w:rsid w:val="00097EAA"/>
    <w:rsid w:val="000A6FDF"/>
    <w:rsid w:val="000B03BD"/>
    <w:rsid w:val="000B0A6B"/>
    <w:rsid w:val="000C0A3F"/>
    <w:rsid w:val="000C5B55"/>
    <w:rsid w:val="000C5B61"/>
    <w:rsid w:val="000D06BD"/>
    <w:rsid w:val="000D12F6"/>
    <w:rsid w:val="000D298C"/>
    <w:rsid w:val="000D4CDC"/>
    <w:rsid w:val="000F4337"/>
    <w:rsid w:val="000F57B4"/>
    <w:rsid w:val="000F5B6D"/>
    <w:rsid w:val="001010AA"/>
    <w:rsid w:val="001033C6"/>
    <w:rsid w:val="001047A6"/>
    <w:rsid w:val="00112675"/>
    <w:rsid w:val="001137AD"/>
    <w:rsid w:val="00123FD5"/>
    <w:rsid w:val="00126B64"/>
    <w:rsid w:val="00126E00"/>
    <w:rsid w:val="00135437"/>
    <w:rsid w:val="00141CA2"/>
    <w:rsid w:val="00146415"/>
    <w:rsid w:val="00153850"/>
    <w:rsid w:val="001545EB"/>
    <w:rsid w:val="00154EF8"/>
    <w:rsid w:val="00155025"/>
    <w:rsid w:val="0015636B"/>
    <w:rsid w:val="00156887"/>
    <w:rsid w:val="0016082B"/>
    <w:rsid w:val="00163BAA"/>
    <w:rsid w:val="0016647F"/>
    <w:rsid w:val="00167878"/>
    <w:rsid w:val="00171317"/>
    <w:rsid w:val="001754B1"/>
    <w:rsid w:val="00182394"/>
    <w:rsid w:val="0018372E"/>
    <w:rsid w:val="001869E4"/>
    <w:rsid w:val="001909E8"/>
    <w:rsid w:val="001932A0"/>
    <w:rsid w:val="001958E0"/>
    <w:rsid w:val="00197D16"/>
    <w:rsid w:val="001A5B13"/>
    <w:rsid w:val="001A623D"/>
    <w:rsid w:val="001B71B4"/>
    <w:rsid w:val="001B7E89"/>
    <w:rsid w:val="001C66F8"/>
    <w:rsid w:val="001E290D"/>
    <w:rsid w:val="001E53E1"/>
    <w:rsid w:val="001E5736"/>
    <w:rsid w:val="001E7DB7"/>
    <w:rsid w:val="001F6611"/>
    <w:rsid w:val="00202E95"/>
    <w:rsid w:val="0020749A"/>
    <w:rsid w:val="00213407"/>
    <w:rsid w:val="00214A7E"/>
    <w:rsid w:val="0022046A"/>
    <w:rsid w:val="0022292B"/>
    <w:rsid w:val="00222F86"/>
    <w:rsid w:val="00224712"/>
    <w:rsid w:val="0022644B"/>
    <w:rsid w:val="0023255D"/>
    <w:rsid w:val="00232A1F"/>
    <w:rsid w:val="00233957"/>
    <w:rsid w:val="00235176"/>
    <w:rsid w:val="002354AC"/>
    <w:rsid w:val="002357B8"/>
    <w:rsid w:val="00243BA6"/>
    <w:rsid w:val="002477CE"/>
    <w:rsid w:val="002507E7"/>
    <w:rsid w:val="00261B2A"/>
    <w:rsid w:val="0026610F"/>
    <w:rsid w:val="00266DBF"/>
    <w:rsid w:val="00275F72"/>
    <w:rsid w:val="00284C3B"/>
    <w:rsid w:val="00293D39"/>
    <w:rsid w:val="0029736E"/>
    <w:rsid w:val="002A32E2"/>
    <w:rsid w:val="002A478B"/>
    <w:rsid w:val="002A6957"/>
    <w:rsid w:val="002B4A78"/>
    <w:rsid w:val="002B61CF"/>
    <w:rsid w:val="002C0760"/>
    <w:rsid w:val="002C1DC4"/>
    <w:rsid w:val="002C1DC8"/>
    <w:rsid w:val="002C2190"/>
    <w:rsid w:val="002C242C"/>
    <w:rsid w:val="002C4A02"/>
    <w:rsid w:val="002F422B"/>
    <w:rsid w:val="00310255"/>
    <w:rsid w:val="00310296"/>
    <w:rsid w:val="003128EA"/>
    <w:rsid w:val="003129F3"/>
    <w:rsid w:val="0031764C"/>
    <w:rsid w:val="00322FB2"/>
    <w:rsid w:val="003246F2"/>
    <w:rsid w:val="003255DF"/>
    <w:rsid w:val="00325CD6"/>
    <w:rsid w:val="00333F7B"/>
    <w:rsid w:val="003341C9"/>
    <w:rsid w:val="00340E01"/>
    <w:rsid w:val="00345EED"/>
    <w:rsid w:val="00363024"/>
    <w:rsid w:val="003662AA"/>
    <w:rsid w:val="00371E87"/>
    <w:rsid w:val="003725E2"/>
    <w:rsid w:val="00374CA5"/>
    <w:rsid w:val="00375AB0"/>
    <w:rsid w:val="00384D5C"/>
    <w:rsid w:val="00386B2E"/>
    <w:rsid w:val="00391081"/>
    <w:rsid w:val="00394CE7"/>
    <w:rsid w:val="003A7FFC"/>
    <w:rsid w:val="003B076E"/>
    <w:rsid w:val="003B29D5"/>
    <w:rsid w:val="003B5E56"/>
    <w:rsid w:val="003C2984"/>
    <w:rsid w:val="003D4CD9"/>
    <w:rsid w:val="003D632C"/>
    <w:rsid w:val="003E5301"/>
    <w:rsid w:val="003E5312"/>
    <w:rsid w:val="003E7B8D"/>
    <w:rsid w:val="003F4AA4"/>
    <w:rsid w:val="003F5D4E"/>
    <w:rsid w:val="00405C5C"/>
    <w:rsid w:val="00406E6E"/>
    <w:rsid w:val="0041135F"/>
    <w:rsid w:val="00411CA9"/>
    <w:rsid w:val="00412F11"/>
    <w:rsid w:val="004221E3"/>
    <w:rsid w:val="004225A4"/>
    <w:rsid w:val="00430A99"/>
    <w:rsid w:val="0043774C"/>
    <w:rsid w:val="00457FC2"/>
    <w:rsid w:val="00460692"/>
    <w:rsid w:val="0046599B"/>
    <w:rsid w:val="00475379"/>
    <w:rsid w:val="00477B36"/>
    <w:rsid w:val="004838F1"/>
    <w:rsid w:val="00486545"/>
    <w:rsid w:val="004A3FAF"/>
    <w:rsid w:val="004A790B"/>
    <w:rsid w:val="004B0DFE"/>
    <w:rsid w:val="004C1838"/>
    <w:rsid w:val="004C5672"/>
    <w:rsid w:val="004D10DF"/>
    <w:rsid w:val="004D5BA3"/>
    <w:rsid w:val="004D6B46"/>
    <w:rsid w:val="004E5839"/>
    <w:rsid w:val="005018F1"/>
    <w:rsid w:val="00513509"/>
    <w:rsid w:val="005174E7"/>
    <w:rsid w:val="005219B4"/>
    <w:rsid w:val="00537BEE"/>
    <w:rsid w:val="005403B9"/>
    <w:rsid w:val="0054068E"/>
    <w:rsid w:val="00541EA8"/>
    <w:rsid w:val="00543CC5"/>
    <w:rsid w:val="00544F14"/>
    <w:rsid w:val="005452BE"/>
    <w:rsid w:val="00551489"/>
    <w:rsid w:val="005519EC"/>
    <w:rsid w:val="00557C64"/>
    <w:rsid w:val="00564A61"/>
    <w:rsid w:val="00577BB9"/>
    <w:rsid w:val="00581A3F"/>
    <w:rsid w:val="00587812"/>
    <w:rsid w:val="005930BD"/>
    <w:rsid w:val="00593EB5"/>
    <w:rsid w:val="005A3E9B"/>
    <w:rsid w:val="005B1C74"/>
    <w:rsid w:val="005C1BC2"/>
    <w:rsid w:val="005C4C46"/>
    <w:rsid w:val="005D6648"/>
    <w:rsid w:val="005E177E"/>
    <w:rsid w:val="005E2C4D"/>
    <w:rsid w:val="005E6176"/>
    <w:rsid w:val="005F2CE6"/>
    <w:rsid w:val="005F544C"/>
    <w:rsid w:val="005F6FF3"/>
    <w:rsid w:val="00607CD5"/>
    <w:rsid w:val="00611FCE"/>
    <w:rsid w:val="00613B8C"/>
    <w:rsid w:val="00620A29"/>
    <w:rsid w:val="0062141A"/>
    <w:rsid w:val="00623046"/>
    <w:rsid w:val="006376B7"/>
    <w:rsid w:val="00650A6C"/>
    <w:rsid w:val="00653522"/>
    <w:rsid w:val="006544EE"/>
    <w:rsid w:val="00673717"/>
    <w:rsid w:val="00675BBE"/>
    <w:rsid w:val="00682EDA"/>
    <w:rsid w:val="0069064F"/>
    <w:rsid w:val="00690A3B"/>
    <w:rsid w:val="00694D7A"/>
    <w:rsid w:val="006971D8"/>
    <w:rsid w:val="006A751D"/>
    <w:rsid w:val="006B4139"/>
    <w:rsid w:val="006C174D"/>
    <w:rsid w:val="006C3FA1"/>
    <w:rsid w:val="006D1E23"/>
    <w:rsid w:val="006D5C98"/>
    <w:rsid w:val="006E52B4"/>
    <w:rsid w:val="006F08D8"/>
    <w:rsid w:val="006F6297"/>
    <w:rsid w:val="006F70B5"/>
    <w:rsid w:val="00701A9C"/>
    <w:rsid w:val="0070682F"/>
    <w:rsid w:val="0071691B"/>
    <w:rsid w:val="00722B96"/>
    <w:rsid w:val="00725B78"/>
    <w:rsid w:val="0073183D"/>
    <w:rsid w:val="007332ED"/>
    <w:rsid w:val="00741BA0"/>
    <w:rsid w:val="00742BD9"/>
    <w:rsid w:val="007433D6"/>
    <w:rsid w:val="007436EB"/>
    <w:rsid w:val="00754306"/>
    <w:rsid w:val="007559F4"/>
    <w:rsid w:val="007655BA"/>
    <w:rsid w:val="00785417"/>
    <w:rsid w:val="00785CC9"/>
    <w:rsid w:val="007A249D"/>
    <w:rsid w:val="007A5721"/>
    <w:rsid w:val="007B3150"/>
    <w:rsid w:val="007B346B"/>
    <w:rsid w:val="007B4624"/>
    <w:rsid w:val="007B6700"/>
    <w:rsid w:val="007C3EB5"/>
    <w:rsid w:val="007D01FC"/>
    <w:rsid w:val="007D0323"/>
    <w:rsid w:val="007D1FBB"/>
    <w:rsid w:val="007E1896"/>
    <w:rsid w:val="007E2CCB"/>
    <w:rsid w:val="007F1D37"/>
    <w:rsid w:val="00807F7F"/>
    <w:rsid w:val="008146BE"/>
    <w:rsid w:val="00816BBD"/>
    <w:rsid w:val="0083137E"/>
    <w:rsid w:val="008407B6"/>
    <w:rsid w:val="00841D0D"/>
    <w:rsid w:val="00845437"/>
    <w:rsid w:val="00852B83"/>
    <w:rsid w:val="00854D81"/>
    <w:rsid w:val="00863683"/>
    <w:rsid w:val="008B6A1E"/>
    <w:rsid w:val="008B6B3F"/>
    <w:rsid w:val="008C22C0"/>
    <w:rsid w:val="008C73DD"/>
    <w:rsid w:val="008D2053"/>
    <w:rsid w:val="008D50EB"/>
    <w:rsid w:val="008E19EA"/>
    <w:rsid w:val="008E4F1F"/>
    <w:rsid w:val="00914C09"/>
    <w:rsid w:val="009206A2"/>
    <w:rsid w:val="009209A4"/>
    <w:rsid w:val="00922C78"/>
    <w:rsid w:val="009257BA"/>
    <w:rsid w:val="009306BF"/>
    <w:rsid w:val="00934434"/>
    <w:rsid w:val="00943960"/>
    <w:rsid w:val="00950257"/>
    <w:rsid w:val="00954579"/>
    <w:rsid w:val="009618A7"/>
    <w:rsid w:val="00972F8B"/>
    <w:rsid w:val="00973175"/>
    <w:rsid w:val="00973E0A"/>
    <w:rsid w:val="0099231E"/>
    <w:rsid w:val="00992C1D"/>
    <w:rsid w:val="00994AFC"/>
    <w:rsid w:val="00996625"/>
    <w:rsid w:val="009A5730"/>
    <w:rsid w:val="009A6B59"/>
    <w:rsid w:val="009C070F"/>
    <w:rsid w:val="009C73D7"/>
    <w:rsid w:val="009D14EB"/>
    <w:rsid w:val="009E0ED9"/>
    <w:rsid w:val="009E1CB1"/>
    <w:rsid w:val="009E3119"/>
    <w:rsid w:val="009E3D51"/>
    <w:rsid w:val="009F410C"/>
    <w:rsid w:val="009F7566"/>
    <w:rsid w:val="00A00533"/>
    <w:rsid w:val="00A02DA9"/>
    <w:rsid w:val="00A055DB"/>
    <w:rsid w:val="00A0698B"/>
    <w:rsid w:val="00A31451"/>
    <w:rsid w:val="00A3450F"/>
    <w:rsid w:val="00A40495"/>
    <w:rsid w:val="00A47CB0"/>
    <w:rsid w:val="00A529DF"/>
    <w:rsid w:val="00A5420F"/>
    <w:rsid w:val="00A60C12"/>
    <w:rsid w:val="00A6197B"/>
    <w:rsid w:val="00A73601"/>
    <w:rsid w:val="00A746D1"/>
    <w:rsid w:val="00A77E34"/>
    <w:rsid w:val="00A80C0C"/>
    <w:rsid w:val="00A8384A"/>
    <w:rsid w:val="00A935F6"/>
    <w:rsid w:val="00A947D4"/>
    <w:rsid w:val="00A94BAE"/>
    <w:rsid w:val="00A94E32"/>
    <w:rsid w:val="00AA1ED0"/>
    <w:rsid w:val="00AB2A54"/>
    <w:rsid w:val="00AB5ABE"/>
    <w:rsid w:val="00AB6FFF"/>
    <w:rsid w:val="00AC33BD"/>
    <w:rsid w:val="00AC5EED"/>
    <w:rsid w:val="00AD1432"/>
    <w:rsid w:val="00AD5217"/>
    <w:rsid w:val="00AE2085"/>
    <w:rsid w:val="00AF0A39"/>
    <w:rsid w:val="00AF180E"/>
    <w:rsid w:val="00AF2A50"/>
    <w:rsid w:val="00B01148"/>
    <w:rsid w:val="00B04618"/>
    <w:rsid w:val="00B10766"/>
    <w:rsid w:val="00B11430"/>
    <w:rsid w:val="00B138D4"/>
    <w:rsid w:val="00B30220"/>
    <w:rsid w:val="00B365A1"/>
    <w:rsid w:val="00B426A8"/>
    <w:rsid w:val="00B42E9C"/>
    <w:rsid w:val="00B5067C"/>
    <w:rsid w:val="00B50D1D"/>
    <w:rsid w:val="00B52908"/>
    <w:rsid w:val="00B640CC"/>
    <w:rsid w:val="00B646E8"/>
    <w:rsid w:val="00B65FAA"/>
    <w:rsid w:val="00B712DA"/>
    <w:rsid w:val="00B75BD3"/>
    <w:rsid w:val="00B75D1C"/>
    <w:rsid w:val="00B8194F"/>
    <w:rsid w:val="00B872EB"/>
    <w:rsid w:val="00B92FB4"/>
    <w:rsid w:val="00BA0BC8"/>
    <w:rsid w:val="00BC3351"/>
    <w:rsid w:val="00BC3871"/>
    <w:rsid w:val="00BE17BA"/>
    <w:rsid w:val="00BE1EC2"/>
    <w:rsid w:val="00C01829"/>
    <w:rsid w:val="00C0359C"/>
    <w:rsid w:val="00C066C2"/>
    <w:rsid w:val="00C12719"/>
    <w:rsid w:val="00C12B91"/>
    <w:rsid w:val="00C27DA6"/>
    <w:rsid w:val="00C30C9E"/>
    <w:rsid w:val="00C326F5"/>
    <w:rsid w:val="00C36727"/>
    <w:rsid w:val="00C47996"/>
    <w:rsid w:val="00C61222"/>
    <w:rsid w:val="00C846DC"/>
    <w:rsid w:val="00C87EFF"/>
    <w:rsid w:val="00C92483"/>
    <w:rsid w:val="00C9304B"/>
    <w:rsid w:val="00C96A78"/>
    <w:rsid w:val="00CA4E3F"/>
    <w:rsid w:val="00CA7094"/>
    <w:rsid w:val="00CB47D1"/>
    <w:rsid w:val="00CC2309"/>
    <w:rsid w:val="00CC2A5E"/>
    <w:rsid w:val="00CC5484"/>
    <w:rsid w:val="00CD5FC6"/>
    <w:rsid w:val="00CD6665"/>
    <w:rsid w:val="00CD7991"/>
    <w:rsid w:val="00CE531C"/>
    <w:rsid w:val="00CF5149"/>
    <w:rsid w:val="00CF5164"/>
    <w:rsid w:val="00D04C06"/>
    <w:rsid w:val="00D07026"/>
    <w:rsid w:val="00D14C10"/>
    <w:rsid w:val="00D15869"/>
    <w:rsid w:val="00D2538A"/>
    <w:rsid w:val="00D42CB7"/>
    <w:rsid w:val="00D53ABE"/>
    <w:rsid w:val="00D616A3"/>
    <w:rsid w:val="00D76E48"/>
    <w:rsid w:val="00D80509"/>
    <w:rsid w:val="00D85E90"/>
    <w:rsid w:val="00D86561"/>
    <w:rsid w:val="00D94161"/>
    <w:rsid w:val="00DA5F5E"/>
    <w:rsid w:val="00DB54CC"/>
    <w:rsid w:val="00DB7304"/>
    <w:rsid w:val="00DC6079"/>
    <w:rsid w:val="00DC7E27"/>
    <w:rsid w:val="00DD6438"/>
    <w:rsid w:val="00DE0714"/>
    <w:rsid w:val="00DE2308"/>
    <w:rsid w:val="00DE3F07"/>
    <w:rsid w:val="00E00AC9"/>
    <w:rsid w:val="00E01D60"/>
    <w:rsid w:val="00E01DA0"/>
    <w:rsid w:val="00E03003"/>
    <w:rsid w:val="00E15BA5"/>
    <w:rsid w:val="00E23FB3"/>
    <w:rsid w:val="00E25347"/>
    <w:rsid w:val="00E277C4"/>
    <w:rsid w:val="00E36EEE"/>
    <w:rsid w:val="00E44E90"/>
    <w:rsid w:val="00E47064"/>
    <w:rsid w:val="00E473AF"/>
    <w:rsid w:val="00E57295"/>
    <w:rsid w:val="00E607EA"/>
    <w:rsid w:val="00E6234B"/>
    <w:rsid w:val="00E67826"/>
    <w:rsid w:val="00E73D04"/>
    <w:rsid w:val="00E74DF2"/>
    <w:rsid w:val="00E774CA"/>
    <w:rsid w:val="00E77B52"/>
    <w:rsid w:val="00E87A6E"/>
    <w:rsid w:val="00E97BFB"/>
    <w:rsid w:val="00EB3754"/>
    <w:rsid w:val="00EB4D4C"/>
    <w:rsid w:val="00EB66C2"/>
    <w:rsid w:val="00EC0EFB"/>
    <w:rsid w:val="00EC3514"/>
    <w:rsid w:val="00ED15CE"/>
    <w:rsid w:val="00ED6786"/>
    <w:rsid w:val="00ED6EFC"/>
    <w:rsid w:val="00ED6FED"/>
    <w:rsid w:val="00ED763C"/>
    <w:rsid w:val="00ED764C"/>
    <w:rsid w:val="00EE0633"/>
    <w:rsid w:val="00F01FF7"/>
    <w:rsid w:val="00F11649"/>
    <w:rsid w:val="00F137ED"/>
    <w:rsid w:val="00F2001F"/>
    <w:rsid w:val="00F33E8E"/>
    <w:rsid w:val="00F41A85"/>
    <w:rsid w:val="00F513B4"/>
    <w:rsid w:val="00F52852"/>
    <w:rsid w:val="00F555D7"/>
    <w:rsid w:val="00F60F69"/>
    <w:rsid w:val="00F6175E"/>
    <w:rsid w:val="00F66241"/>
    <w:rsid w:val="00F83352"/>
    <w:rsid w:val="00F84AE5"/>
    <w:rsid w:val="00F9169F"/>
    <w:rsid w:val="00F92DB8"/>
    <w:rsid w:val="00F965B1"/>
    <w:rsid w:val="00F9712D"/>
    <w:rsid w:val="00FA07C1"/>
    <w:rsid w:val="00FD1251"/>
    <w:rsid w:val="00FE4E44"/>
    <w:rsid w:val="00FF5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649"/>
    <w:rPr>
      <w:rFonts w:ascii="Times New Roman" w:eastAsia="MS Mincho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C78"/>
    <w:rPr>
      <w:color w:val="0000FF"/>
      <w:u w:val="single"/>
    </w:rPr>
  </w:style>
  <w:style w:type="paragraph" w:styleId="ListParagraph">
    <w:name w:val="List Paragraph"/>
    <w:basedOn w:val="Normal"/>
    <w:qFormat/>
    <w:rsid w:val="00922C78"/>
    <w:pPr>
      <w:ind w:left="720"/>
    </w:pPr>
  </w:style>
  <w:style w:type="paragraph" w:styleId="BalloonText">
    <w:name w:val="Balloon Text"/>
    <w:basedOn w:val="Normal"/>
    <w:semiHidden/>
    <w:rsid w:val="008D50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3F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FAF"/>
    <w:rPr>
      <w:rFonts w:ascii="Times New Roman" w:eastAsia="MS Mincho" w:hAnsi="Times New Roman"/>
      <w:sz w:val="24"/>
      <w:szCs w:val="24"/>
      <w:lang w:val="id-ID"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4A3F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3FAF"/>
    <w:rPr>
      <w:rFonts w:ascii="Times New Roman" w:eastAsia="MS Mincho" w:hAnsi="Times New Roman"/>
      <w:sz w:val="24"/>
      <w:szCs w:val="24"/>
      <w:lang w:val="id-ID" w:eastAsia="ja-JP"/>
    </w:rPr>
  </w:style>
  <w:style w:type="paragraph" w:styleId="BodyTextIndent">
    <w:name w:val="Body Text Indent"/>
    <w:basedOn w:val="Normal"/>
    <w:link w:val="BodyTextIndentChar"/>
    <w:rsid w:val="00EC3514"/>
    <w:pPr>
      <w:ind w:left="252" w:hanging="252"/>
    </w:pPr>
    <w:rPr>
      <w:rFonts w:eastAsia="Times New Roman"/>
      <w:sz w:val="18"/>
      <w:szCs w:val="18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EC3514"/>
    <w:rPr>
      <w:rFonts w:ascii="Times New Roman" w:eastAsia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VOSTRO</dc:creator>
  <cp:lastModifiedBy>User UT</cp:lastModifiedBy>
  <cp:revision>163</cp:revision>
  <cp:lastPrinted>2012-03-27T01:27:00Z</cp:lastPrinted>
  <dcterms:created xsi:type="dcterms:W3CDTF">2013-09-25T06:38:00Z</dcterms:created>
  <dcterms:modified xsi:type="dcterms:W3CDTF">2013-09-26T05:42:00Z</dcterms:modified>
</cp:coreProperties>
</file>